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AB3A" w14:textId="77777777" w:rsidR="00F71856" w:rsidRDefault="00F71856" w:rsidP="00F71856">
      <w:pPr>
        <w:ind w:right="90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31278C">
        <w:rPr>
          <w:rFonts w:ascii="Bookman Old Style" w:hAnsi="Bookman Old Style"/>
          <w:b/>
          <w:sz w:val="36"/>
          <w:szCs w:val="36"/>
          <w:u w:val="single"/>
        </w:rPr>
        <w:t>TEEN COURT SCHEDULE</w:t>
      </w:r>
    </w:p>
    <w:p w14:paraId="2D53A09F" w14:textId="77777777" w:rsidR="00F71856" w:rsidRPr="0031278C" w:rsidRDefault="00F71856" w:rsidP="00F71856">
      <w:pPr>
        <w:ind w:right="90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FALL SESSION 2016</w:t>
      </w:r>
    </w:p>
    <w:p w14:paraId="7C45B159" w14:textId="77777777" w:rsidR="00F71856" w:rsidRPr="00165A0D" w:rsidRDefault="00F71856" w:rsidP="00F71856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437"/>
        <w:gridCol w:w="3802"/>
        <w:gridCol w:w="3620"/>
        <w:gridCol w:w="601"/>
      </w:tblGrid>
      <w:tr w:rsidR="00F71856" w:rsidRPr="004743CB" w14:paraId="46B35F34" w14:textId="77777777" w:rsidTr="00F71856">
        <w:trPr>
          <w:gridBefore w:val="1"/>
          <w:gridAfter w:val="1"/>
          <w:wBefore w:w="437" w:type="dxa"/>
          <w:wAfter w:w="601" w:type="dxa"/>
        </w:trPr>
        <w:tc>
          <w:tcPr>
            <w:tcW w:w="7422" w:type="dxa"/>
            <w:gridSpan w:val="2"/>
          </w:tcPr>
          <w:p w14:paraId="18B1AF60" w14:textId="77777777" w:rsidR="00F71856" w:rsidRPr="00165A0D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73A1BC14" w14:textId="77777777" w:rsidR="00F71856" w:rsidRDefault="00F71856" w:rsidP="001C00F0">
            <w:pPr>
              <w:jc w:val="center"/>
              <w:rPr>
                <w:rFonts w:ascii="Arial" w:hAnsi="Arial"/>
                <w:b/>
                <w:szCs w:val="24"/>
              </w:rPr>
            </w:pPr>
            <w:smartTag w:uri="urn:schemas-microsoft-com:office:smarttags" w:element="stockticker">
              <w:r w:rsidRPr="00E30D4A">
                <w:rPr>
                  <w:rFonts w:ascii="Arial" w:hAnsi="Arial"/>
                  <w:b/>
                  <w:szCs w:val="24"/>
                </w:rPr>
                <w:t>ALL</w:t>
              </w:r>
            </w:smartTag>
            <w:r w:rsidRPr="00E30D4A">
              <w:rPr>
                <w:rFonts w:ascii="Arial" w:hAnsi="Arial"/>
                <w:b/>
                <w:szCs w:val="24"/>
              </w:rPr>
              <w:t xml:space="preserve"> TEEN COURT DATES ARE ON WEDNESDAY</w:t>
            </w:r>
          </w:p>
          <w:p w14:paraId="742AF90C" w14:textId="2A8C2B28" w:rsidR="00E30D4A" w:rsidRPr="00E30D4A" w:rsidRDefault="00E30D4A" w:rsidP="001C00F0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!!!!!!!With the exception of MONDAY NOVEMBER 21!!!!!!!</w:t>
            </w:r>
          </w:p>
          <w:p w14:paraId="1EB9530A" w14:textId="77777777" w:rsidR="00F71856" w:rsidRPr="00165A0D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71856" w:rsidRPr="004743CB" w14:paraId="1E9C9F7C" w14:textId="77777777" w:rsidTr="00F71856">
        <w:trPr>
          <w:gridBefore w:val="1"/>
          <w:gridAfter w:val="1"/>
          <w:wBefore w:w="437" w:type="dxa"/>
          <w:wAfter w:w="601" w:type="dxa"/>
        </w:trPr>
        <w:tc>
          <w:tcPr>
            <w:tcW w:w="7422" w:type="dxa"/>
            <w:gridSpan w:val="2"/>
          </w:tcPr>
          <w:p w14:paraId="6A582D0C" w14:textId="77777777" w:rsidR="00F71856" w:rsidRPr="005A760D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53C5196C" w14:textId="47771261" w:rsidR="00F71856" w:rsidRDefault="00E30D4A" w:rsidP="001C00F0">
            <w:pPr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</w:rPr>
              <w:t>******Wednesday September 7</w:t>
            </w:r>
            <w:r w:rsidR="00F71856">
              <w:rPr>
                <w:rFonts w:ascii="Arial" w:hAnsi="Arial"/>
                <w:b/>
                <w:sz w:val="28"/>
                <w:szCs w:val="28"/>
                <w:u w:val="single"/>
              </w:rPr>
              <w:t>******</w:t>
            </w:r>
          </w:p>
          <w:p w14:paraId="4B6D2BEF" w14:textId="77777777" w:rsidR="00F71856" w:rsidRPr="00165A0D" w:rsidRDefault="00F71856" w:rsidP="001C00F0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14:paraId="363B58A6" w14:textId="77777777" w:rsidR="00F71856" w:rsidRPr="00D71ADB" w:rsidRDefault="00F71856" w:rsidP="001C00F0">
            <w:pPr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</w:rPr>
              <w:t>****Mandatory Training for New  Volunteers Only****</w:t>
            </w:r>
          </w:p>
          <w:p w14:paraId="1DC4B691" w14:textId="77777777" w:rsidR="00F71856" w:rsidRPr="005A760D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71856" w:rsidRPr="004743CB" w14:paraId="3A0E30DD" w14:textId="77777777" w:rsidTr="00E30D4A">
        <w:trPr>
          <w:gridBefore w:val="1"/>
          <w:gridAfter w:val="1"/>
          <w:wBefore w:w="437" w:type="dxa"/>
          <w:wAfter w:w="601" w:type="dxa"/>
        </w:trPr>
        <w:tc>
          <w:tcPr>
            <w:tcW w:w="3802" w:type="dxa"/>
          </w:tcPr>
          <w:p w14:paraId="799F2478" w14:textId="77777777" w:rsidR="00F71856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360948AD" w14:textId="77777777" w:rsidR="00F71856" w:rsidRDefault="00F71856" w:rsidP="001C00F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30D4A">
              <w:rPr>
                <w:rFonts w:ascii="Arial" w:hAnsi="Arial"/>
                <w:b/>
                <w:sz w:val="28"/>
                <w:szCs w:val="28"/>
              </w:rPr>
              <w:t>September 14</w:t>
            </w:r>
          </w:p>
          <w:p w14:paraId="69471A49" w14:textId="77777777" w:rsidR="00E30D4A" w:rsidRPr="00E30D4A" w:rsidRDefault="00E30D4A" w:rsidP="001C00F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20" w:type="dxa"/>
          </w:tcPr>
          <w:p w14:paraId="67C844C0" w14:textId="77777777" w:rsidR="00F71856" w:rsidRDefault="00F71856" w:rsidP="00F71856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0902589D" w14:textId="77777777" w:rsidR="00F71856" w:rsidRPr="00E30D4A" w:rsidRDefault="00F71856" w:rsidP="00F7185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30D4A">
              <w:rPr>
                <w:rFonts w:ascii="Arial" w:hAnsi="Arial"/>
                <w:b/>
                <w:sz w:val="28"/>
                <w:szCs w:val="28"/>
              </w:rPr>
              <w:t>September 28</w:t>
            </w:r>
          </w:p>
        </w:tc>
      </w:tr>
      <w:tr w:rsidR="00F71856" w:rsidRPr="004743CB" w14:paraId="47D7E2D8" w14:textId="77777777" w:rsidTr="00F71856">
        <w:trPr>
          <w:gridBefore w:val="1"/>
          <w:gridAfter w:val="1"/>
          <w:wBefore w:w="437" w:type="dxa"/>
          <w:wAfter w:w="601" w:type="dxa"/>
        </w:trPr>
        <w:tc>
          <w:tcPr>
            <w:tcW w:w="3802" w:type="dxa"/>
          </w:tcPr>
          <w:p w14:paraId="4D75601B" w14:textId="77777777" w:rsidR="00F71856" w:rsidRPr="00165A0D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2AF4D323" w14:textId="77777777" w:rsidR="00F71856" w:rsidRDefault="00F71856" w:rsidP="001C00F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October 5</w:t>
            </w:r>
          </w:p>
          <w:p w14:paraId="0D54ABB4" w14:textId="77777777" w:rsidR="00F71856" w:rsidRPr="00701B9B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20" w:type="dxa"/>
          </w:tcPr>
          <w:p w14:paraId="044BBE88" w14:textId="77777777" w:rsidR="00F71856" w:rsidRPr="00165A0D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68D92C57" w14:textId="77777777" w:rsidR="00F71856" w:rsidRPr="00D26D90" w:rsidRDefault="00F71856" w:rsidP="001C00F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October 26</w:t>
            </w:r>
          </w:p>
          <w:p w14:paraId="6E86E3A3" w14:textId="77777777" w:rsidR="00F71856" w:rsidRPr="00701B9B" w:rsidRDefault="00F71856" w:rsidP="001C00F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F71856" w:rsidRPr="004743CB" w14:paraId="04834043" w14:textId="77777777" w:rsidTr="00F71856">
        <w:trPr>
          <w:gridBefore w:val="1"/>
          <w:gridAfter w:val="1"/>
          <w:wBefore w:w="437" w:type="dxa"/>
          <w:wAfter w:w="601" w:type="dxa"/>
        </w:trPr>
        <w:tc>
          <w:tcPr>
            <w:tcW w:w="3802" w:type="dxa"/>
          </w:tcPr>
          <w:p w14:paraId="40265169" w14:textId="77777777" w:rsidR="00F71856" w:rsidRPr="00701B9B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90DF3ED" w14:textId="77777777" w:rsidR="00F71856" w:rsidRPr="00F71856" w:rsidRDefault="00F71856" w:rsidP="001C00F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71856">
              <w:rPr>
                <w:rFonts w:ascii="Arial" w:hAnsi="Arial"/>
                <w:b/>
                <w:sz w:val="28"/>
                <w:szCs w:val="28"/>
              </w:rPr>
              <w:t>November 9</w:t>
            </w:r>
          </w:p>
          <w:p w14:paraId="47538937" w14:textId="77777777" w:rsidR="00F71856" w:rsidRPr="00701B9B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20" w:type="dxa"/>
          </w:tcPr>
          <w:p w14:paraId="6AC3CCB5" w14:textId="77777777" w:rsidR="00F71856" w:rsidRPr="00165A0D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749131C3" w14:textId="50E57705" w:rsidR="00F71856" w:rsidRPr="00F71856" w:rsidRDefault="00F71856" w:rsidP="001C00F0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***MONDAY </w:t>
            </w:r>
            <w:r w:rsidR="00E30D4A">
              <w:rPr>
                <w:rFonts w:ascii="Arial" w:hAnsi="Arial"/>
                <w:b/>
                <w:szCs w:val="24"/>
              </w:rPr>
              <w:t>November 21</w:t>
            </w:r>
            <w:bookmarkStart w:id="0" w:name="_GoBack"/>
            <w:bookmarkEnd w:id="0"/>
            <w:r>
              <w:rPr>
                <w:rFonts w:ascii="Arial" w:hAnsi="Arial"/>
                <w:b/>
                <w:szCs w:val="24"/>
              </w:rPr>
              <w:t>***</w:t>
            </w:r>
          </w:p>
          <w:p w14:paraId="012F0945" w14:textId="77777777" w:rsidR="00F71856" w:rsidRPr="009C0980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71856" w:rsidRPr="004743CB" w14:paraId="2576045A" w14:textId="77777777" w:rsidTr="00E30D4A">
        <w:trPr>
          <w:gridBefore w:val="1"/>
          <w:gridAfter w:val="1"/>
          <w:wBefore w:w="437" w:type="dxa"/>
          <w:wAfter w:w="601" w:type="dxa"/>
          <w:trHeight w:val="828"/>
        </w:trPr>
        <w:tc>
          <w:tcPr>
            <w:tcW w:w="3802" w:type="dxa"/>
          </w:tcPr>
          <w:p w14:paraId="3A44F38D" w14:textId="77777777" w:rsidR="00F71856" w:rsidRPr="00701B9B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024049D1" w14:textId="77777777" w:rsidR="00F71856" w:rsidRDefault="00F71856" w:rsidP="001C00F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December 14</w:t>
            </w:r>
          </w:p>
          <w:p w14:paraId="775C8621" w14:textId="77777777" w:rsidR="00F71856" w:rsidRPr="005A760D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20" w:type="dxa"/>
          </w:tcPr>
          <w:p w14:paraId="33928A77" w14:textId="77777777" w:rsidR="00F71856" w:rsidRPr="009B0DE6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7D6C5FC" w14:textId="77777777" w:rsidR="00F71856" w:rsidRPr="005A760D" w:rsidRDefault="00F71856" w:rsidP="001C00F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71856" w:rsidRPr="003B2B8D" w14:paraId="44ED4C31" w14:textId="77777777" w:rsidTr="00F71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0"/>
        </w:trPr>
        <w:tc>
          <w:tcPr>
            <w:tcW w:w="8460" w:type="dxa"/>
            <w:gridSpan w:val="4"/>
          </w:tcPr>
          <w:p w14:paraId="3B91C630" w14:textId="77777777" w:rsidR="00F71856" w:rsidRPr="003B2B8D" w:rsidRDefault="00F71856" w:rsidP="001C00F0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3B2B8D">
              <w:rPr>
                <w:rFonts w:ascii="Arial" w:hAnsi="Arial"/>
                <w:b/>
              </w:rPr>
              <w:t xml:space="preserve">CHECK-IN TIME IS PROMPTLY AT </w:t>
            </w:r>
            <w:r>
              <w:rPr>
                <w:rFonts w:ascii="Arial" w:hAnsi="Arial"/>
                <w:b/>
                <w:u w:val="single"/>
              </w:rPr>
              <w:t>4:30 P.M. AT THE 2</w:t>
            </w:r>
            <w:r w:rsidRPr="00F71856">
              <w:rPr>
                <w:rFonts w:ascii="Arial" w:hAnsi="Arial"/>
                <w:b/>
                <w:u w:val="single"/>
                <w:vertAlign w:val="superscript"/>
              </w:rPr>
              <w:t>nd</w:t>
            </w:r>
            <w:r>
              <w:rPr>
                <w:rFonts w:ascii="Arial" w:hAnsi="Arial"/>
                <w:b/>
                <w:u w:val="single"/>
              </w:rPr>
              <w:t xml:space="preserve"> F</w:t>
            </w:r>
            <w:r w:rsidRPr="003B2B8D">
              <w:rPr>
                <w:rFonts w:ascii="Arial" w:hAnsi="Arial"/>
                <w:b/>
                <w:u w:val="single"/>
              </w:rPr>
              <w:t>LOOR JURY</w:t>
            </w:r>
            <w:r w:rsidRPr="003B2B8D">
              <w:rPr>
                <w:rFonts w:ascii="Arial" w:hAnsi="Arial"/>
                <w:b/>
              </w:rPr>
              <w:t xml:space="preserve"> </w:t>
            </w:r>
            <w:r w:rsidRPr="003B2B8D">
              <w:rPr>
                <w:rFonts w:ascii="Arial" w:hAnsi="Arial"/>
                <w:b/>
                <w:u w:val="single"/>
              </w:rPr>
              <w:t>LOUNGE</w:t>
            </w:r>
          </w:p>
          <w:p w14:paraId="626D02F1" w14:textId="77777777" w:rsidR="00F71856" w:rsidRDefault="00F71856" w:rsidP="001C00F0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3B2B8D">
              <w:rPr>
                <w:rFonts w:ascii="Arial" w:hAnsi="Arial"/>
                <w:b/>
              </w:rPr>
              <w:t xml:space="preserve">YOU </w:t>
            </w:r>
            <w:smartTag w:uri="urn:schemas-microsoft-com:office:smarttags" w:element="stockticker">
              <w:r w:rsidRPr="003B2B8D">
                <w:rPr>
                  <w:rFonts w:ascii="Arial" w:hAnsi="Arial"/>
                  <w:b/>
                </w:rPr>
                <w:t>ARE</w:t>
              </w:r>
            </w:smartTag>
            <w:r w:rsidRPr="003B2B8D">
              <w:rPr>
                <w:rFonts w:ascii="Arial" w:hAnsi="Arial"/>
                <w:b/>
              </w:rPr>
              <w:t xml:space="preserve"> REQUIRED TO DRESS APPROPRIATELY FOLLOWING THE </w:t>
            </w:r>
            <w:smartTag w:uri="urn:schemas-microsoft-com:office:smarttags" w:element="Street">
              <w:smartTag w:uri="urn:schemas-microsoft-com:office:smarttags" w:element="address">
                <w:r w:rsidRPr="003B2B8D">
                  <w:rPr>
                    <w:rFonts w:ascii="Arial" w:hAnsi="Arial"/>
                    <w:b/>
                  </w:rPr>
                  <w:t>TEEN COURT</w:t>
                </w:r>
              </w:smartTag>
            </w:smartTag>
            <w:r w:rsidRPr="003B2B8D">
              <w:rPr>
                <w:rFonts w:ascii="Arial" w:hAnsi="Arial"/>
                <w:b/>
              </w:rPr>
              <w:t xml:space="preserve"> DRESS CODE</w:t>
            </w:r>
            <w:r>
              <w:rPr>
                <w:rFonts w:ascii="Arial" w:hAnsi="Arial"/>
                <w:b/>
              </w:rPr>
              <w:t xml:space="preserve">. NO JEANS! </w:t>
            </w:r>
          </w:p>
          <w:p w14:paraId="0B16B9C9" w14:textId="77777777" w:rsidR="00F71856" w:rsidRDefault="00F71856" w:rsidP="001C00F0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4468F7">
              <w:rPr>
                <w:rFonts w:ascii="Arial" w:hAnsi="Arial"/>
                <w:b/>
                <w:u w:val="single"/>
              </w:rPr>
              <w:t>CELL PHONES/COMMUNICATION DEVICES MUST BE TURNED OFF</w:t>
            </w:r>
            <w:r>
              <w:rPr>
                <w:rFonts w:ascii="Arial" w:hAnsi="Arial"/>
                <w:b/>
              </w:rPr>
              <w:t xml:space="preserve"> </w:t>
            </w:r>
            <w:r w:rsidRPr="004468F7">
              <w:rPr>
                <w:rFonts w:ascii="Arial" w:hAnsi="Arial"/>
                <w:b/>
                <w:u w:val="single"/>
              </w:rPr>
              <w:t>BEFORE ENTERING THE COURTROOM.</w:t>
            </w:r>
            <w:r>
              <w:rPr>
                <w:rFonts w:ascii="Arial" w:hAnsi="Arial"/>
                <w:b/>
              </w:rPr>
              <w:t xml:space="preserve"> IF YOU ARE FOUND USING ANY DEVICE, IT WILL BE CONFISCATED AND YOU WILL BE REMOVED FROM THE COURTROOM!!!!</w:t>
            </w:r>
          </w:p>
          <w:p w14:paraId="01E20C85" w14:textId="77777777" w:rsidR="00F71856" w:rsidRPr="00165A0D" w:rsidRDefault="00F71856" w:rsidP="001C00F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806FC25" w14:textId="77777777" w:rsidR="00F71856" w:rsidRPr="00165A0D" w:rsidRDefault="00F71856" w:rsidP="001C00F0">
            <w:pPr>
              <w:rPr>
                <w:b/>
                <w:i/>
                <w:sz w:val="28"/>
                <w:szCs w:val="28"/>
                <w:u w:val="single"/>
              </w:rPr>
            </w:pPr>
            <w:r w:rsidRPr="00165A0D">
              <w:rPr>
                <w:b/>
                <w:i/>
                <w:sz w:val="32"/>
                <w:szCs w:val="32"/>
              </w:rPr>
              <w:t xml:space="preserve">                       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Pr="00165A0D">
              <w:rPr>
                <w:b/>
                <w:i/>
                <w:sz w:val="28"/>
                <w:szCs w:val="28"/>
                <w:u w:val="single"/>
              </w:rPr>
              <w:t>IN CASE OF INCLEMENT WEATHER</w:t>
            </w:r>
          </w:p>
          <w:p w14:paraId="1F03E945" w14:textId="77777777" w:rsidR="00F71856" w:rsidRPr="00165A0D" w:rsidRDefault="00F71856" w:rsidP="001C00F0">
            <w:pPr>
              <w:rPr>
                <w:b/>
                <w:i/>
                <w:szCs w:val="24"/>
                <w:u w:val="single"/>
              </w:rPr>
            </w:pPr>
            <w:r w:rsidRPr="00165A0D">
              <w:rPr>
                <w:i/>
                <w:szCs w:val="24"/>
              </w:rPr>
              <w:t xml:space="preserve">WE FOLLOW THE MCPS POLICY FOR CANCELLATION OF SCHOOL </w:t>
            </w:r>
            <w:smartTag w:uri="urn:schemas-microsoft-com:office:smarttags" w:element="stockticker">
              <w:r w:rsidRPr="00165A0D">
                <w:rPr>
                  <w:i/>
                  <w:szCs w:val="24"/>
                </w:rPr>
                <w:t>AND</w:t>
              </w:r>
            </w:smartTag>
            <w:r w:rsidRPr="00165A0D">
              <w:rPr>
                <w:i/>
                <w:szCs w:val="24"/>
              </w:rPr>
              <w:t xml:space="preserve"> COMMUNITY ACTIVITIES/ EVENTS. IF MONTGOMERY COUNTY SCHOOLS </w:t>
            </w:r>
            <w:smartTag w:uri="urn:schemas-microsoft-com:office:smarttags" w:element="stockticker">
              <w:r w:rsidRPr="00165A0D">
                <w:rPr>
                  <w:i/>
                  <w:szCs w:val="24"/>
                </w:rPr>
                <w:t>ARE</w:t>
              </w:r>
            </w:smartTag>
            <w:r w:rsidRPr="00165A0D">
              <w:rPr>
                <w:i/>
                <w:szCs w:val="24"/>
              </w:rPr>
              <w:t xml:space="preserve"> CLOSED FOR THE </w:t>
            </w:r>
            <w:smartTag w:uri="urn:schemas-microsoft-com:office:smarttags" w:element="stockticker">
              <w:r w:rsidRPr="00165A0D">
                <w:rPr>
                  <w:i/>
                  <w:szCs w:val="24"/>
                </w:rPr>
                <w:t>DAY</w:t>
              </w:r>
            </w:smartTag>
            <w:r w:rsidRPr="00165A0D">
              <w:rPr>
                <w:i/>
                <w:szCs w:val="24"/>
              </w:rPr>
              <w:t xml:space="preserve">, OR HAVE EARLY RELEASE DUE TO WEATHER, </w:t>
            </w:r>
            <w:r w:rsidRPr="00165A0D">
              <w:rPr>
                <w:b/>
                <w:i/>
                <w:szCs w:val="24"/>
                <w:u w:val="single"/>
              </w:rPr>
              <w:t>COURT IS CANCELLED FOR THAT EVENING</w:t>
            </w:r>
          </w:p>
          <w:p w14:paraId="7418ADAB" w14:textId="77777777" w:rsidR="00F71856" w:rsidRPr="00165A0D" w:rsidRDefault="00F71856" w:rsidP="001C00F0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14:paraId="71CB5C66" w14:textId="77777777" w:rsidR="00F71856" w:rsidRPr="00165A0D" w:rsidRDefault="00F71856" w:rsidP="001C00F0">
            <w:pPr>
              <w:rPr>
                <w:b/>
                <w:i/>
                <w:sz w:val="28"/>
                <w:szCs w:val="28"/>
                <w:u w:val="single"/>
              </w:rPr>
            </w:pPr>
            <w:r w:rsidRPr="00165A0D">
              <w:rPr>
                <w:b/>
                <w:i/>
                <w:sz w:val="32"/>
                <w:szCs w:val="32"/>
              </w:rPr>
              <w:t xml:space="preserve">                        </w:t>
            </w:r>
            <w:r w:rsidRPr="00165A0D">
              <w:rPr>
                <w:b/>
                <w:i/>
                <w:sz w:val="28"/>
                <w:szCs w:val="28"/>
                <w:u w:val="single"/>
              </w:rPr>
              <w:t>CHECK US ON FACEBOOK OFTEN!!</w:t>
            </w:r>
          </w:p>
          <w:p w14:paraId="21A4A8D2" w14:textId="77777777" w:rsidR="00F71856" w:rsidRPr="00165A0D" w:rsidRDefault="00F71856" w:rsidP="001C00F0">
            <w:pPr>
              <w:rPr>
                <w:rFonts w:ascii="Arial" w:hAnsi="Arial"/>
                <w:b/>
                <w:szCs w:val="24"/>
              </w:rPr>
            </w:pPr>
            <w:r w:rsidRPr="00165A0D">
              <w:rPr>
                <w:i/>
                <w:szCs w:val="24"/>
              </w:rPr>
              <w:t xml:space="preserve">FOLLOW  COMMUNICATIONS/ SCHEDULE CHANGES AT: </w:t>
            </w:r>
            <w:smartTag w:uri="urn:schemas-microsoft-com:office:smarttags" w:element="Street">
              <w:smartTag w:uri="urn:schemas-microsoft-com:office:smarttags" w:element="address">
                <w:r w:rsidRPr="00165A0D">
                  <w:rPr>
                    <w:b/>
                    <w:i/>
                    <w:szCs w:val="24"/>
                  </w:rPr>
                  <w:t>MONTGOMERY COUNTY MARYLAND TEEN COURT</w:t>
                </w:r>
              </w:smartTag>
            </w:smartTag>
            <w:r>
              <w:rPr>
                <w:b/>
                <w:i/>
                <w:szCs w:val="24"/>
              </w:rPr>
              <w:t xml:space="preserve"> </w:t>
            </w:r>
          </w:p>
        </w:tc>
      </w:tr>
    </w:tbl>
    <w:p w14:paraId="5E90CDB7" w14:textId="77777777" w:rsidR="008329A4" w:rsidRDefault="008329A4"/>
    <w:sectPr w:rsidR="008329A4" w:rsidSect="00F71856">
      <w:footerReference w:type="default" r:id="rId7"/>
      <w:pgSz w:w="12240" w:h="15840" w:code="1"/>
      <w:pgMar w:top="1440" w:right="1800" w:bottom="18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C81CB" w14:textId="77777777" w:rsidR="00000000" w:rsidRDefault="00E30D4A">
      <w:r>
        <w:separator/>
      </w:r>
    </w:p>
  </w:endnote>
  <w:endnote w:type="continuationSeparator" w:id="0">
    <w:p w14:paraId="298A037B" w14:textId="77777777" w:rsidR="00000000" w:rsidRDefault="00E3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1220" w14:textId="77777777" w:rsidR="003C503A" w:rsidRDefault="00F71856">
    <w:pPr>
      <w:pStyle w:val="Footer"/>
    </w:pPr>
    <w:r>
      <w:t>Revised: August 19,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A1E2D" w14:textId="77777777" w:rsidR="00000000" w:rsidRDefault="00E30D4A">
      <w:r>
        <w:separator/>
      </w:r>
    </w:p>
  </w:footnote>
  <w:footnote w:type="continuationSeparator" w:id="0">
    <w:p w14:paraId="2F7CEA56" w14:textId="77777777" w:rsidR="00000000" w:rsidRDefault="00E3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128C"/>
    <w:multiLevelType w:val="hybridMultilevel"/>
    <w:tmpl w:val="E444C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56"/>
    <w:rsid w:val="008329A4"/>
    <w:rsid w:val="00E30D4A"/>
    <w:rsid w:val="00F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49A46E2"/>
  <w15:chartTrackingRefBased/>
  <w15:docId w15:val="{558596EE-7ACB-4EB2-A796-09029EA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71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185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Corbit, Paulette</dc:creator>
  <cp:keywords/>
  <dc:description/>
  <cp:lastModifiedBy>Corbit, Paulette</cp:lastModifiedBy>
  <cp:revision>2</cp:revision>
  <dcterms:created xsi:type="dcterms:W3CDTF">2016-08-10T18:20:00Z</dcterms:created>
  <dcterms:modified xsi:type="dcterms:W3CDTF">2016-08-11T18:08:00Z</dcterms:modified>
</cp:coreProperties>
</file>