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80D3" w14:textId="12513599" w:rsidR="002604FC" w:rsidRPr="008C44A8" w:rsidRDefault="008C44A8">
      <w:pPr>
        <w:rPr>
          <w:sz w:val="40"/>
          <w:szCs w:val="40"/>
        </w:rPr>
      </w:pPr>
      <w:r w:rsidRPr="008C44A8">
        <w:rPr>
          <w:sz w:val="40"/>
          <w:szCs w:val="40"/>
        </w:rPr>
        <w:t xml:space="preserve">In accordance with </w:t>
      </w:r>
      <w:r w:rsidR="00B07466">
        <w:rPr>
          <w:sz w:val="40"/>
          <w:szCs w:val="40"/>
        </w:rPr>
        <w:t xml:space="preserve">the current </w:t>
      </w:r>
      <w:r w:rsidRPr="008C44A8">
        <w:rPr>
          <w:sz w:val="40"/>
          <w:szCs w:val="40"/>
        </w:rPr>
        <w:t>Montgomery County Executive Order</w:t>
      </w:r>
      <w:r w:rsidR="00B07466">
        <w:rPr>
          <w:sz w:val="40"/>
          <w:szCs w:val="40"/>
        </w:rPr>
        <w:t xml:space="preserve">, </w:t>
      </w:r>
      <w:r w:rsidRPr="008C44A8">
        <w:rPr>
          <w:sz w:val="40"/>
          <w:szCs w:val="40"/>
        </w:rPr>
        <w:t xml:space="preserve">restaurant patrons must provide contact information upon request. Your assistance and cooperation </w:t>
      </w:r>
      <w:proofErr w:type="gramStart"/>
      <w:r w:rsidRPr="008C44A8">
        <w:rPr>
          <w:sz w:val="40"/>
          <w:szCs w:val="40"/>
        </w:rPr>
        <w:t>is</w:t>
      </w:r>
      <w:proofErr w:type="gramEnd"/>
      <w:r w:rsidRPr="008C44A8">
        <w:rPr>
          <w:sz w:val="40"/>
          <w:szCs w:val="40"/>
        </w:rPr>
        <w:t xml:space="preserve"> appreciated during these difficult times.</w:t>
      </w:r>
    </w:p>
    <w:p w14:paraId="1B4A6386" w14:textId="448A9977" w:rsidR="001862A1" w:rsidRPr="008C44A8" w:rsidRDefault="001862A1">
      <w:pPr>
        <w:rPr>
          <w:sz w:val="28"/>
          <w:szCs w:val="28"/>
        </w:rPr>
      </w:pPr>
      <w:r w:rsidRPr="008C44A8">
        <w:rPr>
          <w:sz w:val="28"/>
          <w:szCs w:val="28"/>
        </w:rPr>
        <w:t xml:space="preserve">Please print </w:t>
      </w:r>
      <w:proofErr w:type="gramStart"/>
      <w:r w:rsidRPr="008C44A8">
        <w:rPr>
          <w:sz w:val="28"/>
          <w:szCs w:val="28"/>
        </w:rPr>
        <w:t>legibly</w:t>
      </w:r>
      <w:proofErr w:type="gramEnd"/>
    </w:p>
    <w:tbl>
      <w:tblPr>
        <w:tblStyle w:val="LightShading-Accent1"/>
        <w:tblW w:w="5602" w:type="pct"/>
        <w:tblInd w:w="-725" w:type="dxa"/>
        <w:tblLayout w:type="fixed"/>
        <w:tblLook w:val="0660" w:firstRow="1" w:lastRow="1" w:firstColumn="0" w:lastColumn="0" w:noHBand="1" w:noVBand="1"/>
      </w:tblPr>
      <w:tblGrid>
        <w:gridCol w:w="4951"/>
        <w:gridCol w:w="1532"/>
        <w:gridCol w:w="2336"/>
        <w:gridCol w:w="5690"/>
      </w:tblGrid>
      <w:tr w:rsidR="00A73127" w14:paraId="5DA5F0E2" w14:textId="00ACBA2F" w:rsidTr="008C4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170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2305570" w14:textId="35CBF2BB" w:rsidR="00A73127" w:rsidRDefault="00A73127">
            <w:r>
              <w:t>Name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14:paraId="1FF8100F" w14:textId="1D0AA3B8" w:rsidR="00A73127" w:rsidRDefault="00A73127">
            <w:r>
              <w:t>Time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</w:tcPr>
          <w:p w14:paraId="634A645B" w14:textId="1ACF5B8E" w:rsidR="00A73127" w:rsidRDefault="00A73127">
            <w:r>
              <w:t xml:space="preserve">  Phone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7D6F448F" w14:textId="2C65FA18" w:rsidR="00A73127" w:rsidRDefault="00A73127">
            <w:r>
              <w:t xml:space="preserve">   </w:t>
            </w:r>
            <w:r w:rsidR="008C44A8">
              <w:t>E</w:t>
            </w:r>
            <w:r>
              <w:t>mail</w:t>
            </w:r>
          </w:p>
        </w:tc>
      </w:tr>
      <w:tr w:rsidR="00A73127" w14:paraId="3ADAF86E" w14:textId="30A61797" w:rsidTr="008C44A8">
        <w:trPr>
          <w:trHeight w:val="595"/>
        </w:trPr>
        <w:tc>
          <w:tcPr>
            <w:tcW w:w="1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70769" w14:textId="77777777" w:rsidR="00A73127" w:rsidRPr="002556D6" w:rsidRDefault="00A73127" w:rsidP="002556D6"/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AB0" w14:textId="77777777" w:rsidR="00A73127" w:rsidRPr="002556D6" w:rsidRDefault="00A73127" w:rsidP="002556D6"/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23E9" w14:textId="0A8CCF24" w:rsidR="00A73127" w:rsidRPr="002556D6" w:rsidRDefault="00A73127" w:rsidP="002556D6"/>
        </w:tc>
        <w:tc>
          <w:tcPr>
            <w:tcW w:w="1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19C" w14:textId="77777777" w:rsidR="00A73127" w:rsidRPr="002556D6" w:rsidRDefault="00A73127" w:rsidP="002556D6"/>
        </w:tc>
      </w:tr>
      <w:tr w:rsidR="00A73127" w14:paraId="4A815376" w14:textId="328781FF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9B5F3" w14:textId="2867FDDC" w:rsidR="00A73127" w:rsidRPr="002556D6" w:rsidRDefault="00A73127" w:rsidP="002556D6">
            <w:r w:rsidRPr="002556D6">
              <w:t xml:space="preserve">   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347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0BB6" w14:textId="50EAFE22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E516" w14:textId="77777777" w:rsidR="00A73127" w:rsidRPr="002556D6" w:rsidRDefault="00A73127" w:rsidP="002556D6"/>
        </w:tc>
      </w:tr>
      <w:tr w:rsidR="00A73127" w14:paraId="4FE5FBCE" w14:textId="056B417B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3BA25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102A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777" w14:textId="2435EE56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FE8" w14:textId="77777777" w:rsidR="00A73127" w:rsidRPr="002556D6" w:rsidRDefault="00A73127" w:rsidP="002556D6"/>
        </w:tc>
      </w:tr>
      <w:tr w:rsidR="00A73127" w14:paraId="248AAC72" w14:textId="03BE1847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CED09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6850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985" w14:textId="1149FA92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BF9" w14:textId="77777777" w:rsidR="00A73127" w:rsidRPr="002556D6" w:rsidRDefault="00A73127" w:rsidP="002556D6"/>
        </w:tc>
      </w:tr>
      <w:tr w:rsidR="00A73127" w14:paraId="4AAD51AC" w14:textId="18F6216E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1DB29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BE5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8856" w14:textId="4F94A485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47DD" w14:textId="77777777" w:rsidR="00A73127" w:rsidRPr="002556D6" w:rsidRDefault="00A73127" w:rsidP="002556D6"/>
        </w:tc>
      </w:tr>
      <w:tr w:rsidR="00A73127" w14:paraId="6EDC62BA" w14:textId="3C6AA707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71FB8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D52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B97" w14:textId="6ACFE10B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84CB" w14:textId="77777777" w:rsidR="00A73127" w:rsidRPr="002556D6" w:rsidRDefault="00A73127" w:rsidP="002556D6"/>
        </w:tc>
      </w:tr>
      <w:tr w:rsidR="00A73127" w14:paraId="21989F22" w14:textId="43714400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CF4BD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2EB8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D6CC" w14:textId="4E181309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8F2F" w14:textId="77777777" w:rsidR="00A73127" w:rsidRPr="002556D6" w:rsidRDefault="00A73127" w:rsidP="002556D6"/>
        </w:tc>
      </w:tr>
      <w:tr w:rsidR="00A73127" w14:paraId="7A012938" w14:textId="26640074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7A6B2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78CB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E9E" w14:textId="51CFF247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7B6" w14:textId="77777777" w:rsidR="00A73127" w:rsidRPr="002556D6" w:rsidRDefault="00A73127" w:rsidP="002556D6"/>
        </w:tc>
      </w:tr>
      <w:tr w:rsidR="00A73127" w14:paraId="28EF6866" w14:textId="65049C72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D21F4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3E09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6742" w14:textId="41BCC5E8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0DD" w14:textId="77777777" w:rsidR="00A73127" w:rsidRPr="002556D6" w:rsidRDefault="00A73127" w:rsidP="002556D6"/>
        </w:tc>
      </w:tr>
      <w:tr w:rsidR="00A73127" w14:paraId="2A721AB4" w14:textId="07DDDD5E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D3124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F75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EB3A" w14:textId="04B59034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1505" w14:textId="77777777" w:rsidR="00A73127" w:rsidRPr="002556D6" w:rsidRDefault="00A73127" w:rsidP="002556D6"/>
        </w:tc>
      </w:tr>
      <w:tr w:rsidR="00A73127" w14:paraId="2AD7A70A" w14:textId="4A6D51A8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25488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C6B9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E563" w14:textId="27E2CE8D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900" w14:textId="77777777" w:rsidR="00A73127" w:rsidRPr="002556D6" w:rsidRDefault="00A73127" w:rsidP="002556D6"/>
        </w:tc>
      </w:tr>
      <w:tr w:rsidR="00A73127" w14:paraId="651EEAF7" w14:textId="33AE9F37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A6C25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D87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B06B" w14:textId="75467654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CF21" w14:textId="77777777" w:rsidR="00A73127" w:rsidRPr="002556D6" w:rsidRDefault="00A73127" w:rsidP="002556D6"/>
        </w:tc>
      </w:tr>
      <w:tr w:rsidR="00A73127" w14:paraId="43378F5B" w14:textId="5A09FC03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ADA38" w14:textId="197C1809" w:rsidR="00A73127" w:rsidRDefault="00A73127">
            <w:r>
              <w:lastRenderedPageBreak/>
              <w:t>Name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24C" w14:textId="5953567D" w:rsidR="00A73127" w:rsidRPr="00FC2040" w:rsidRDefault="00FC2040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Time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0B7" w14:textId="49D4E3B3" w:rsidR="00A73127" w:rsidRPr="00DC5072" w:rsidRDefault="00A73127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Phone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EEA8" w14:textId="3C5B6C93" w:rsidR="00A73127" w:rsidRPr="00DC5072" w:rsidRDefault="00A73127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email</w:t>
            </w:r>
          </w:p>
        </w:tc>
      </w:tr>
      <w:tr w:rsidR="00A73127" w14:paraId="6FEA60A9" w14:textId="00718EA2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8F6E5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EC7A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8BF4" w14:textId="5CA07009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8A09" w14:textId="77777777" w:rsidR="00A73127" w:rsidRPr="002556D6" w:rsidRDefault="00A73127" w:rsidP="002556D6"/>
        </w:tc>
      </w:tr>
      <w:tr w:rsidR="00A73127" w14:paraId="08AE5E56" w14:textId="14B1430E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B54FB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E32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D2DD" w14:textId="48DACAAE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F83" w14:textId="77777777" w:rsidR="00A73127" w:rsidRPr="002556D6" w:rsidRDefault="00A73127" w:rsidP="002556D6"/>
        </w:tc>
      </w:tr>
      <w:tr w:rsidR="00A73127" w14:paraId="01361D1C" w14:textId="77777777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39688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5AE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8445" w14:textId="2DC4B47F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32FE" w14:textId="77777777" w:rsidR="00A73127" w:rsidRPr="002556D6" w:rsidRDefault="00A73127" w:rsidP="002556D6"/>
        </w:tc>
      </w:tr>
      <w:tr w:rsidR="00A73127" w14:paraId="418520CD" w14:textId="77777777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095D7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95C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2AC7" w14:textId="20AB713C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DAE" w14:textId="77777777" w:rsidR="00A73127" w:rsidRPr="002556D6" w:rsidRDefault="00A73127" w:rsidP="002556D6"/>
        </w:tc>
      </w:tr>
      <w:tr w:rsidR="00A73127" w14:paraId="0F13D506" w14:textId="77777777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9D10A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D7CE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68A4" w14:textId="33F0C1F6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6A8" w14:textId="77777777" w:rsidR="00A73127" w:rsidRPr="002556D6" w:rsidRDefault="00A73127" w:rsidP="002556D6"/>
        </w:tc>
      </w:tr>
      <w:tr w:rsidR="00A73127" w14:paraId="71E0CE8B" w14:textId="77777777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C807E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263C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144" w14:textId="635CC0B7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8256" w14:textId="77777777" w:rsidR="00A73127" w:rsidRPr="002556D6" w:rsidRDefault="00A73127" w:rsidP="002556D6"/>
        </w:tc>
      </w:tr>
      <w:tr w:rsidR="00A73127" w14:paraId="1BB30A66" w14:textId="77777777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6C11B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2AE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0B57" w14:textId="3579D25E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D0D" w14:textId="77777777" w:rsidR="00A73127" w:rsidRPr="002556D6" w:rsidRDefault="00A73127" w:rsidP="002556D6"/>
        </w:tc>
      </w:tr>
      <w:tr w:rsidR="00A73127" w14:paraId="62D18FC0" w14:textId="77777777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68F45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8D6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058" w14:textId="0F72E195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778F" w14:textId="77777777" w:rsidR="00A73127" w:rsidRPr="002556D6" w:rsidRDefault="00A73127" w:rsidP="002556D6"/>
        </w:tc>
      </w:tr>
      <w:tr w:rsidR="00A73127" w14:paraId="151419AD" w14:textId="77777777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0E673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080E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8D3" w14:textId="7D3F5D0F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8B2" w14:textId="77777777" w:rsidR="00A73127" w:rsidRPr="002556D6" w:rsidRDefault="00A73127" w:rsidP="002556D6"/>
        </w:tc>
      </w:tr>
      <w:tr w:rsidR="00A73127" w14:paraId="356C0471" w14:textId="77777777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A4C6E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33BE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1670" w14:textId="345BC173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B7E7" w14:textId="77777777" w:rsidR="00A73127" w:rsidRPr="002556D6" w:rsidRDefault="00A73127" w:rsidP="002556D6"/>
        </w:tc>
      </w:tr>
      <w:tr w:rsidR="00A73127" w14:paraId="2C3D1F54" w14:textId="77777777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4685E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D96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AFE6" w14:textId="44E2DE22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48D" w14:textId="77777777" w:rsidR="00A73127" w:rsidRPr="002556D6" w:rsidRDefault="00A73127" w:rsidP="002556D6"/>
        </w:tc>
      </w:tr>
      <w:tr w:rsidR="00A73127" w14:paraId="619F1FDD" w14:textId="77777777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67F45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007A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476" w14:textId="515A5829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05F" w14:textId="77777777" w:rsidR="00A73127" w:rsidRPr="002556D6" w:rsidRDefault="00A73127" w:rsidP="002556D6"/>
        </w:tc>
      </w:tr>
      <w:tr w:rsidR="00A73127" w14:paraId="3DD31255" w14:textId="77777777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73C72" w14:textId="77777777" w:rsidR="00A73127" w:rsidRPr="002556D6" w:rsidRDefault="00A73127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D846" w14:textId="77777777" w:rsidR="00A73127" w:rsidRPr="002556D6" w:rsidRDefault="00A73127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E2F" w14:textId="7F200B27" w:rsidR="00A73127" w:rsidRPr="002556D6" w:rsidRDefault="00A73127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3076" w14:textId="77777777" w:rsidR="00A73127" w:rsidRPr="002556D6" w:rsidRDefault="00A73127" w:rsidP="002556D6"/>
        </w:tc>
      </w:tr>
      <w:tr w:rsidR="002556D6" w14:paraId="18C8C563" w14:textId="77777777" w:rsidTr="008C44A8">
        <w:trPr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5340F" w14:textId="77777777" w:rsidR="002556D6" w:rsidRPr="002556D6" w:rsidRDefault="002556D6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BD2" w14:textId="77777777" w:rsidR="002556D6" w:rsidRPr="002556D6" w:rsidRDefault="002556D6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7877" w14:textId="77777777" w:rsidR="002556D6" w:rsidRPr="002556D6" w:rsidRDefault="002556D6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4CC4" w14:textId="77777777" w:rsidR="002556D6" w:rsidRPr="002556D6" w:rsidRDefault="002556D6" w:rsidP="002556D6"/>
        </w:tc>
      </w:tr>
      <w:tr w:rsidR="002556D6" w14:paraId="264043E4" w14:textId="77777777" w:rsidTr="008C44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AA4BE" w14:textId="77777777" w:rsidR="002556D6" w:rsidRPr="002556D6" w:rsidRDefault="002556D6" w:rsidP="002556D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E61D" w14:textId="77777777" w:rsidR="002556D6" w:rsidRPr="002556D6" w:rsidRDefault="002556D6" w:rsidP="002556D6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F40" w14:textId="77777777" w:rsidR="002556D6" w:rsidRPr="002556D6" w:rsidRDefault="002556D6" w:rsidP="002556D6"/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D67C" w14:textId="77777777" w:rsidR="002556D6" w:rsidRPr="002556D6" w:rsidRDefault="002556D6" w:rsidP="002556D6"/>
        </w:tc>
      </w:tr>
    </w:tbl>
    <w:p w14:paraId="5AD70D46" w14:textId="77777777" w:rsidR="00CB2DE0" w:rsidRDefault="00CB2DE0"/>
    <w:sectPr w:rsidR="00CB2DE0" w:rsidSect="00255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887D2" w14:textId="77777777" w:rsidR="00F74388" w:rsidRDefault="00F74388" w:rsidP="00DC5072">
      <w:pPr>
        <w:spacing w:after="0" w:line="240" w:lineRule="auto"/>
      </w:pPr>
      <w:r>
        <w:separator/>
      </w:r>
    </w:p>
  </w:endnote>
  <w:endnote w:type="continuationSeparator" w:id="0">
    <w:p w14:paraId="3516421D" w14:textId="77777777" w:rsidR="00F74388" w:rsidRDefault="00F74388" w:rsidP="00DC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DE95" w14:textId="77777777" w:rsidR="002556D6" w:rsidRDefault="00255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BFCA" w14:textId="77777777" w:rsidR="002556D6" w:rsidRDefault="00255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3541B" w14:textId="77777777" w:rsidR="002556D6" w:rsidRDefault="00255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31272" w14:textId="77777777" w:rsidR="00F74388" w:rsidRDefault="00F74388" w:rsidP="00DC5072">
      <w:pPr>
        <w:spacing w:after="0" w:line="240" w:lineRule="auto"/>
      </w:pPr>
      <w:r>
        <w:separator/>
      </w:r>
    </w:p>
  </w:footnote>
  <w:footnote w:type="continuationSeparator" w:id="0">
    <w:p w14:paraId="4D6427EC" w14:textId="77777777" w:rsidR="00F74388" w:rsidRDefault="00F74388" w:rsidP="00DC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1D6C3" w14:textId="77777777" w:rsidR="002556D6" w:rsidRDefault="00255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B457" w14:textId="24DE7DA8" w:rsidR="002556D6" w:rsidRDefault="002556D6" w:rsidP="002556D6">
    <w:r w:rsidRPr="00DC5072">
      <w:rPr>
        <w:sz w:val="28"/>
        <w:szCs w:val="28"/>
      </w:rPr>
      <w:t xml:space="preserve">COVID-19 Guest Registry </w:t>
    </w:r>
    <w:r w:rsidRPr="00DC5072">
      <w:rPr>
        <w:sz w:val="28"/>
        <w:szCs w:val="28"/>
      </w:rPr>
      <w:tab/>
    </w:r>
    <w:r>
      <w:tab/>
    </w:r>
    <w:r>
      <w:tab/>
    </w:r>
    <w:proofErr w:type="gramStart"/>
    <w:r w:rsidRPr="00DC5072">
      <w:rPr>
        <w:sz w:val="28"/>
        <w:szCs w:val="28"/>
      </w:rPr>
      <w:t>Date:_</w:t>
    </w:r>
    <w:proofErr w:type="gramEnd"/>
    <w:r w:rsidRPr="00DC5072">
      <w:rPr>
        <w:sz w:val="28"/>
        <w:szCs w:val="28"/>
      </w:rPr>
      <w:t>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E5A17" w14:textId="101C82AA" w:rsidR="008C44A8" w:rsidRDefault="008C44A8" w:rsidP="008C44A8">
    <w:r w:rsidRPr="00DC5072">
      <w:rPr>
        <w:sz w:val="28"/>
        <w:szCs w:val="28"/>
      </w:rPr>
      <w:t xml:space="preserve">COVID-19 Contact Tracing Guest Registry </w:t>
    </w:r>
    <w:r w:rsidRPr="00DC5072">
      <w:rPr>
        <w:sz w:val="28"/>
        <w:szCs w:val="28"/>
      </w:rPr>
      <w:tab/>
    </w:r>
    <w:r>
      <w:tab/>
    </w:r>
    <w:r>
      <w:tab/>
    </w:r>
    <w:proofErr w:type="gramStart"/>
    <w:r w:rsidRPr="00DC5072">
      <w:rPr>
        <w:sz w:val="28"/>
        <w:szCs w:val="28"/>
      </w:rPr>
      <w:t>Date:_</w:t>
    </w:r>
    <w:proofErr w:type="gramEnd"/>
    <w:r w:rsidRPr="00DC5072">
      <w:rPr>
        <w:sz w:val="28"/>
        <w:szCs w:val="28"/>
      </w:rP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FC"/>
    <w:rsid w:val="00010EB1"/>
    <w:rsid w:val="00143050"/>
    <w:rsid w:val="001862A1"/>
    <w:rsid w:val="002556D6"/>
    <w:rsid w:val="00255ECE"/>
    <w:rsid w:val="002604FC"/>
    <w:rsid w:val="00540544"/>
    <w:rsid w:val="006516C1"/>
    <w:rsid w:val="008C44A8"/>
    <w:rsid w:val="00A73127"/>
    <w:rsid w:val="00B07466"/>
    <w:rsid w:val="00C409C8"/>
    <w:rsid w:val="00C77B9D"/>
    <w:rsid w:val="00CB2DE0"/>
    <w:rsid w:val="00DC5072"/>
    <w:rsid w:val="00F74388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7F77"/>
  <w15:chartTrackingRefBased/>
  <w15:docId w15:val="{2A7A2B33-FC85-43AA-A0ED-A0A83062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604F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604F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04F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604FC"/>
    <w:rPr>
      <w:i/>
      <w:iCs/>
    </w:rPr>
  </w:style>
  <w:style w:type="table" w:styleId="LightShading-Accent1">
    <w:name w:val="Light Shading Accent 1"/>
    <w:basedOn w:val="TableNormal"/>
    <w:uiPriority w:val="60"/>
    <w:rsid w:val="002604FC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C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72"/>
  </w:style>
  <w:style w:type="paragraph" w:styleId="Footer">
    <w:name w:val="footer"/>
    <w:basedOn w:val="Normal"/>
    <w:link w:val="FooterChar"/>
    <w:uiPriority w:val="99"/>
    <w:unhideWhenUsed/>
    <w:rsid w:val="00DC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EB0D288031E4C993F95B7E071CA46" ma:contentTypeVersion="9" ma:contentTypeDescription="Create a new document." ma:contentTypeScope="" ma:versionID="0d4537231c733c47e6b34e0b974f8036">
  <xsd:schema xmlns:xsd="http://www.w3.org/2001/XMLSchema" xmlns:xs="http://www.w3.org/2001/XMLSchema" xmlns:p="http://schemas.microsoft.com/office/2006/metadata/properties" xmlns:ns3="6e4911f1-045d-4d76-a75a-9bc5827ff53b" xmlns:ns4="9b060f19-dd6a-4cf9-9aa9-2959ba9e87fe" targetNamespace="http://schemas.microsoft.com/office/2006/metadata/properties" ma:root="true" ma:fieldsID="03f0f583ce366f55e4d8e317edd89e39" ns3:_="" ns4:_="">
    <xsd:import namespace="6e4911f1-045d-4d76-a75a-9bc5827ff53b"/>
    <xsd:import namespace="9b060f19-dd6a-4cf9-9aa9-2959ba9e87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911f1-045d-4d76-a75a-9bc5827ff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60f19-dd6a-4cf9-9aa9-2959ba9e8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54456-BB68-4E48-B8BF-DF45FE5D7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369649-C289-41FD-8C7E-AD3814673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C7AD5-53E9-4E4C-B51D-1CA508E38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911f1-045d-4d76-a75a-9bc5827ff53b"/>
    <ds:schemaRef ds:uri="9b060f19-dd6a-4cf9-9aa9-2959ba9e8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Guest Registry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Guest Registry - updated 2/22/2021</dc:title>
  <dc:subject/>
  <dc:creator>Beil, Clark</dc:creator>
  <cp:keywords/>
  <dc:description/>
  <cp:lastModifiedBy>Brunhart-Wiggins, Susanne</cp:lastModifiedBy>
  <cp:revision>4</cp:revision>
  <dcterms:created xsi:type="dcterms:W3CDTF">2020-11-19T17:55:00Z</dcterms:created>
  <dcterms:modified xsi:type="dcterms:W3CDTF">2021-02-22T23:13:00Z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0x0101002ECEB0D288031E4C993F95B7E071CA46</vt:lpwstr>
  </property>
</Properties>
</file>