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C1A96" w14:textId="77777777" w:rsidR="00D66F29" w:rsidRDefault="00D66F29" w:rsidP="00D66F29">
      <w:pPr>
        <w:spacing w:after="0"/>
        <w:jc w:val="center"/>
        <w:rPr>
          <w:b/>
          <w:bCs/>
          <w:sz w:val="24"/>
          <w:szCs w:val="24"/>
        </w:rPr>
      </w:pPr>
    </w:p>
    <w:p w14:paraId="2F37749D" w14:textId="29AC5CA5" w:rsidR="00072D4E" w:rsidRPr="00D66F29" w:rsidRDefault="007F3676" w:rsidP="00D66F29">
      <w:pPr>
        <w:spacing w:after="0"/>
        <w:jc w:val="center"/>
      </w:pPr>
      <w:r w:rsidRPr="001724B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9A1920" wp14:editId="594DBB8E">
            <wp:simplePos x="0" y="0"/>
            <wp:positionH relativeFrom="margin">
              <wp:align>right</wp:align>
            </wp:positionH>
            <wp:positionV relativeFrom="page">
              <wp:posOffset>314325</wp:posOffset>
            </wp:positionV>
            <wp:extent cx="594423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528" y="21340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00"/>
                    <a:stretch/>
                  </pic:blipFill>
                  <pic:spPr bwMode="auto">
                    <a:xfrm>
                      <a:off x="0" y="0"/>
                      <a:ext cx="59442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817DC1" w14:textId="33B01102" w:rsidR="00072D4E" w:rsidRDefault="00072D4E" w:rsidP="00072D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1D4498">
        <w:rPr>
          <w:sz w:val="24"/>
          <w:szCs w:val="24"/>
        </w:rPr>
        <w:t>21</w:t>
      </w:r>
      <w:bookmarkStart w:id="0" w:name="_GoBack"/>
      <w:bookmarkEnd w:id="0"/>
      <w:r>
        <w:rPr>
          <w:sz w:val="24"/>
          <w:szCs w:val="24"/>
        </w:rPr>
        <w:t xml:space="preserve"> Alcohol Prevention Coalition</w:t>
      </w:r>
    </w:p>
    <w:p w14:paraId="24FAEED3" w14:textId="00DEB46A" w:rsidR="00D66F29" w:rsidRPr="00D66F29" w:rsidRDefault="00D66F29" w:rsidP="00D66F29">
      <w:pPr>
        <w:spacing w:after="0"/>
        <w:jc w:val="center"/>
      </w:pPr>
      <w:r>
        <w:rPr>
          <w:b/>
          <w:bCs/>
          <w:sz w:val="24"/>
          <w:szCs w:val="24"/>
        </w:rPr>
        <w:t>2</w:t>
      </w:r>
      <w:r w:rsidRPr="001724BC">
        <w:rPr>
          <w:b/>
          <w:bCs/>
          <w:sz w:val="24"/>
          <w:szCs w:val="24"/>
        </w:rPr>
        <w:t>019-2020 Video Contest Application Form</w:t>
      </w:r>
    </w:p>
    <w:p w14:paraId="6BC24355" w14:textId="77777777" w:rsidR="00072D4E" w:rsidRDefault="00072D4E" w:rsidP="00072D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Montgomery County, Maryland</w:t>
      </w:r>
    </w:p>
    <w:p w14:paraId="169DF537" w14:textId="77777777" w:rsidR="009D3E8D" w:rsidRDefault="009D3E8D" w:rsidP="00072D4E">
      <w:pPr>
        <w:spacing w:after="0" w:line="240" w:lineRule="auto"/>
        <w:jc w:val="center"/>
        <w:rPr>
          <w:sz w:val="24"/>
          <w:szCs w:val="24"/>
        </w:rPr>
      </w:pPr>
    </w:p>
    <w:p w14:paraId="44D4F0A8" w14:textId="77777777" w:rsidR="009D3E8D" w:rsidRPr="009D3E8D" w:rsidRDefault="009D3E8D" w:rsidP="00072D4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3E8D">
        <w:rPr>
          <w:b/>
          <w:bCs/>
          <w:i/>
          <w:iCs/>
          <w:sz w:val="24"/>
          <w:szCs w:val="24"/>
        </w:rPr>
        <w:t>Entries are due February 28, 2020 by 4:00pm</w:t>
      </w:r>
    </w:p>
    <w:p w14:paraId="38214748" w14:textId="77777777" w:rsidR="00072D4E" w:rsidRPr="001724BC" w:rsidRDefault="00072D4E" w:rsidP="00072D4E">
      <w:pPr>
        <w:spacing w:after="0"/>
        <w:jc w:val="center"/>
        <w:rPr>
          <w:b/>
          <w:bCs/>
          <w:sz w:val="24"/>
          <w:szCs w:val="24"/>
        </w:rPr>
      </w:pPr>
    </w:p>
    <w:p w14:paraId="6FB85E5C" w14:textId="77777777" w:rsidR="007F3676" w:rsidRDefault="007F3676" w:rsidP="007F3676">
      <w:pPr>
        <w:pStyle w:val="ListParagraph"/>
        <w:numPr>
          <w:ilvl w:val="0"/>
          <w:numId w:val="4"/>
        </w:numPr>
      </w:pPr>
      <w:r>
        <w:t>School Information</w:t>
      </w:r>
    </w:p>
    <w:p w14:paraId="0F08DB06" w14:textId="77777777" w:rsidR="00E90549" w:rsidRDefault="00E90549" w:rsidP="00E90549">
      <w:r>
        <w:t>School Name</w:t>
      </w:r>
      <w:r w:rsidR="00072D4E">
        <w:t xml:space="preserve"> </w:t>
      </w:r>
      <w:r>
        <w:t>……………………………………………………………………………………………………………</w:t>
      </w:r>
      <w:r w:rsidR="00072D4E">
        <w:t>…………………………</w:t>
      </w:r>
    </w:p>
    <w:p w14:paraId="61C7225C" w14:textId="77777777" w:rsidR="00072D4E" w:rsidRDefault="00072D4E" w:rsidP="00E90549">
      <w:r w:rsidRPr="00072D4E">
        <w:t>School Phone #………………………………………</w:t>
      </w:r>
      <w:r>
        <w:t xml:space="preserve"> Federal Tax ID Number ………………………………………………………</w:t>
      </w:r>
    </w:p>
    <w:p w14:paraId="2F7E1191" w14:textId="77777777" w:rsidR="00072D4E" w:rsidRDefault="00072D4E" w:rsidP="00E90549"/>
    <w:p w14:paraId="1274C1F8" w14:textId="77777777" w:rsidR="001724BC" w:rsidRDefault="001724BC" w:rsidP="007F3676">
      <w:pPr>
        <w:pStyle w:val="ListParagraph"/>
        <w:numPr>
          <w:ilvl w:val="0"/>
          <w:numId w:val="4"/>
        </w:numPr>
      </w:pPr>
      <w:r>
        <w:t>Adult Sponsor</w:t>
      </w:r>
      <w:r w:rsidR="00072D4E">
        <w:t>/Advisor for Contest</w:t>
      </w:r>
    </w:p>
    <w:p w14:paraId="2441F5DA" w14:textId="77777777" w:rsidR="001724BC" w:rsidRDefault="00E90549" w:rsidP="00E90549">
      <w:r>
        <w:t>Name…………………………………………………</w:t>
      </w:r>
      <w:r w:rsidR="00072D4E">
        <w:t>………………………………………………………………………………………………</w:t>
      </w:r>
    </w:p>
    <w:p w14:paraId="11816CDD" w14:textId="77777777" w:rsidR="001724BC" w:rsidRDefault="001724BC" w:rsidP="00E90549">
      <w:r>
        <w:t>Phone # ………………………………</w:t>
      </w:r>
      <w:r w:rsidR="00072D4E">
        <w:t>…………………..</w:t>
      </w:r>
      <w:r>
        <w:t xml:space="preserve"> Email ……………………………………………………………</w:t>
      </w:r>
      <w:r w:rsidR="00072D4E">
        <w:t>………………..</w:t>
      </w:r>
    </w:p>
    <w:p w14:paraId="2D3A0465" w14:textId="77777777" w:rsidR="00072D4E" w:rsidRDefault="001724BC" w:rsidP="00E90549">
      <w:r>
        <w:t>Class or Period # ………………………………………………</w:t>
      </w:r>
      <w:r w:rsidR="00072D4E">
        <w:t>..……………………………………………………………………………..</w:t>
      </w:r>
    </w:p>
    <w:p w14:paraId="25C773AE" w14:textId="77777777" w:rsidR="001724BC" w:rsidRDefault="001724BC" w:rsidP="00E90549"/>
    <w:p w14:paraId="6FAD9DA5" w14:textId="112D1D3E" w:rsidR="001724BC" w:rsidRDefault="001724BC" w:rsidP="00E90549">
      <w:r>
        <w:t>Participating Students</w:t>
      </w:r>
      <w:r w:rsidR="0092660D">
        <w:t>’</w:t>
      </w:r>
      <w: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168"/>
        <w:gridCol w:w="2160"/>
        <w:gridCol w:w="3685"/>
      </w:tblGrid>
      <w:tr w:rsidR="001724BC" w:rsidRPr="001724BC" w14:paraId="615DC61B" w14:textId="77777777" w:rsidTr="001724BC">
        <w:tc>
          <w:tcPr>
            <w:tcW w:w="2337" w:type="dxa"/>
          </w:tcPr>
          <w:p w14:paraId="7285AF0F" w14:textId="77777777" w:rsidR="001724BC" w:rsidRPr="001724BC" w:rsidRDefault="001724BC" w:rsidP="001724BC">
            <w:pPr>
              <w:jc w:val="center"/>
              <w:rPr>
                <w:b/>
                <w:bCs/>
              </w:rPr>
            </w:pPr>
            <w:r w:rsidRPr="001724BC">
              <w:rPr>
                <w:b/>
                <w:bCs/>
              </w:rPr>
              <w:t>Student’s Name</w:t>
            </w:r>
          </w:p>
        </w:tc>
        <w:tc>
          <w:tcPr>
            <w:tcW w:w="1168" w:type="dxa"/>
          </w:tcPr>
          <w:p w14:paraId="0D99D6DA" w14:textId="77777777" w:rsidR="001724BC" w:rsidRPr="001724BC" w:rsidRDefault="001724BC" w:rsidP="001724BC">
            <w:pPr>
              <w:jc w:val="center"/>
              <w:rPr>
                <w:b/>
                <w:bCs/>
              </w:rPr>
            </w:pPr>
            <w:r w:rsidRPr="001724BC">
              <w:rPr>
                <w:b/>
                <w:bCs/>
              </w:rPr>
              <w:t>Grade</w:t>
            </w:r>
          </w:p>
        </w:tc>
        <w:tc>
          <w:tcPr>
            <w:tcW w:w="2160" w:type="dxa"/>
          </w:tcPr>
          <w:p w14:paraId="61D41B2C" w14:textId="77777777" w:rsidR="001724BC" w:rsidRPr="001724BC" w:rsidRDefault="001724BC" w:rsidP="001724BC">
            <w:pPr>
              <w:jc w:val="center"/>
              <w:rPr>
                <w:b/>
                <w:bCs/>
              </w:rPr>
            </w:pPr>
            <w:r w:rsidRPr="001724BC">
              <w:rPr>
                <w:b/>
                <w:bCs/>
              </w:rPr>
              <w:t>Home Phone</w:t>
            </w:r>
          </w:p>
        </w:tc>
        <w:tc>
          <w:tcPr>
            <w:tcW w:w="3685" w:type="dxa"/>
          </w:tcPr>
          <w:p w14:paraId="212346BF" w14:textId="77777777" w:rsidR="001724BC" w:rsidRPr="001724BC" w:rsidRDefault="001724BC" w:rsidP="001724BC">
            <w:pPr>
              <w:jc w:val="center"/>
              <w:rPr>
                <w:b/>
                <w:bCs/>
              </w:rPr>
            </w:pPr>
            <w:r w:rsidRPr="001724BC">
              <w:rPr>
                <w:b/>
                <w:bCs/>
              </w:rPr>
              <w:t xml:space="preserve">Parent/Guardian </w:t>
            </w:r>
            <w:r w:rsidR="00072D4E">
              <w:rPr>
                <w:b/>
                <w:bCs/>
              </w:rPr>
              <w:t>E</w:t>
            </w:r>
            <w:r w:rsidRPr="001724BC">
              <w:rPr>
                <w:b/>
                <w:bCs/>
              </w:rPr>
              <w:t xml:space="preserve">mail </w:t>
            </w:r>
            <w:r w:rsidR="00072D4E">
              <w:rPr>
                <w:b/>
                <w:bCs/>
              </w:rPr>
              <w:t>A</w:t>
            </w:r>
            <w:r w:rsidRPr="001724BC">
              <w:rPr>
                <w:b/>
                <w:bCs/>
              </w:rPr>
              <w:t>ddress</w:t>
            </w:r>
          </w:p>
        </w:tc>
      </w:tr>
      <w:tr w:rsidR="001724BC" w14:paraId="59F6190D" w14:textId="77777777" w:rsidTr="001724BC">
        <w:tc>
          <w:tcPr>
            <w:tcW w:w="2337" w:type="dxa"/>
          </w:tcPr>
          <w:p w14:paraId="6585E6E7" w14:textId="77777777" w:rsidR="001724BC" w:rsidRDefault="001724BC" w:rsidP="00E90549"/>
        </w:tc>
        <w:tc>
          <w:tcPr>
            <w:tcW w:w="1168" w:type="dxa"/>
          </w:tcPr>
          <w:p w14:paraId="5CF817BD" w14:textId="77777777" w:rsidR="001724BC" w:rsidRDefault="001724BC" w:rsidP="00E90549"/>
        </w:tc>
        <w:tc>
          <w:tcPr>
            <w:tcW w:w="2160" w:type="dxa"/>
          </w:tcPr>
          <w:p w14:paraId="34B3961C" w14:textId="77777777" w:rsidR="001724BC" w:rsidRDefault="001724BC" w:rsidP="00E90549"/>
        </w:tc>
        <w:tc>
          <w:tcPr>
            <w:tcW w:w="3685" w:type="dxa"/>
          </w:tcPr>
          <w:p w14:paraId="689291F3" w14:textId="77777777" w:rsidR="001724BC" w:rsidRDefault="001724BC" w:rsidP="00E90549"/>
        </w:tc>
      </w:tr>
      <w:tr w:rsidR="001724BC" w14:paraId="006B82EA" w14:textId="77777777" w:rsidTr="001724BC">
        <w:tc>
          <w:tcPr>
            <w:tcW w:w="2337" w:type="dxa"/>
          </w:tcPr>
          <w:p w14:paraId="512BF8A4" w14:textId="77777777" w:rsidR="001724BC" w:rsidRDefault="001724BC" w:rsidP="00E90549"/>
        </w:tc>
        <w:tc>
          <w:tcPr>
            <w:tcW w:w="1168" w:type="dxa"/>
          </w:tcPr>
          <w:p w14:paraId="1EEE7B28" w14:textId="77777777" w:rsidR="001724BC" w:rsidRDefault="001724BC" w:rsidP="00E90549"/>
        </w:tc>
        <w:tc>
          <w:tcPr>
            <w:tcW w:w="2160" w:type="dxa"/>
          </w:tcPr>
          <w:p w14:paraId="3DF75D43" w14:textId="77777777" w:rsidR="001724BC" w:rsidRDefault="001724BC" w:rsidP="00E90549"/>
        </w:tc>
        <w:tc>
          <w:tcPr>
            <w:tcW w:w="3685" w:type="dxa"/>
          </w:tcPr>
          <w:p w14:paraId="55C1A1DD" w14:textId="77777777" w:rsidR="001724BC" w:rsidRDefault="001724BC" w:rsidP="00E90549"/>
        </w:tc>
      </w:tr>
      <w:tr w:rsidR="001724BC" w14:paraId="583043AF" w14:textId="77777777" w:rsidTr="001724BC">
        <w:tc>
          <w:tcPr>
            <w:tcW w:w="2337" w:type="dxa"/>
          </w:tcPr>
          <w:p w14:paraId="378A0680" w14:textId="77777777" w:rsidR="001724BC" w:rsidRDefault="001724BC" w:rsidP="00E90549"/>
        </w:tc>
        <w:tc>
          <w:tcPr>
            <w:tcW w:w="1168" w:type="dxa"/>
          </w:tcPr>
          <w:p w14:paraId="45283EE2" w14:textId="77777777" w:rsidR="001724BC" w:rsidRDefault="001724BC" w:rsidP="00E90549"/>
        </w:tc>
        <w:tc>
          <w:tcPr>
            <w:tcW w:w="2160" w:type="dxa"/>
          </w:tcPr>
          <w:p w14:paraId="34013600" w14:textId="77777777" w:rsidR="001724BC" w:rsidRDefault="001724BC" w:rsidP="00E90549"/>
        </w:tc>
        <w:tc>
          <w:tcPr>
            <w:tcW w:w="3685" w:type="dxa"/>
          </w:tcPr>
          <w:p w14:paraId="2D8165EF" w14:textId="77777777" w:rsidR="001724BC" w:rsidRDefault="001724BC" w:rsidP="00E90549"/>
        </w:tc>
      </w:tr>
      <w:tr w:rsidR="00072D4E" w14:paraId="7D2A0753" w14:textId="77777777" w:rsidTr="001724BC">
        <w:tc>
          <w:tcPr>
            <w:tcW w:w="2337" w:type="dxa"/>
          </w:tcPr>
          <w:p w14:paraId="4EA183D0" w14:textId="77777777" w:rsidR="00072D4E" w:rsidRDefault="00072D4E" w:rsidP="00E90549"/>
        </w:tc>
        <w:tc>
          <w:tcPr>
            <w:tcW w:w="1168" w:type="dxa"/>
          </w:tcPr>
          <w:p w14:paraId="254AAA57" w14:textId="77777777" w:rsidR="00072D4E" w:rsidRDefault="00072D4E" w:rsidP="00E90549"/>
        </w:tc>
        <w:tc>
          <w:tcPr>
            <w:tcW w:w="2160" w:type="dxa"/>
          </w:tcPr>
          <w:p w14:paraId="3C759509" w14:textId="77777777" w:rsidR="00072D4E" w:rsidRDefault="00072D4E" w:rsidP="00E90549"/>
        </w:tc>
        <w:tc>
          <w:tcPr>
            <w:tcW w:w="3685" w:type="dxa"/>
          </w:tcPr>
          <w:p w14:paraId="05E3546A" w14:textId="77777777" w:rsidR="00072D4E" w:rsidRDefault="00072D4E" w:rsidP="00E90549"/>
        </w:tc>
      </w:tr>
    </w:tbl>
    <w:p w14:paraId="5067EA6C" w14:textId="77777777" w:rsidR="001724BC" w:rsidRDefault="001724BC" w:rsidP="00E90549"/>
    <w:p w14:paraId="3D990109" w14:textId="77777777" w:rsidR="00E07556" w:rsidRDefault="009D3E8D" w:rsidP="00E07556">
      <w:pPr>
        <w:pStyle w:val="ListParagraph"/>
        <w:numPr>
          <w:ilvl w:val="0"/>
          <w:numId w:val="4"/>
        </w:numPr>
      </w:pPr>
      <w:r>
        <w:t>Please check the topic you selected for your message:</w:t>
      </w:r>
    </w:p>
    <w:p w14:paraId="31C97AE8" w14:textId="77777777" w:rsidR="004E596F" w:rsidRDefault="004E596F" w:rsidP="004E596F">
      <w:pPr>
        <w:spacing w:after="0"/>
      </w:pPr>
    </w:p>
    <w:p w14:paraId="197CD872" w14:textId="77777777" w:rsidR="009D3E8D" w:rsidRDefault="009D3E8D" w:rsidP="009D3E8D">
      <w:pPr>
        <w:pStyle w:val="ListParagraph"/>
        <w:numPr>
          <w:ilvl w:val="0"/>
          <w:numId w:val="1"/>
        </w:numPr>
      </w:pPr>
      <w:r>
        <w:t>How social media influences teens about underage drinking</w:t>
      </w:r>
    </w:p>
    <w:p w14:paraId="65884FCC" w14:textId="4D2E3C83" w:rsidR="009D3E8D" w:rsidRDefault="009D3E8D" w:rsidP="009D3E8D">
      <w:pPr>
        <w:pStyle w:val="ListParagraph"/>
        <w:numPr>
          <w:ilvl w:val="0"/>
          <w:numId w:val="1"/>
        </w:numPr>
      </w:pPr>
      <w:r>
        <w:t>Decision: to drink vs. not to drink. What are the effects of alcohol and who influences you (Example: friends, family</w:t>
      </w:r>
      <w:r w:rsidR="00C94D6B">
        <w:t xml:space="preserve"> or</w:t>
      </w:r>
      <w:r>
        <w:t xml:space="preserve"> your surroundings)</w:t>
      </w:r>
    </w:p>
    <w:p w14:paraId="396A42C4" w14:textId="77777777" w:rsidR="009D3E8D" w:rsidRDefault="009D3E8D" w:rsidP="009D3E8D">
      <w:pPr>
        <w:pStyle w:val="ListParagraph"/>
        <w:numPr>
          <w:ilvl w:val="0"/>
          <w:numId w:val="1"/>
        </w:numPr>
      </w:pPr>
      <w:r>
        <w:t>Helpful tips for peers to avoid the consequences of alcohol use</w:t>
      </w:r>
    </w:p>
    <w:p w14:paraId="3C902422" w14:textId="77777777" w:rsidR="004E5B0C" w:rsidRDefault="004E5B0C" w:rsidP="004E5B0C"/>
    <w:p w14:paraId="00C6F868" w14:textId="77777777" w:rsidR="007F3676" w:rsidRDefault="007F3676" w:rsidP="007F3676">
      <w:pPr>
        <w:pStyle w:val="ListParagraph"/>
        <w:numPr>
          <w:ilvl w:val="0"/>
          <w:numId w:val="4"/>
        </w:numPr>
      </w:pPr>
      <w:r>
        <w:t>Reflection Statement</w:t>
      </w:r>
    </w:p>
    <w:p w14:paraId="6C346F44" w14:textId="77777777" w:rsidR="007F3676" w:rsidRDefault="007F3676" w:rsidP="004E5B0C">
      <w:r>
        <w:t>Please submit a reflection paragraph describing the purpose of your project. When writing your paragraph, think about the following questions:</w:t>
      </w:r>
    </w:p>
    <w:p w14:paraId="329D7A77" w14:textId="77777777" w:rsidR="007F3676" w:rsidRDefault="007F3676" w:rsidP="007F3676">
      <w:pPr>
        <w:pStyle w:val="ListParagraph"/>
        <w:numPr>
          <w:ilvl w:val="0"/>
          <w:numId w:val="3"/>
        </w:numPr>
      </w:pPr>
      <w:r>
        <w:t>What need did your video entry address?</w:t>
      </w:r>
    </w:p>
    <w:p w14:paraId="5E7008DC" w14:textId="77777777" w:rsidR="007F3676" w:rsidRDefault="007F3676" w:rsidP="007F3676">
      <w:pPr>
        <w:pStyle w:val="ListParagraph"/>
        <w:numPr>
          <w:ilvl w:val="0"/>
          <w:numId w:val="3"/>
        </w:numPr>
      </w:pPr>
      <w:r>
        <w:t>Who benefitted from your video entry?</w:t>
      </w:r>
    </w:p>
    <w:p w14:paraId="0B10D3C4" w14:textId="77777777" w:rsidR="007F3676" w:rsidRDefault="007F3676" w:rsidP="007F3676">
      <w:pPr>
        <w:pStyle w:val="ListParagraph"/>
        <w:numPr>
          <w:ilvl w:val="0"/>
          <w:numId w:val="3"/>
        </w:numPr>
      </w:pPr>
      <w:r>
        <w:lastRenderedPageBreak/>
        <w:t>What did you learn about yourself and working with others?</w:t>
      </w:r>
    </w:p>
    <w:p w14:paraId="1F98B2A3" w14:textId="77777777" w:rsidR="007F3676" w:rsidRDefault="007F3676" w:rsidP="007F3676">
      <w:pPr>
        <w:pStyle w:val="ListParagraph"/>
        <w:numPr>
          <w:ilvl w:val="0"/>
          <w:numId w:val="3"/>
        </w:numPr>
      </w:pPr>
      <w:r>
        <w:t>How did you think your message will influence your peers?</w:t>
      </w:r>
    </w:p>
    <w:p w14:paraId="4009E60A" w14:textId="77777777" w:rsidR="007F3676" w:rsidRDefault="007F3676" w:rsidP="007F3676">
      <w:r>
        <w:t>Contest winners will be asked to read their reflection paragraphs at the awards event. Make a copy of this form including your reflection below so that you can practice if called upon to read at the awards event.</w:t>
      </w:r>
    </w:p>
    <w:p w14:paraId="56CAEAC5" w14:textId="77777777" w:rsidR="007F3676" w:rsidRDefault="007F3676" w:rsidP="007F3676"/>
    <w:p w14:paraId="419D58F0" w14:textId="77777777" w:rsidR="007F3676" w:rsidRDefault="007F3676" w:rsidP="007F3676"/>
    <w:p w14:paraId="4C69D311" w14:textId="77777777" w:rsidR="007F3676" w:rsidRDefault="007F3676" w:rsidP="007F3676"/>
    <w:p w14:paraId="12D311E3" w14:textId="77777777" w:rsidR="007F3676" w:rsidRDefault="007F3676" w:rsidP="007F3676"/>
    <w:p w14:paraId="4661FBB8" w14:textId="77777777" w:rsidR="007F3676" w:rsidRDefault="007F3676" w:rsidP="007F3676"/>
    <w:p w14:paraId="38029BE9" w14:textId="77777777" w:rsidR="007F3676" w:rsidRDefault="007F3676" w:rsidP="007F3676"/>
    <w:p w14:paraId="5723F9DB" w14:textId="77777777" w:rsidR="007F3676" w:rsidRDefault="007F3676" w:rsidP="007F3676"/>
    <w:p w14:paraId="1A3539F3" w14:textId="77777777" w:rsidR="007F3676" w:rsidRDefault="007F3676" w:rsidP="007F3676"/>
    <w:p w14:paraId="06FCEEA1" w14:textId="77777777" w:rsidR="007F3676" w:rsidRDefault="007F3676" w:rsidP="007F3676"/>
    <w:p w14:paraId="305B57AD" w14:textId="77777777" w:rsidR="007F3676" w:rsidRDefault="007F3676" w:rsidP="007F3676"/>
    <w:p w14:paraId="3B3F62BC" w14:textId="77777777" w:rsidR="007F3676" w:rsidRDefault="007F3676" w:rsidP="007F3676"/>
    <w:p w14:paraId="09BBACCD" w14:textId="77777777" w:rsidR="007F3676" w:rsidRDefault="007F3676" w:rsidP="007F3676"/>
    <w:p w14:paraId="7FE0FA87" w14:textId="77777777" w:rsidR="007F3676" w:rsidRDefault="007F3676" w:rsidP="007F3676"/>
    <w:p w14:paraId="74F806E0" w14:textId="77777777" w:rsidR="007F3676" w:rsidRDefault="007F3676" w:rsidP="007F3676"/>
    <w:p w14:paraId="6A2CA6B3" w14:textId="77777777" w:rsidR="007F3676" w:rsidRDefault="007F3676" w:rsidP="007F3676"/>
    <w:p w14:paraId="4E040D73" w14:textId="77777777" w:rsidR="007F3676" w:rsidRDefault="007F3676" w:rsidP="007F3676"/>
    <w:p w14:paraId="0C84C840" w14:textId="77777777" w:rsidR="00654FBE" w:rsidRDefault="00654FBE" w:rsidP="007F3676"/>
    <w:p w14:paraId="5D030010" w14:textId="77777777" w:rsidR="007F3676" w:rsidRDefault="007F3676" w:rsidP="007F3676"/>
    <w:p w14:paraId="57264439" w14:textId="77777777" w:rsidR="007F3676" w:rsidRDefault="007F3676" w:rsidP="007F3676">
      <w:pPr>
        <w:pStyle w:val="ListParagraph"/>
        <w:numPr>
          <w:ilvl w:val="0"/>
          <w:numId w:val="4"/>
        </w:numPr>
      </w:pPr>
      <w:r>
        <w:t>Media Consent Statement (sponsor/advisor to complete)</w:t>
      </w:r>
    </w:p>
    <w:p w14:paraId="72141373" w14:textId="77777777" w:rsidR="007F3676" w:rsidRDefault="00654FBE" w:rsidP="007F3676">
      <w:r>
        <w:t>Members of the press might be interested in contacting the winners of this contest. Please initial one of the following:</w:t>
      </w:r>
    </w:p>
    <w:p w14:paraId="073B0D54" w14:textId="77777777" w:rsidR="00654FBE" w:rsidRDefault="00654FBE" w:rsidP="007F3676">
      <w:r>
        <w:t>_________ Yes, I agree to have my name and contact information released to the press.</w:t>
      </w:r>
    </w:p>
    <w:p w14:paraId="7F7B0E60" w14:textId="77777777" w:rsidR="00654FBE" w:rsidRDefault="00654FBE" w:rsidP="007F3676">
      <w:r>
        <w:t>_________ No, I do not want my name and contact information released to the press.</w:t>
      </w:r>
    </w:p>
    <w:p w14:paraId="2EE3884A" w14:textId="77777777" w:rsidR="00654FBE" w:rsidRDefault="00654FBE" w:rsidP="007F3676"/>
    <w:p w14:paraId="69F04BD5" w14:textId="77777777" w:rsidR="00654FBE" w:rsidRDefault="00654FBE" w:rsidP="007F3676">
      <w:r>
        <w:t>Signature (sponsor/advisor) ……………………………………………………………………………………………….</w:t>
      </w:r>
    </w:p>
    <w:sectPr w:rsidR="00654FBE" w:rsidSect="007F367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F8"/>
    <w:multiLevelType w:val="hybridMultilevel"/>
    <w:tmpl w:val="A1A6CE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74728"/>
    <w:multiLevelType w:val="hybridMultilevel"/>
    <w:tmpl w:val="3972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80F8C"/>
    <w:multiLevelType w:val="hybridMultilevel"/>
    <w:tmpl w:val="82F0AAB6"/>
    <w:lvl w:ilvl="0" w:tplc="D28AB2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74849"/>
    <w:multiLevelType w:val="hybridMultilevel"/>
    <w:tmpl w:val="93FEFB68"/>
    <w:lvl w:ilvl="0" w:tplc="D28AB2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49"/>
    <w:rsid w:val="00072D4E"/>
    <w:rsid w:val="001724BC"/>
    <w:rsid w:val="001D4498"/>
    <w:rsid w:val="004E596F"/>
    <w:rsid w:val="004E5B0C"/>
    <w:rsid w:val="00654FBE"/>
    <w:rsid w:val="007F3676"/>
    <w:rsid w:val="0092660D"/>
    <w:rsid w:val="009D3E8D"/>
    <w:rsid w:val="00C94D6B"/>
    <w:rsid w:val="00CD3A13"/>
    <w:rsid w:val="00D66F29"/>
    <w:rsid w:val="00E07556"/>
    <w:rsid w:val="00E90549"/>
    <w:rsid w:val="00F8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7944"/>
  <w15:chartTrackingRefBased/>
  <w15:docId w15:val="{E178596B-AF88-4263-9663-967F7B8F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Monzon-Reynolds, Gabriela</dc:creator>
  <cp:keywords/>
  <dc:description/>
  <cp:lastModifiedBy>Monzon-Reynolds, Gabriela</cp:lastModifiedBy>
  <cp:revision>8</cp:revision>
  <cp:lastPrinted>2019-11-12T14:58:00Z</cp:lastPrinted>
  <dcterms:created xsi:type="dcterms:W3CDTF">2019-11-12T13:48:00Z</dcterms:created>
  <dcterms:modified xsi:type="dcterms:W3CDTF">2019-11-13T14:37:00Z</dcterms:modified>
</cp:coreProperties>
</file>