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39EF" w14:textId="77777777" w:rsidR="00FD37A6" w:rsidRDefault="00FD37A6" w:rsidP="00FD37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</w:p>
    <w:p w14:paraId="6E8D7C38" w14:textId="4095F8BD" w:rsidR="005B4FAF" w:rsidRPr="004A1146" w:rsidRDefault="005B4FAF" w:rsidP="005B4FA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</w:pPr>
      <w:r w:rsidRPr="004A1146">
        <w:rPr>
          <w:rStyle w:val="normaltextrun"/>
          <w:rFonts w:ascii="Arial" w:hAnsi="Arial" w:cs="Arial"/>
          <w:b/>
          <w:bCs/>
          <w:sz w:val="28"/>
          <w:szCs w:val="28"/>
          <w:u w:val="single"/>
        </w:rPr>
        <w:t>Interagency Coordinating Board for Community Use of Public Facilities 2023 Meeting Schedule</w:t>
      </w:r>
    </w:p>
    <w:p w14:paraId="1169E47B" w14:textId="77777777" w:rsidR="005B4FAF" w:rsidRPr="00EB1CD5" w:rsidRDefault="005B4FAF" w:rsidP="005B4FA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4931386B" w14:textId="5CB86A94" w:rsidR="005B4FAF" w:rsidRDefault="005B4FAF" w:rsidP="005B4FA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tbl>
      <w:tblPr>
        <w:tblStyle w:val="PlainTable1"/>
        <w:tblW w:w="11515" w:type="dxa"/>
        <w:jc w:val="center"/>
        <w:tblLook w:val="04A0" w:firstRow="1" w:lastRow="0" w:firstColumn="1" w:lastColumn="0" w:noHBand="0" w:noVBand="1"/>
      </w:tblPr>
      <w:tblGrid>
        <w:gridCol w:w="3685"/>
        <w:gridCol w:w="2250"/>
        <w:gridCol w:w="3420"/>
        <w:gridCol w:w="2160"/>
      </w:tblGrid>
      <w:tr w:rsidR="00F92BE0" w:rsidRPr="002249E1" w14:paraId="25242EC2" w14:textId="77777777" w:rsidTr="00CA14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AA2086A" w14:textId="3AB645DB" w:rsidR="00F92BE0" w:rsidRPr="00CA14EB" w:rsidRDefault="00F92BE0" w:rsidP="005B4F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CA14EB">
              <w:rPr>
                <w:rFonts w:ascii="Arial" w:hAnsi="Arial" w:cs="Arial"/>
              </w:rPr>
              <w:t>Date</w:t>
            </w:r>
          </w:p>
        </w:tc>
        <w:tc>
          <w:tcPr>
            <w:tcW w:w="2250" w:type="dxa"/>
          </w:tcPr>
          <w:p w14:paraId="6D2B25FC" w14:textId="16988009" w:rsidR="00F92BE0" w:rsidRPr="00CA14EB" w:rsidRDefault="00F92BE0" w:rsidP="005B4FAF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14EB">
              <w:rPr>
                <w:rFonts w:ascii="Arial" w:hAnsi="Arial" w:cs="Arial"/>
              </w:rPr>
              <w:t>Time</w:t>
            </w:r>
          </w:p>
        </w:tc>
        <w:tc>
          <w:tcPr>
            <w:tcW w:w="3420" w:type="dxa"/>
          </w:tcPr>
          <w:p w14:paraId="4529949D" w14:textId="6BC7DB0B" w:rsidR="00F92BE0" w:rsidRPr="00CA14EB" w:rsidRDefault="00F92BE0" w:rsidP="005B4FAF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14EB">
              <w:rPr>
                <w:rFonts w:ascii="Arial" w:hAnsi="Arial" w:cs="Arial"/>
              </w:rPr>
              <w:t>Location</w:t>
            </w:r>
          </w:p>
        </w:tc>
        <w:tc>
          <w:tcPr>
            <w:tcW w:w="2160" w:type="dxa"/>
          </w:tcPr>
          <w:p w14:paraId="67371729" w14:textId="42CDB069" w:rsidR="00F92BE0" w:rsidRPr="00CA14EB" w:rsidRDefault="00F92BE0" w:rsidP="005B4FAF">
            <w:pPr>
              <w:pStyle w:val="paragraph"/>
              <w:spacing w:before="0" w:beforeAutospacing="0" w:after="0" w:afterAutospacing="0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14EB">
              <w:rPr>
                <w:rFonts w:ascii="Arial" w:hAnsi="Arial" w:cs="Arial"/>
              </w:rPr>
              <w:t>Type of Meeting</w:t>
            </w:r>
          </w:p>
        </w:tc>
      </w:tr>
      <w:tr w:rsidR="00F92BE0" w:rsidRPr="002249E1" w14:paraId="58307AFE" w14:textId="77777777" w:rsidTr="00CA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0137A25" w14:textId="68DC6845" w:rsidR="00F92BE0" w:rsidRPr="002249E1" w:rsidRDefault="00F92BE0" w:rsidP="005B4FA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E3D0B">
              <w:rPr>
                <w:rStyle w:val="normaltextrun"/>
                <w:rFonts w:ascii="Arial" w:hAnsi="Arial" w:cs="Arial"/>
                <w:i/>
                <w:iCs/>
              </w:rPr>
              <w:t>Wednesday</w:t>
            </w:r>
            <w:r w:rsidRPr="002249E1">
              <w:rPr>
                <w:rStyle w:val="normaltextrun"/>
                <w:rFonts w:ascii="Arial" w:hAnsi="Arial" w:cs="Arial"/>
              </w:rPr>
              <w:t>, January 25, 2023</w:t>
            </w:r>
          </w:p>
        </w:tc>
        <w:tc>
          <w:tcPr>
            <w:tcW w:w="2250" w:type="dxa"/>
          </w:tcPr>
          <w:p w14:paraId="579DE451" w14:textId="1D99343E" w:rsidR="00F92BE0" w:rsidRPr="002249E1" w:rsidRDefault="00F92BE0" w:rsidP="005B4FA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Fonts w:ascii="Arial" w:hAnsi="Arial" w:cs="Arial"/>
              </w:rPr>
              <w:t>8:00 am – 9:30</w:t>
            </w:r>
            <w:r w:rsidR="00FD37A6" w:rsidRPr="002249E1">
              <w:rPr>
                <w:rFonts w:ascii="Arial" w:hAnsi="Arial" w:cs="Arial"/>
              </w:rPr>
              <w:t xml:space="preserve"> am</w:t>
            </w:r>
          </w:p>
        </w:tc>
        <w:tc>
          <w:tcPr>
            <w:tcW w:w="3420" w:type="dxa"/>
          </w:tcPr>
          <w:p w14:paraId="1A67D9DF" w14:textId="77777777" w:rsidR="00F92BE0" w:rsidRPr="0066271C" w:rsidRDefault="00F92BE0" w:rsidP="005B4FA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271C">
              <w:rPr>
                <w:rFonts w:ascii="Arial" w:hAnsi="Arial" w:cs="Arial"/>
              </w:rPr>
              <w:t xml:space="preserve">Virtual – </w:t>
            </w:r>
            <w:hyperlink r:id="rId4" w:history="1">
              <w:r w:rsidRPr="0066271C">
                <w:rPr>
                  <w:rStyle w:val="Hyperlink"/>
                  <w:rFonts w:ascii="Arial" w:hAnsi="Arial" w:cs="Arial"/>
                </w:rPr>
                <w:t>Microsoft Teams</w:t>
              </w:r>
            </w:hyperlink>
            <w:r w:rsidRPr="0066271C">
              <w:rPr>
                <w:rFonts w:ascii="Arial" w:hAnsi="Arial" w:cs="Arial"/>
              </w:rPr>
              <w:t xml:space="preserve"> </w:t>
            </w:r>
          </w:p>
          <w:p w14:paraId="7BB8A153" w14:textId="77777777" w:rsidR="0066271C" w:rsidRPr="0066271C" w:rsidRDefault="0066271C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Microsoft Teams meeting </w:t>
            </w:r>
          </w:p>
          <w:p w14:paraId="7511D932" w14:textId="77777777" w:rsidR="0066271C" w:rsidRPr="0066271C" w:rsidRDefault="0066271C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  <w:t xml:space="preserve">Join on your computer, mobile app or room device </w:t>
            </w:r>
          </w:p>
          <w:p w14:paraId="48C650AB" w14:textId="77777777" w:rsidR="0066271C" w:rsidRPr="0066271C" w:rsidRDefault="00FB5B49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5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Click here to join the meeting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</w:t>
            </w:r>
          </w:p>
          <w:p w14:paraId="7B11938C" w14:textId="77777777" w:rsidR="0066271C" w:rsidRPr="0066271C" w:rsidRDefault="0066271C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Meeting ID: 216 959 812 186 </w:t>
            </w: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br/>
              <w:t xml:space="preserve">Passcode: XTJ6cy </w:t>
            </w:r>
          </w:p>
          <w:p w14:paraId="6C56637C" w14:textId="77777777" w:rsidR="0066271C" w:rsidRPr="0066271C" w:rsidRDefault="00FB5B49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6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Download Teams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| </w:t>
            </w:r>
            <w:hyperlink r:id="rId7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Join on the web</w:t>
              </w:r>
            </w:hyperlink>
          </w:p>
          <w:p w14:paraId="6641C72A" w14:textId="1B72B3C9" w:rsidR="0066271C" w:rsidRPr="0066271C" w:rsidRDefault="0066271C" w:rsidP="005B4FA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4827B6A" w14:textId="72031CB6" w:rsidR="00F92BE0" w:rsidRPr="002249E1" w:rsidRDefault="00F92BE0" w:rsidP="005B4FAF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Style w:val="normaltextrun"/>
                <w:rFonts w:ascii="Arial" w:hAnsi="Arial" w:cs="Arial"/>
              </w:rPr>
              <w:t>Quarterly Meeting</w:t>
            </w:r>
          </w:p>
        </w:tc>
      </w:tr>
      <w:tr w:rsidR="0066271C" w:rsidRPr="002249E1" w14:paraId="5BB808DF" w14:textId="77777777" w:rsidTr="00CA14EB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4CFA15D8" w14:textId="47E08A3C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E3D0B">
              <w:rPr>
                <w:rStyle w:val="normaltextrun"/>
                <w:rFonts w:ascii="Arial" w:hAnsi="Arial" w:cs="Arial"/>
                <w:i/>
                <w:iCs/>
              </w:rPr>
              <w:t>Wednesday</w:t>
            </w:r>
            <w:r w:rsidRPr="002249E1">
              <w:rPr>
                <w:rStyle w:val="normaltextrun"/>
                <w:rFonts w:ascii="Arial" w:hAnsi="Arial" w:cs="Arial"/>
              </w:rPr>
              <w:t>, April 26, 2023</w:t>
            </w:r>
          </w:p>
        </w:tc>
        <w:tc>
          <w:tcPr>
            <w:tcW w:w="2250" w:type="dxa"/>
          </w:tcPr>
          <w:p w14:paraId="603FC8B1" w14:textId="34C1C934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Fonts w:ascii="Arial" w:hAnsi="Arial" w:cs="Arial"/>
              </w:rPr>
              <w:t>8:00 am – 9:30 am</w:t>
            </w:r>
          </w:p>
        </w:tc>
        <w:tc>
          <w:tcPr>
            <w:tcW w:w="3420" w:type="dxa"/>
          </w:tcPr>
          <w:p w14:paraId="4295BAB7" w14:textId="77777777" w:rsidR="0066271C" w:rsidRPr="0066271C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271C">
              <w:rPr>
                <w:rFonts w:ascii="Arial" w:hAnsi="Arial" w:cs="Arial"/>
              </w:rPr>
              <w:t xml:space="preserve">Virtual – </w:t>
            </w:r>
            <w:hyperlink r:id="rId8" w:history="1">
              <w:r w:rsidRPr="0066271C">
                <w:rPr>
                  <w:rStyle w:val="Hyperlink"/>
                  <w:rFonts w:ascii="Arial" w:hAnsi="Arial" w:cs="Arial"/>
                </w:rPr>
                <w:t>Microsoft Teams</w:t>
              </w:r>
            </w:hyperlink>
            <w:r w:rsidRPr="0066271C">
              <w:rPr>
                <w:rFonts w:ascii="Arial" w:hAnsi="Arial" w:cs="Arial"/>
              </w:rPr>
              <w:t xml:space="preserve"> </w:t>
            </w:r>
          </w:p>
          <w:p w14:paraId="0528E570" w14:textId="77777777" w:rsidR="0066271C" w:rsidRPr="0066271C" w:rsidRDefault="0066271C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Microsoft Teams meeting </w:t>
            </w:r>
          </w:p>
          <w:p w14:paraId="0CF69CD5" w14:textId="77777777" w:rsidR="0066271C" w:rsidRPr="0066271C" w:rsidRDefault="0066271C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  <w:t xml:space="preserve">Join on your computer, mobile app or room device </w:t>
            </w:r>
          </w:p>
          <w:p w14:paraId="6BEB521F" w14:textId="77777777" w:rsidR="0066271C" w:rsidRPr="0066271C" w:rsidRDefault="00FB5B49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9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Click here to join the meeting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</w:t>
            </w:r>
          </w:p>
          <w:p w14:paraId="3DBA58B0" w14:textId="77777777" w:rsidR="0066271C" w:rsidRPr="0066271C" w:rsidRDefault="0066271C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Meeting ID: 216 959 812 186 </w:t>
            </w: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br/>
              <w:t xml:space="preserve">Passcode: XTJ6cy </w:t>
            </w:r>
          </w:p>
          <w:p w14:paraId="30E9214B" w14:textId="77777777" w:rsidR="0066271C" w:rsidRPr="0066271C" w:rsidRDefault="00FB5B49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10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Download Teams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| </w:t>
            </w:r>
            <w:hyperlink r:id="rId11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Join on the web</w:t>
              </w:r>
            </w:hyperlink>
          </w:p>
          <w:p w14:paraId="3124E79F" w14:textId="4787DF7E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FD684AB" w14:textId="1525E835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Style w:val="normaltextrun"/>
                <w:rFonts w:ascii="Arial" w:hAnsi="Arial" w:cs="Arial"/>
              </w:rPr>
              <w:t>Quarterly Meeting</w:t>
            </w:r>
          </w:p>
        </w:tc>
      </w:tr>
      <w:tr w:rsidR="0066271C" w:rsidRPr="002249E1" w14:paraId="2623B138" w14:textId="77777777" w:rsidTr="00CA1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8588A7E" w14:textId="5FE81904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E3D0B">
              <w:rPr>
                <w:rStyle w:val="normaltextrun"/>
                <w:rFonts w:ascii="Arial" w:hAnsi="Arial" w:cs="Arial"/>
                <w:i/>
                <w:iCs/>
              </w:rPr>
              <w:t>Wednesday</w:t>
            </w:r>
            <w:r w:rsidRPr="002249E1">
              <w:rPr>
                <w:rStyle w:val="normaltextrun"/>
                <w:rFonts w:ascii="Arial" w:hAnsi="Arial" w:cs="Arial"/>
              </w:rPr>
              <w:t>, July 26, 2023</w:t>
            </w:r>
          </w:p>
        </w:tc>
        <w:tc>
          <w:tcPr>
            <w:tcW w:w="2250" w:type="dxa"/>
          </w:tcPr>
          <w:p w14:paraId="3A301226" w14:textId="0950AAEF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Fonts w:ascii="Arial" w:hAnsi="Arial" w:cs="Arial"/>
              </w:rPr>
              <w:t>8:00 am – 9:30 am</w:t>
            </w:r>
          </w:p>
        </w:tc>
        <w:tc>
          <w:tcPr>
            <w:tcW w:w="3420" w:type="dxa"/>
          </w:tcPr>
          <w:p w14:paraId="28A28D2D" w14:textId="77777777" w:rsidR="0066271C" w:rsidRPr="0066271C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271C">
              <w:rPr>
                <w:rFonts w:ascii="Arial" w:hAnsi="Arial" w:cs="Arial"/>
              </w:rPr>
              <w:t xml:space="preserve">Virtual – </w:t>
            </w:r>
            <w:hyperlink r:id="rId12" w:history="1">
              <w:r w:rsidRPr="0066271C">
                <w:rPr>
                  <w:rStyle w:val="Hyperlink"/>
                  <w:rFonts w:ascii="Arial" w:hAnsi="Arial" w:cs="Arial"/>
                </w:rPr>
                <w:t>Microsoft Teams</w:t>
              </w:r>
            </w:hyperlink>
            <w:r w:rsidRPr="0066271C">
              <w:rPr>
                <w:rFonts w:ascii="Arial" w:hAnsi="Arial" w:cs="Arial"/>
              </w:rPr>
              <w:t xml:space="preserve"> </w:t>
            </w:r>
          </w:p>
          <w:p w14:paraId="7F0EBFF3" w14:textId="77777777" w:rsidR="0066271C" w:rsidRPr="0066271C" w:rsidRDefault="0066271C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Microsoft Teams meeting </w:t>
            </w:r>
          </w:p>
          <w:p w14:paraId="73E6CDDA" w14:textId="77777777" w:rsidR="0066271C" w:rsidRPr="0066271C" w:rsidRDefault="0066271C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  <w:t xml:space="preserve">Join on your computer, mobile app or room device </w:t>
            </w:r>
          </w:p>
          <w:p w14:paraId="787418B5" w14:textId="77777777" w:rsidR="0066271C" w:rsidRPr="0066271C" w:rsidRDefault="00FB5B49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13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Click here to join the meeting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</w:t>
            </w:r>
          </w:p>
          <w:p w14:paraId="18E4C2FB" w14:textId="77777777" w:rsidR="0066271C" w:rsidRPr="0066271C" w:rsidRDefault="0066271C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Meeting ID: 216 959 812 186 </w:t>
            </w: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br/>
              <w:t xml:space="preserve">Passcode: XTJ6cy </w:t>
            </w:r>
          </w:p>
          <w:p w14:paraId="1B18C7F7" w14:textId="77777777" w:rsidR="0066271C" w:rsidRPr="0066271C" w:rsidRDefault="00FB5B49" w:rsidP="00662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14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Download Teams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| </w:t>
            </w:r>
            <w:hyperlink r:id="rId15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Join on the web</w:t>
              </w:r>
            </w:hyperlink>
          </w:p>
          <w:p w14:paraId="37C5E70E" w14:textId="7AAF0D6A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3E3DD16A" w14:textId="6A49F558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Style w:val="normaltextrun"/>
                <w:rFonts w:ascii="Arial" w:hAnsi="Arial" w:cs="Arial"/>
              </w:rPr>
              <w:t>Quarterly Meeting</w:t>
            </w:r>
          </w:p>
        </w:tc>
      </w:tr>
      <w:tr w:rsidR="0066271C" w:rsidRPr="002249E1" w14:paraId="2A6560AD" w14:textId="77777777" w:rsidTr="00CA14EB">
        <w:trPr>
          <w:trHeight w:val="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0C89690" w14:textId="7CBB4671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3E3D0B">
              <w:rPr>
                <w:rStyle w:val="normaltextrun"/>
                <w:rFonts w:ascii="Arial" w:hAnsi="Arial" w:cs="Arial"/>
                <w:i/>
                <w:iCs/>
              </w:rPr>
              <w:t>Wednesday</w:t>
            </w:r>
            <w:r w:rsidRPr="002249E1">
              <w:rPr>
                <w:rStyle w:val="normaltextrun"/>
                <w:rFonts w:ascii="Arial" w:hAnsi="Arial" w:cs="Arial"/>
              </w:rPr>
              <w:t>, October</w:t>
            </w:r>
            <w:r w:rsidRPr="002249E1">
              <w:rPr>
                <w:rStyle w:val="contextualspellingandgrammarerror"/>
                <w:rFonts w:ascii="Arial" w:eastAsiaTheme="majorEastAsia" w:hAnsi="Arial" w:cs="Arial"/>
              </w:rPr>
              <w:t xml:space="preserve"> 25,</w:t>
            </w:r>
            <w:r w:rsidRPr="002249E1">
              <w:rPr>
                <w:rStyle w:val="normaltextrun"/>
                <w:rFonts w:ascii="Arial" w:hAnsi="Arial" w:cs="Arial"/>
              </w:rPr>
              <w:t xml:space="preserve"> 2023</w:t>
            </w:r>
          </w:p>
        </w:tc>
        <w:tc>
          <w:tcPr>
            <w:tcW w:w="2250" w:type="dxa"/>
          </w:tcPr>
          <w:p w14:paraId="5F5FF9E7" w14:textId="76BA485C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Fonts w:ascii="Arial" w:hAnsi="Arial" w:cs="Arial"/>
              </w:rPr>
              <w:t>8:00 am – 9:30 am</w:t>
            </w:r>
          </w:p>
        </w:tc>
        <w:tc>
          <w:tcPr>
            <w:tcW w:w="3420" w:type="dxa"/>
          </w:tcPr>
          <w:p w14:paraId="691A8C80" w14:textId="77777777" w:rsidR="0066271C" w:rsidRPr="0066271C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6271C">
              <w:rPr>
                <w:rFonts w:ascii="Arial" w:hAnsi="Arial" w:cs="Arial"/>
              </w:rPr>
              <w:t xml:space="preserve">Virtual – </w:t>
            </w:r>
            <w:hyperlink r:id="rId16" w:history="1">
              <w:r w:rsidRPr="0066271C">
                <w:rPr>
                  <w:rStyle w:val="Hyperlink"/>
                  <w:rFonts w:ascii="Arial" w:hAnsi="Arial" w:cs="Arial"/>
                </w:rPr>
                <w:t>Microsoft Teams</w:t>
              </w:r>
            </w:hyperlink>
            <w:r w:rsidRPr="0066271C">
              <w:rPr>
                <w:rFonts w:ascii="Arial" w:hAnsi="Arial" w:cs="Arial"/>
              </w:rPr>
              <w:t xml:space="preserve"> </w:t>
            </w:r>
          </w:p>
          <w:p w14:paraId="3A8CF19A" w14:textId="77777777" w:rsidR="0066271C" w:rsidRPr="0066271C" w:rsidRDefault="0066271C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Microsoft Teams meeting </w:t>
            </w:r>
          </w:p>
          <w:p w14:paraId="4C1D7863" w14:textId="77777777" w:rsidR="0066271C" w:rsidRPr="0066271C" w:rsidRDefault="0066271C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b/>
                <w:bCs/>
                <w:color w:val="252424"/>
                <w:sz w:val="24"/>
                <w:szCs w:val="24"/>
              </w:rPr>
              <w:t xml:space="preserve">Join on your computer, mobile app or room device </w:t>
            </w:r>
          </w:p>
          <w:p w14:paraId="21A046D5" w14:textId="77777777" w:rsidR="0066271C" w:rsidRPr="0066271C" w:rsidRDefault="00FB5B49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17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Click here to join the meeting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</w:t>
            </w:r>
          </w:p>
          <w:p w14:paraId="1CCA1D31" w14:textId="77777777" w:rsidR="0066271C" w:rsidRPr="0066271C" w:rsidRDefault="0066271C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Meeting ID: 216 959 812 186 </w:t>
            </w:r>
            <w:r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br/>
              <w:t xml:space="preserve">Passcode: XTJ6cy </w:t>
            </w:r>
          </w:p>
          <w:p w14:paraId="10CEA30A" w14:textId="77777777" w:rsidR="0066271C" w:rsidRPr="0066271C" w:rsidRDefault="00FB5B49" w:rsidP="00662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252424"/>
                <w:sz w:val="24"/>
                <w:szCs w:val="24"/>
              </w:rPr>
            </w:pPr>
            <w:hyperlink r:id="rId18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Download Teams</w:t>
              </w:r>
            </w:hyperlink>
            <w:r w:rsidR="0066271C" w:rsidRPr="0066271C">
              <w:rPr>
                <w:rFonts w:ascii="Arial" w:eastAsia="Times New Roman" w:hAnsi="Arial" w:cs="Arial"/>
                <w:color w:val="252424"/>
                <w:sz w:val="24"/>
                <w:szCs w:val="24"/>
              </w:rPr>
              <w:t xml:space="preserve"> | </w:t>
            </w:r>
            <w:hyperlink r:id="rId19" w:tgtFrame="_blank" w:history="1">
              <w:r w:rsidR="0066271C" w:rsidRPr="0066271C">
                <w:rPr>
                  <w:rStyle w:val="Hyperlink"/>
                  <w:rFonts w:ascii="Arial" w:eastAsia="Times New Roman" w:hAnsi="Arial" w:cs="Arial"/>
                  <w:color w:val="6264A7"/>
                  <w:sz w:val="24"/>
                  <w:szCs w:val="24"/>
                </w:rPr>
                <w:t>Join on the web</w:t>
              </w:r>
            </w:hyperlink>
          </w:p>
          <w:p w14:paraId="2A44D021" w14:textId="20BC0BB9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CF15636" w14:textId="07F9FA93" w:rsidR="0066271C" w:rsidRPr="002249E1" w:rsidRDefault="0066271C" w:rsidP="0066271C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49E1">
              <w:rPr>
                <w:rStyle w:val="normaltextrun"/>
                <w:rFonts w:ascii="Arial" w:hAnsi="Arial" w:cs="Arial"/>
              </w:rPr>
              <w:t>Annual Meeting</w:t>
            </w:r>
          </w:p>
        </w:tc>
      </w:tr>
    </w:tbl>
    <w:p w14:paraId="73B0407C" w14:textId="77777777" w:rsidR="005B4FAF" w:rsidRPr="005B4FAF" w:rsidRDefault="005B4FAF" w:rsidP="005B4FA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BCF49F1" w14:textId="77777777" w:rsidR="00C04CE3" w:rsidRDefault="00C04CE3"/>
    <w:sectPr w:rsidR="00C04CE3" w:rsidSect="00FD37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AF"/>
    <w:rsid w:val="00195649"/>
    <w:rsid w:val="002249E1"/>
    <w:rsid w:val="003E3D0B"/>
    <w:rsid w:val="004A1146"/>
    <w:rsid w:val="005B4FAF"/>
    <w:rsid w:val="0066271C"/>
    <w:rsid w:val="007A6D9B"/>
    <w:rsid w:val="00B242DC"/>
    <w:rsid w:val="00C04CE3"/>
    <w:rsid w:val="00C17D58"/>
    <w:rsid w:val="00CA14EB"/>
    <w:rsid w:val="00D878AE"/>
    <w:rsid w:val="00ED7133"/>
    <w:rsid w:val="00F92BE0"/>
    <w:rsid w:val="00FB5B49"/>
    <w:rsid w:val="00FD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4E1A"/>
  <w15:chartTrackingRefBased/>
  <w15:docId w15:val="{B4536A11-417A-48E3-8FE2-09E347F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B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B4FAF"/>
  </w:style>
  <w:style w:type="character" w:customStyle="1" w:styleId="eop">
    <w:name w:val="eop"/>
    <w:basedOn w:val="DefaultParagraphFont"/>
    <w:rsid w:val="005B4FAF"/>
  </w:style>
  <w:style w:type="character" w:customStyle="1" w:styleId="contextualspellingandgrammarerror">
    <w:name w:val="contextualspellingandgrammarerror"/>
    <w:basedOn w:val="DefaultParagraphFont"/>
    <w:rsid w:val="005B4FAF"/>
  </w:style>
  <w:style w:type="table" w:styleId="TableGrid">
    <w:name w:val="Table Grid"/>
    <w:basedOn w:val="TableNormal"/>
    <w:uiPriority w:val="39"/>
    <w:rsid w:val="005B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7D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D5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CA14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13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18" Type="http://schemas.openxmlformats.org/officeDocument/2006/relationships/hyperlink" Target="https://www.microsoft.com/en-us/microsoft-teams/download-ap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17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www.microsoft.com/microsoft-teams/join-a-meeting" TargetMode="External"/><Relationship Id="rId5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15" Type="http://schemas.openxmlformats.org/officeDocument/2006/relationships/hyperlink" Target="https://www.microsoft.com/microsoft-teams/join-a-meeting" TargetMode="External"/><Relationship Id="rId10" Type="http://schemas.openxmlformats.org/officeDocument/2006/relationships/hyperlink" Target="https://www.microsoft.com/en-us/microsoft-teams/download-app" TargetMode="External"/><Relationship Id="rId19" Type="http://schemas.openxmlformats.org/officeDocument/2006/relationships/hyperlink" Target="https://www.microsoft.com/microsoft-teams/join-a-meeting" TargetMode="External"/><Relationship Id="rId4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9" Type="http://schemas.openxmlformats.org/officeDocument/2006/relationships/hyperlink" Target="https://teams.microsoft.com/l/meetup-join/19%3ameeting_NzYwYjkyZDAtYWNjNi00ZmJlLTllNWEtYjZjMDQ0NWUyNmY5%40thread.v2/0?context=%7b%22Tid%22%3a%226e01b1f9-b1e5-4073-ac97-778069a0ad64%22%2c%22Oid%22%3a%22b25a6c71-05a1-475b-8ff1-c583233ffd81%22%7d" TargetMode="External"/><Relationship Id="rId14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Chavez, Evelin I.</dc:creator>
  <cp:keywords/>
  <dc:description/>
  <cp:lastModifiedBy>Deteau, Dan</cp:lastModifiedBy>
  <cp:revision>2</cp:revision>
  <dcterms:created xsi:type="dcterms:W3CDTF">2022-12-13T16:39:00Z</dcterms:created>
  <dcterms:modified xsi:type="dcterms:W3CDTF">2022-12-13T16:39:00Z</dcterms:modified>
</cp:coreProperties>
</file>