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F033E" w:rsidRDefault="001B1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PEDESTRIAN, BICYCLE, AND TRAFFIC SAFETY ADVISORY COMMITTEE</w:t>
      </w:r>
    </w:p>
    <w:p w14:paraId="00000002" w14:textId="28950098" w:rsidR="009F033E" w:rsidRDefault="000759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July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7:00 to 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>:30 p.m.</w:t>
      </w:r>
    </w:p>
    <w:p w14:paraId="60B248BC" w14:textId="409E5770" w:rsidR="00CC6EC5" w:rsidRDefault="006A3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Microsoft Teams Meeting</w:t>
      </w:r>
    </w:p>
    <w:p w14:paraId="0A889AAD" w14:textId="77777777" w:rsidR="008C5290" w:rsidRDefault="008C5290" w:rsidP="00D10C13">
      <w:pPr>
        <w:spacing w:before="280" w:after="28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6" w14:textId="7A9A3FA5" w:rsidR="009F033E" w:rsidRDefault="001B16F6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Welcome and Introduction (Kristy Daphnis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, Chair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(1</w:t>
      </w:r>
      <w:r w:rsidR="00EF1C0C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min)</w:t>
      </w:r>
    </w:p>
    <w:p w14:paraId="00000007" w14:textId="77777777" w:rsidR="009F033E" w:rsidRDefault="009F033E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67F1A5A8" w:rsidR="009F033E" w:rsidRDefault="006A3A62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Crash Data Update</w:t>
      </w:r>
      <w:r w:rsidR="001B16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Captain </w:t>
      </w:r>
      <w:r w:rsidR="0007592F">
        <w:rPr>
          <w:rFonts w:ascii="Times New Roman" w:eastAsia="Times New Roman" w:hAnsi="Times New Roman" w:cs="Times New Roman"/>
          <w:color w:val="000000"/>
          <w:sz w:val="24"/>
          <w:szCs w:val="24"/>
        </w:rPr>
        <w:t>Jim Brown</w:t>
      </w:r>
      <w:r w:rsidR="00140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MCPD; Wade Holland, Vision Zero Coordinator</w:t>
      </w:r>
      <w:r w:rsidR="001B16F6">
        <w:rPr>
          <w:rFonts w:ascii="Times New Roman" w:eastAsia="Times New Roman" w:hAnsi="Times New Roman" w:cs="Times New Roman"/>
          <w:sz w:val="24"/>
          <w:szCs w:val="24"/>
        </w:rPr>
        <w:t>) (</w:t>
      </w:r>
      <w:r w:rsidR="0007592F">
        <w:rPr>
          <w:rFonts w:ascii="Times New Roman" w:eastAsia="Times New Roman" w:hAnsi="Times New Roman" w:cs="Times New Roman"/>
          <w:sz w:val="24"/>
          <w:szCs w:val="24"/>
        </w:rPr>
        <w:t>2</w:t>
      </w:r>
      <w:r w:rsidR="00FD66D4">
        <w:rPr>
          <w:rFonts w:ascii="Times New Roman" w:eastAsia="Times New Roman" w:hAnsi="Times New Roman" w:cs="Times New Roman"/>
          <w:sz w:val="24"/>
          <w:szCs w:val="24"/>
        </w:rPr>
        <w:t>5</w:t>
      </w:r>
      <w:r w:rsidR="001B16F6">
        <w:rPr>
          <w:rFonts w:ascii="Times New Roman" w:eastAsia="Times New Roman" w:hAnsi="Times New Roman" w:cs="Times New Roman"/>
          <w:sz w:val="24"/>
          <w:szCs w:val="24"/>
        </w:rPr>
        <w:t xml:space="preserve"> min)</w:t>
      </w:r>
    </w:p>
    <w:p w14:paraId="0000000B" w14:textId="77777777" w:rsidR="009F033E" w:rsidRDefault="009F033E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1B0021CB" w:rsidR="009F033E" w:rsidRDefault="0007592F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Vision Zero 10 Year Plan Update (Wade Holland, Vision Zero Coordinator) (</w:t>
      </w:r>
      <w:r w:rsidR="003D038D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AD7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min)</w:t>
      </w:r>
    </w:p>
    <w:p w14:paraId="4B99BF53" w14:textId="77777777" w:rsidR="002314D6" w:rsidRDefault="002314D6" w:rsidP="002314D6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1D2177" w14:textId="6F35EB61" w:rsidR="002314D6" w:rsidRDefault="002314D6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 (Committee) (30 min)</w:t>
      </w:r>
    </w:p>
    <w:p w14:paraId="0AC29FD9" w14:textId="77777777" w:rsidR="006C4EEA" w:rsidRDefault="006C4EEA" w:rsidP="006C4EEA">
      <w:pPr>
        <w:spacing w:before="280" w:after="28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3" w14:textId="31364A06" w:rsidR="009F033E" w:rsidRDefault="001B16F6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Committee Business (Kristy Daphnis) (1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min)</w:t>
      </w:r>
    </w:p>
    <w:p w14:paraId="00000014" w14:textId="77777777" w:rsidR="009F033E" w:rsidRDefault="009F033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5" w14:textId="03B918CA" w:rsidR="009F033E" w:rsidRDefault="001B1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 – 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:30 pm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br/>
      </w:r>
      <w:r w:rsidR="0031126D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Upcoming Meeting Dates:</w:t>
      </w:r>
      <w:r w:rsidR="00376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September 23, November 18</w:t>
      </w:r>
    </w:p>
    <w:sectPr w:rsidR="009F033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B01CE"/>
    <w:multiLevelType w:val="multilevel"/>
    <w:tmpl w:val="B5A2A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3E"/>
    <w:rsid w:val="00071559"/>
    <w:rsid w:val="0007592F"/>
    <w:rsid w:val="00083351"/>
    <w:rsid w:val="000D7C62"/>
    <w:rsid w:val="0014047F"/>
    <w:rsid w:val="001B16F6"/>
    <w:rsid w:val="002314D6"/>
    <w:rsid w:val="0031126D"/>
    <w:rsid w:val="003737A9"/>
    <w:rsid w:val="00376A08"/>
    <w:rsid w:val="003809B3"/>
    <w:rsid w:val="003B4B23"/>
    <w:rsid w:val="003D038D"/>
    <w:rsid w:val="004127FF"/>
    <w:rsid w:val="0047618E"/>
    <w:rsid w:val="004E19DC"/>
    <w:rsid w:val="0050574D"/>
    <w:rsid w:val="00511195"/>
    <w:rsid w:val="005E7F0A"/>
    <w:rsid w:val="006A3A62"/>
    <w:rsid w:val="006C4EEA"/>
    <w:rsid w:val="00843B95"/>
    <w:rsid w:val="0089133C"/>
    <w:rsid w:val="008C5290"/>
    <w:rsid w:val="009643A1"/>
    <w:rsid w:val="009F033E"/>
    <w:rsid w:val="00A35A53"/>
    <w:rsid w:val="00A50FAE"/>
    <w:rsid w:val="00AD711A"/>
    <w:rsid w:val="00C23CE2"/>
    <w:rsid w:val="00CC6EC5"/>
    <w:rsid w:val="00D10C13"/>
    <w:rsid w:val="00D2642F"/>
    <w:rsid w:val="00E303A1"/>
    <w:rsid w:val="00E63A36"/>
    <w:rsid w:val="00E90EF2"/>
    <w:rsid w:val="00EF1C0C"/>
    <w:rsid w:val="00F85888"/>
    <w:rsid w:val="00FD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DF186"/>
  <w15:docId w15:val="{A2A86316-1F5B-40C3-8987-8CD58601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057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3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Hoobler, John</dc:creator>
  <cp:lastModifiedBy>Hoobler, John</cp:lastModifiedBy>
  <cp:revision>9</cp:revision>
  <dcterms:created xsi:type="dcterms:W3CDTF">2021-07-14T20:24:00Z</dcterms:created>
  <dcterms:modified xsi:type="dcterms:W3CDTF">2021-07-15T16:50:00Z</dcterms:modified>
</cp:coreProperties>
</file>