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9F033E" w:rsidRDefault="001B16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PEDESTRIAN, BICYCLE, AND TRAFFIC SAFETY ADVISORY COMMITTEE</w:t>
      </w:r>
    </w:p>
    <w:p w14:paraId="00000002" w14:textId="4A2DCA87" w:rsidR="009F033E" w:rsidRDefault="00823D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October</w:t>
      </w:r>
      <w:r w:rsidR="001B16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A3A62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1B16F6">
        <w:rPr>
          <w:rFonts w:ascii="Times New Roman" w:eastAsia="Times New Roman" w:hAnsi="Times New Roman" w:cs="Times New Roman"/>
          <w:color w:val="000000"/>
          <w:sz w:val="24"/>
          <w:szCs w:val="24"/>
        </w:rPr>
        <w:t>, 20</w:t>
      </w:r>
      <w:r w:rsidR="006A3A62"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  <w:r w:rsidR="001B16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7:00 to </w:t>
      </w:r>
      <w:r w:rsidR="006A3A62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1B16F6">
        <w:rPr>
          <w:rFonts w:ascii="Times New Roman" w:eastAsia="Times New Roman" w:hAnsi="Times New Roman" w:cs="Times New Roman"/>
          <w:color w:val="000000"/>
          <w:sz w:val="24"/>
          <w:szCs w:val="24"/>
        </w:rPr>
        <w:t>:30 p.m.</w:t>
      </w:r>
    </w:p>
    <w:p w14:paraId="60B248BC" w14:textId="409E5770" w:rsidR="00CC6EC5" w:rsidRDefault="006A3A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Microsoft Teams Meeting</w:t>
      </w:r>
    </w:p>
    <w:p w14:paraId="0A889AAD" w14:textId="77777777" w:rsidR="008C5290" w:rsidRDefault="008C5290" w:rsidP="00D10C13">
      <w:pPr>
        <w:spacing w:before="280" w:after="28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6" w14:textId="7A9A3FA5" w:rsidR="009F033E" w:rsidRDefault="001B16F6">
      <w:pPr>
        <w:numPr>
          <w:ilvl w:val="0"/>
          <w:numId w:val="1"/>
        </w:num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Welcome and Introduction (Kristy Daphnis</w:t>
      </w:r>
      <w:r w:rsidR="006A3A62">
        <w:rPr>
          <w:rFonts w:ascii="Times New Roman" w:eastAsia="Times New Roman" w:hAnsi="Times New Roman" w:cs="Times New Roman"/>
          <w:color w:val="000000"/>
          <w:sz w:val="24"/>
          <w:szCs w:val="24"/>
        </w:rPr>
        <w:t>, Chair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(1</w:t>
      </w:r>
      <w:r w:rsidR="00EF1C0C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min)</w:t>
      </w:r>
    </w:p>
    <w:p w14:paraId="00000007" w14:textId="77777777" w:rsidR="009F033E" w:rsidRDefault="009F033E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A" w14:textId="77FBFF19" w:rsidR="009F033E" w:rsidRDefault="00823D4D">
      <w:pPr>
        <w:numPr>
          <w:ilvl w:val="0"/>
          <w:numId w:val="1"/>
        </w:num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Vision Zero 10 Year Plan Action Plan Implementation (</w:t>
      </w:r>
      <w:r w:rsidR="006A3A62">
        <w:rPr>
          <w:rFonts w:ascii="Times New Roman" w:eastAsia="Times New Roman" w:hAnsi="Times New Roman" w:cs="Times New Roman"/>
          <w:sz w:val="24"/>
          <w:szCs w:val="24"/>
        </w:rPr>
        <w:t>Wade Holland, Vision Zero Coordinator</w:t>
      </w:r>
      <w:r w:rsidR="001B16F6">
        <w:rPr>
          <w:rFonts w:ascii="Times New Roman" w:eastAsia="Times New Roman" w:hAnsi="Times New Roman" w:cs="Times New Roman"/>
          <w:sz w:val="24"/>
          <w:szCs w:val="24"/>
        </w:rPr>
        <w:t>) (</w:t>
      </w:r>
      <w:r>
        <w:rPr>
          <w:rFonts w:ascii="Times New Roman" w:eastAsia="Times New Roman" w:hAnsi="Times New Roman" w:cs="Times New Roman"/>
          <w:sz w:val="24"/>
          <w:szCs w:val="24"/>
        </w:rPr>
        <w:t>35</w:t>
      </w:r>
      <w:r w:rsidR="001B16F6">
        <w:rPr>
          <w:rFonts w:ascii="Times New Roman" w:eastAsia="Times New Roman" w:hAnsi="Times New Roman" w:cs="Times New Roman"/>
          <w:sz w:val="24"/>
          <w:szCs w:val="24"/>
        </w:rPr>
        <w:t xml:space="preserve"> min)</w:t>
      </w:r>
    </w:p>
    <w:p w14:paraId="0000000B" w14:textId="77777777" w:rsidR="009F033E" w:rsidRDefault="009F033E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1D2177" w14:textId="6F35EB61" w:rsidR="002314D6" w:rsidRDefault="002314D6">
      <w:pPr>
        <w:numPr>
          <w:ilvl w:val="0"/>
          <w:numId w:val="1"/>
        </w:num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Discussion (Committee) (30 min)</w:t>
      </w:r>
    </w:p>
    <w:p w14:paraId="0AC29FD9" w14:textId="77777777" w:rsidR="006C4EEA" w:rsidRDefault="006C4EEA" w:rsidP="006C4EEA">
      <w:pPr>
        <w:spacing w:before="280" w:after="28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3" w14:textId="31364A06" w:rsidR="009F033E" w:rsidRDefault="001B16F6">
      <w:pPr>
        <w:numPr>
          <w:ilvl w:val="0"/>
          <w:numId w:val="1"/>
        </w:num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Committee Business (Kristy Daphnis) (1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min)</w:t>
      </w:r>
    </w:p>
    <w:p w14:paraId="00000014" w14:textId="77777777" w:rsidR="009F033E" w:rsidRDefault="009F033E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5" w14:textId="28F3FE7C" w:rsidR="009F033E" w:rsidRDefault="001B16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Adjourn – </w:t>
      </w:r>
      <w:r w:rsidR="006A3A62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:30 pm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br/>
      </w:r>
      <w:r w:rsidR="0031126D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6A3A62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Upcoming Meeting Dates:</w:t>
      </w:r>
      <w:r w:rsidR="00376A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23D4D">
        <w:rPr>
          <w:rFonts w:ascii="Times New Roman" w:eastAsia="Times New Roman" w:hAnsi="Times New Roman" w:cs="Times New Roman"/>
          <w:color w:val="000000"/>
          <w:sz w:val="24"/>
          <w:szCs w:val="24"/>
        </w:rPr>
        <w:t>November 18</w:t>
      </w:r>
    </w:p>
    <w:sectPr w:rsidR="009F033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7B01CE"/>
    <w:multiLevelType w:val="multilevel"/>
    <w:tmpl w:val="B5A2A6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33E"/>
    <w:rsid w:val="00071559"/>
    <w:rsid w:val="0007592F"/>
    <w:rsid w:val="00083351"/>
    <w:rsid w:val="000D7C62"/>
    <w:rsid w:val="0014047F"/>
    <w:rsid w:val="001B16F6"/>
    <w:rsid w:val="002314D6"/>
    <w:rsid w:val="0031126D"/>
    <w:rsid w:val="003737A9"/>
    <w:rsid w:val="00376A08"/>
    <w:rsid w:val="003809B3"/>
    <w:rsid w:val="003B4B23"/>
    <w:rsid w:val="003D038D"/>
    <w:rsid w:val="004127FF"/>
    <w:rsid w:val="0047618E"/>
    <w:rsid w:val="004E19DC"/>
    <w:rsid w:val="0050574D"/>
    <w:rsid w:val="00511195"/>
    <w:rsid w:val="005E7F0A"/>
    <w:rsid w:val="006A3A62"/>
    <w:rsid w:val="006C4EEA"/>
    <w:rsid w:val="00823D4D"/>
    <w:rsid w:val="00843B95"/>
    <w:rsid w:val="0089133C"/>
    <w:rsid w:val="008C5290"/>
    <w:rsid w:val="009643A1"/>
    <w:rsid w:val="009F033E"/>
    <w:rsid w:val="00A35A53"/>
    <w:rsid w:val="00A50FAE"/>
    <w:rsid w:val="00AD711A"/>
    <w:rsid w:val="00C23CE2"/>
    <w:rsid w:val="00CC6EC5"/>
    <w:rsid w:val="00D10C13"/>
    <w:rsid w:val="00D2642F"/>
    <w:rsid w:val="00E303A1"/>
    <w:rsid w:val="00E63A36"/>
    <w:rsid w:val="00E90EF2"/>
    <w:rsid w:val="00EF1C0C"/>
    <w:rsid w:val="00F85888"/>
    <w:rsid w:val="00FD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DF186"/>
  <w15:docId w15:val="{A2A86316-1F5B-40C3-8987-8CD586010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5057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3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7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Hoobler, John</dc:creator>
  <cp:lastModifiedBy>Hoobler, John</cp:lastModifiedBy>
  <cp:revision>10</cp:revision>
  <dcterms:created xsi:type="dcterms:W3CDTF">2021-07-14T20:24:00Z</dcterms:created>
  <dcterms:modified xsi:type="dcterms:W3CDTF">2021-10-21T23:03:00Z</dcterms:modified>
</cp:coreProperties>
</file>