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9F033E" w:rsidRPr="00316EB8" w:rsidRDefault="001B16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PEDESTRIAN, BICYCLE, AND TRAFFIC SAFETY ADVISORY COMMITTEE</w:t>
      </w:r>
    </w:p>
    <w:p w14:paraId="00000002" w14:textId="664E49C5" w:rsidR="009F033E" w:rsidRPr="00316EB8" w:rsidRDefault="002319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April 27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, 20</w:t>
      </w:r>
      <w:r w:rsidR="006A3A6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1F7F65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7:00 to </w:t>
      </w:r>
      <w:r w:rsidR="006A3A62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:30 p.m.</w:t>
      </w:r>
    </w:p>
    <w:p w14:paraId="60B248BC" w14:textId="6FF982DF" w:rsidR="00CC6EC5" w:rsidRDefault="006A3A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>Microsoft Teams Meeting</w:t>
      </w:r>
    </w:p>
    <w:p w14:paraId="521E9BEC" w14:textId="77777777" w:rsidR="004D00DE" w:rsidRPr="00316EB8" w:rsidRDefault="004D00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F24B34" w14:textId="0B56A1B1" w:rsidR="00DA1ED2" w:rsidRPr="00316EB8" w:rsidRDefault="001B16F6" w:rsidP="00DA1ED2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Welcome and Introduction</w:t>
      </w:r>
      <w:r w:rsidR="148F8FD0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Kristy Daphnis</w:t>
      </w:r>
      <w:r w:rsidR="006A3A62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Chair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(1</w:t>
      </w:r>
      <w:r w:rsidR="00EF1C0C" w:rsidRPr="6F044B0B">
        <w:rPr>
          <w:rFonts w:ascii="Times New Roman" w:eastAsia="Times New Roman" w:hAnsi="Times New Roman" w:cs="Times New Roman"/>
          <w:sz w:val="24"/>
          <w:szCs w:val="24"/>
        </w:rPr>
        <w:t>0</w:t>
      </w: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183F3F3F" w14:textId="0BB72D1F" w:rsidR="00FA73D6" w:rsidRPr="00316EB8" w:rsidRDefault="00FA73D6" w:rsidP="00FA73D6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PBTSAC Duties Revisited - Open Discussion </w:t>
      </w:r>
      <w:r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075FC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min)</w:t>
      </w:r>
    </w:p>
    <w:p w14:paraId="7322C728" w14:textId="77777777" w:rsidR="00FA73D6" w:rsidRPr="00FA73D6" w:rsidRDefault="00FA73D6" w:rsidP="00FA73D6">
      <w:pPr>
        <w:pStyle w:val="ListParagraph"/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1EDB42" w14:textId="5DB83CF8" w:rsidR="0076012F" w:rsidRPr="00316EB8" w:rsidRDefault="766A92F7" w:rsidP="0076012F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Legislative </w:t>
      </w:r>
      <w:r w:rsidR="00360001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  <w:r w:rsidR="0A438D2B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1857C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Wade Holland</w:t>
      </w:r>
      <w:r w:rsidR="02A4CD03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6012F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66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016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76012F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0C29485A" w14:textId="77777777" w:rsidR="00EF7F1A" w:rsidRPr="00316EB8" w:rsidRDefault="00EF7F1A" w:rsidP="00EF7F1A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B2A3FAA" w14:textId="0AF553CB" w:rsidR="00EF7F1A" w:rsidRPr="008001C9" w:rsidRDefault="00EF7F1A" w:rsidP="00EF7F1A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Council Update</w:t>
      </w:r>
      <w:r w:rsidR="26078306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Natali</w:t>
      </w:r>
      <w:r w:rsidR="14100AA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Fani-Gonzalez</w:t>
      </w:r>
      <w:r w:rsidR="26078306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335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066BA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016AC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="00B13359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1A9F7E1B" w14:textId="77777777" w:rsidR="008001C9" w:rsidRPr="008001C9" w:rsidRDefault="008001C9" w:rsidP="008001C9">
      <w:pPr>
        <w:pStyle w:val="ListParagrap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01116AB" w14:textId="01214845" w:rsidR="008001C9" w:rsidRPr="00316EB8" w:rsidRDefault="008001C9" w:rsidP="00EF7F1A">
      <w:pPr>
        <w:pStyle w:val="ListParagraph"/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FY 24/25 </w:t>
      </w:r>
      <w:r w:rsidR="004D74CA">
        <w:rPr>
          <w:rFonts w:ascii="Times New Roman" w:eastAsia="Times New Roman" w:hAnsi="Times New Roman" w:cs="Times New Roman"/>
          <w:color w:val="000000"/>
          <w:sz w:val="24"/>
          <w:szCs w:val="24"/>
        </w:rPr>
        <w:t>Vision</w:t>
      </w:r>
      <w:r w:rsidR="00D462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Zero Work Plan</w:t>
      </w:r>
      <w:r w:rsidR="00367C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introduction </w:t>
      </w:r>
      <w:r w:rsidR="00D4627E">
        <w:rPr>
          <w:rFonts w:ascii="Times New Roman" w:eastAsia="Times New Roman" w:hAnsi="Times New Roman" w:cs="Times New Roman"/>
          <w:color w:val="000000"/>
          <w:sz w:val="24"/>
          <w:szCs w:val="24"/>
        </w:rPr>
        <w:t>– Wade Holland (1</w:t>
      </w:r>
      <w:r w:rsidR="00016AC6">
        <w:rPr>
          <w:rFonts w:ascii="Times New Roman" w:eastAsia="Times New Roman" w:hAnsi="Times New Roman" w:cs="Times New Roman"/>
          <w:color w:val="000000"/>
          <w:sz w:val="24"/>
          <w:szCs w:val="24"/>
        </w:rPr>
        <w:t>0 min)</w:t>
      </w:r>
    </w:p>
    <w:p w14:paraId="132584B4" w14:textId="1059A684" w:rsidR="00853325" w:rsidRPr="009B6D9D" w:rsidRDefault="759BB11A" w:rsidP="00853325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Update</w:t>
      </w:r>
      <w:r w:rsidR="00593A6F" w:rsidRPr="6F044B0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336A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on </w:t>
      </w:r>
      <w:r w:rsidR="00853325" w:rsidRPr="6F044B0B">
        <w:rPr>
          <w:rFonts w:ascii="Times New Roman" w:hAnsi="Times New Roman" w:cs="Times New Roman"/>
          <w:sz w:val="24"/>
          <w:szCs w:val="24"/>
        </w:rPr>
        <w:t xml:space="preserve">PBTSAC </w:t>
      </w:r>
      <w:r w:rsidR="003336A6">
        <w:rPr>
          <w:rFonts w:ascii="Times New Roman" w:hAnsi="Times New Roman" w:cs="Times New Roman"/>
          <w:sz w:val="24"/>
          <w:szCs w:val="24"/>
        </w:rPr>
        <w:t>Vacancies</w:t>
      </w:r>
      <w:r w:rsidR="00853325" w:rsidRPr="6F044B0B">
        <w:rPr>
          <w:rFonts w:ascii="Times New Roman" w:hAnsi="Times New Roman" w:cs="Times New Roman"/>
          <w:sz w:val="24"/>
          <w:szCs w:val="24"/>
        </w:rPr>
        <w:t xml:space="preserve"> </w:t>
      </w:r>
      <w:r w:rsidR="00A90E5B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9423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90E5B" w:rsidRPr="6F044B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min)</w:t>
      </w:r>
    </w:p>
    <w:p w14:paraId="5BDFA118" w14:textId="6306277D" w:rsidR="009B6D9D" w:rsidRPr="00316EB8" w:rsidRDefault="00B075FC" w:rsidP="00853325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Approve Outstanding Meeting Minutes (5 min)</w:t>
      </w:r>
    </w:p>
    <w:p w14:paraId="00000013" w14:textId="64EDFA0B" w:rsidR="009F033E" w:rsidRPr="00316EB8" w:rsidRDefault="00794238">
      <w:pPr>
        <w:numPr>
          <w:ilvl w:val="0"/>
          <w:numId w:val="1"/>
        </w:numPr>
        <w:spacing w:before="280" w:after="2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Wrap-Up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(Kristy Daphnis) (</w:t>
      </w:r>
      <w:r w:rsidR="001818D4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1B16F6" w:rsidRPr="00316E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min)</w:t>
      </w:r>
    </w:p>
    <w:p w14:paraId="00000014" w14:textId="77777777" w:rsidR="009F033E" w:rsidRPr="00316EB8" w:rsidRDefault="009F033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F033E" w:rsidRPr="00316EB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B01CE"/>
    <w:multiLevelType w:val="multilevel"/>
    <w:tmpl w:val="B5A2A6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2020E54"/>
    <w:multiLevelType w:val="multilevel"/>
    <w:tmpl w:val="2888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0B56F02"/>
    <w:multiLevelType w:val="multilevel"/>
    <w:tmpl w:val="28884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62731750">
    <w:abstractNumId w:val="0"/>
  </w:num>
  <w:num w:numId="2" w16cid:durableId="1835954333">
    <w:abstractNumId w:val="2"/>
  </w:num>
  <w:num w:numId="3" w16cid:durableId="11017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33E"/>
    <w:rsid w:val="00005D3C"/>
    <w:rsid w:val="00016AC6"/>
    <w:rsid w:val="00066BA0"/>
    <w:rsid w:val="000675D1"/>
    <w:rsid w:val="00071559"/>
    <w:rsid w:val="0007592F"/>
    <w:rsid w:val="00083351"/>
    <w:rsid w:val="00086B04"/>
    <w:rsid w:val="000D5D44"/>
    <w:rsid w:val="000D7C62"/>
    <w:rsid w:val="0010425B"/>
    <w:rsid w:val="0014047F"/>
    <w:rsid w:val="001657FE"/>
    <w:rsid w:val="001818D4"/>
    <w:rsid w:val="001857CD"/>
    <w:rsid w:val="001B16F6"/>
    <w:rsid w:val="001E3DB3"/>
    <w:rsid w:val="001F7F65"/>
    <w:rsid w:val="002314D6"/>
    <w:rsid w:val="00231947"/>
    <w:rsid w:val="00257928"/>
    <w:rsid w:val="002762B3"/>
    <w:rsid w:val="00290B2A"/>
    <w:rsid w:val="002B56AD"/>
    <w:rsid w:val="00302D72"/>
    <w:rsid w:val="0031126D"/>
    <w:rsid w:val="00312163"/>
    <w:rsid w:val="00316EB8"/>
    <w:rsid w:val="003336A6"/>
    <w:rsid w:val="00360001"/>
    <w:rsid w:val="00367C07"/>
    <w:rsid w:val="003737A9"/>
    <w:rsid w:val="00376A08"/>
    <w:rsid w:val="003809B3"/>
    <w:rsid w:val="003A59AB"/>
    <w:rsid w:val="003B4B23"/>
    <w:rsid w:val="003D038D"/>
    <w:rsid w:val="003D789A"/>
    <w:rsid w:val="004127FF"/>
    <w:rsid w:val="0047618E"/>
    <w:rsid w:val="00485782"/>
    <w:rsid w:val="004D00DE"/>
    <w:rsid w:val="004D74CA"/>
    <w:rsid w:val="004E19DC"/>
    <w:rsid w:val="004F5811"/>
    <w:rsid w:val="0050574D"/>
    <w:rsid w:val="00511195"/>
    <w:rsid w:val="005552B7"/>
    <w:rsid w:val="00593A6F"/>
    <w:rsid w:val="00596DA8"/>
    <w:rsid w:val="005C7F98"/>
    <w:rsid w:val="005E7F0A"/>
    <w:rsid w:val="0066012C"/>
    <w:rsid w:val="00676E9C"/>
    <w:rsid w:val="00681E02"/>
    <w:rsid w:val="006A3A62"/>
    <w:rsid w:val="006C193C"/>
    <w:rsid w:val="006C4EEA"/>
    <w:rsid w:val="006E3786"/>
    <w:rsid w:val="00710012"/>
    <w:rsid w:val="007165C5"/>
    <w:rsid w:val="0076012F"/>
    <w:rsid w:val="007620C1"/>
    <w:rsid w:val="00765B34"/>
    <w:rsid w:val="00781774"/>
    <w:rsid w:val="007860F1"/>
    <w:rsid w:val="00794238"/>
    <w:rsid w:val="0079556A"/>
    <w:rsid w:val="007D21E5"/>
    <w:rsid w:val="007E2E78"/>
    <w:rsid w:val="007E59F0"/>
    <w:rsid w:val="007E7D2B"/>
    <w:rsid w:val="008001C9"/>
    <w:rsid w:val="00801A2D"/>
    <w:rsid w:val="00821ECE"/>
    <w:rsid w:val="00823D4D"/>
    <w:rsid w:val="00843B95"/>
    <w:rsid w:val="00853325"/>
    <w:rsid w:val="00882578"/>
    <w:rsid w:val="0089133C"/>
    <w:rsid w:val="008C5290"/>
    <w:rsid w:val="008E6ADB"/>
    <w:rsid w:val="0091461C"/>
    <w:rsid w:val="00917576"/>
    <w:rsid w:val="009433B9"/>
    <w:rsid w:val="00953798"/>
    <w:rsid w:val="00962231"/>
    <w:rsid w:val="009643A1"/>
    <w:rsid w:val="00987428"/>
    <w:rsid w:val="00987699"/>
    <w:rsid w:val="009B2BDD"/>
    <w:rsid w:val="009B6D9D"/>
    <w:rsid w:val="009C15FA"/>
    <w:rsid w:val="009E4688"/>
    <w:rsid w:val="009F033E"/>
    <w:rsid w:val="00A041D7"/>
    <w:rsid w:val="00A26197"/>
    <w:rsid w:val="00A35A53"/>
    <w:rsid w:val="00A50D50"/>
    <w:rsid w:val="00A50FAE"/>
    <w:rsid w:val="00A7323A"/>
    <w:rsid w:val="00A90E5B"/>
    <w:rsid w:val="00A9162A"/>
    <w:rsid w:val="00A93582"/>
    <w:rsid w:val="00AD711A"/>
    <w:rsid w:val="00AE608E"/>
    <w:rsid w:val="00AF3077"/>
    <w:rsid w:val="00AF7E00"/>
    <w:rsid w:val="00B075FC"/>
    <w:rsid w:val="00B13359"/>
    <w:rsid w:val="00B41C04"/>
    <w:rsid w:val="00B7211E"/>
    <w:rsid w:val="00C23CE2"/>
    <w:rsid w:val="00C6261D"/>
    <w:rsid w:val="00C96DD9"/>
    <w:rsid w:val="00CA3207"/>
    <w:rsid w:val="00CC6EC5"/>
    <w:rsid w:val="00D05994"/>
    <w:rsid w:val="00D10C13"/>
    <w:rsid w:val="00D2642F"/>
    <w:rsid w:val="00D409F7"/>
    <w:rsid w:val="00D4627E"/>
    <w:rsid w:val="00D46E56"/>
    <w:rsid w:val="00D91235"/>
    <w:rsid w:val="00D9337E"/>
    <w:rsid w:val="00DA1ED2"/>
    <w:rsid w:val="00E303A1"/>
    <w:rsid w:val="00E61206"/>
    <w:rsid w:val="00E63A36"/>
    <w:rsid w:val="00E6663B"/>
    <w:rsid w:val="00E90EF2"/>
    <w:rsid w:val="00EB4048"/>
    <w:rsid w:val="00EF0296"/>
    <w:rsid w:val="00EF03FC"/>
    <w:rsid w:val="00EF1C0C"/>
    <w:rsid w:val="00EF7F1A"/>
    <w:rsid w:val="00F146E1"/>
    <w:rsid w:val="00F20DAB"/>
    <w:rsid w:val="00F85888"/>
    <w:rsid w:val="00FA73D6"/>
    <w:rsid w:val="00FD66D4"/>
    <w:rsid w:val="00FF36EE"/>
    <w:rsid w:val="0200D6F5"/>
    <w:rsid w:val="0259FD1E"/>
    <w:rsid w:val="02A4CD03"/>
    <w:rsid w:val="077C9140"/>
    <w:rsid w:val="0A438D2B"/>
    <w:rsid w:val="14100AA9"/>
    <w:rsid w:val="148F8FD0"/>
    <w:rsid w:val="17168BDD"/>
    <w:rsid w:val="26078306"/>
    <w:rsid w:val="2DD9FFE8"/>
    <w:rsid w:val="31B7A718"/>
    <w:rsid w:val="4A15CD2B"/>
    <w:rsid w:val="52D0DA04"/>
    <w:rsid w:val="5D5A32E4"/>
    <w:rsid w:val="6AE6C929"/>
    <w:rsid w:val="6F044B0B"/>
    <w:rsid w:val="759BB11A"/>
    <w:rsid w:val="766A9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DF186"/>
  <w15:docId w15:val="{A2A86316-1F5B-40C3-8987-8CD58601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057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3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7A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E6A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A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0D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0D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0D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D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D5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Upadhyay, Nima</dc:creator>
  <cp:lastModifiedBy>Upadhyay, Nima</cp:lastModifiedBy>
  <cp:revision>2</cp:revision>
  <dcterms:created xsi:type="dcterms:W3CDTF">2023-04-26T21:44:00Z</dcterms:created>
  <dcterms:modified xsi:type="dcterms:W3CDTF">2023-04-26T21:44:00Z</dcterms:modified>
</cp:coreProperties>
</file>