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516A" w14:textId="72FAF383" w:rsidR="00E63CE4" w:rsidRPr="005D6B66" w:rsidRDefault="00E63CE4" w:rsidP="00E63CE4">
      <w:pPr>
        <w:jc w:val="center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 xml:space="preserve">PBTSAC Meeting </w:t>
      </w:r>
      <w:r w:rsidR="0002133E" w:rsidRPr="005D6B66">
        <w:rPr>
          <w:rFonts w:ascii="Times New Roman" w:hAnsi="Times New Roman" w:cs="Times New Roman"/>
        </w:rPr>
        <w:t>Notes</w:t>
      </w:r>
    </w:p>
    <w:p w14:paraId="1A471FE9" w14:textId="59CC7B78" w:rsidR="00E63CE4" w:rsidRPr="005D6B66" w:rsidRDefault="00227880" w:rsidP="00E63CE4">
      <w:pPr>
        <w:jc w:val="center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4</w:t>
      </w:r>
      <w:r w:rsidR="00E63CE4" w:rsidRPr="005D6B66">
        <w:rPr>
          <w:rFonts w:ascii="Times New Roman" w:hAnsi="Times New Roman" w:cs="Times New Roman"/>
        </w:rPr>
        <w:t>.</w:t>
      </w:r>
      <w:r w:rsidR="00BA1E77" w:rsidRPr="005D6B66">
        <w:rPr>
          <w:rFonts w:ascii="Times New Roman" w:hAnsi="Times New Roman" w:cs="Times New Roman"/>
        </w:rPr>
        <w:t>2</w:t>
      </w:r>
      <w:r w:rsidRPr="005D6B66">
        <w:rPr>
          <w:rFonts w:ascii="Times New Roman" w:hAnsi="Times New Roman" w:cs="Times New Roman"/>
        </w:rPr>
        <w:t>7</w:t>
      </w:r>
      <w:r w:rsidR="00E63CE4" w:rsidRPr="005D6B66">
        <w:rPr>
          <w:rFonts w:ascii="Times New Roman" w:hAnsi="Times New Roman" w:cs="Times New Roman"/>
        </w:rPr>
        <w:t>.2</w:t>
      </w:r>
      <w:r w:rsidRPr="005D6B66">
        <w:rPr>
          <w:rFonts w:ascii="Times New Roman" w:hAnsi="Times New Roman" w:cs="Times New Roman"/>
        </w:rPr>
        <w:t>3</w:t>
      </w:r>
    </w:p>
    <w:p w14:paraId="28FA801A" w14:textId="77777777" w:rsidR="00C138A2" w:rsidRPr="005D6B66" w:rsidRDefault="00E63CE4" w:rsidP="00C138A2">
      <w:pPr>
        <w:rPr>
          <w:rFonts w:ascii="Times New Roman" w:hAnsi="Times New Roman" w:cs="Times New Roman"/>
          <w:b/>
          <w:bCs/>
        </w:rPr>
      </w:pPr>
      <w:r w:rsidRPr="005D6B66">
        <w:rPr>
          <w:rFonts w:ascii="Times New Roman" w:hAnsi="Times New Roman" w:cs="Times New Roman"/>
          <w:b/>
          <w:bCs/>
        </w:rPr>
        <w:t>Attendees:</w:t>
      </w:r>
    </w:p>
    <w:p w14:paraId="2A1C2649" w14:textId="2D112729" w:rsidR="00C138A2" w:rsidRPr="005D6B66" w:rsidRDefault="00C138A2" w:rsidP="00C138A2">
      <w:pPr>
        <w:rPr>
          <w:rFonts w:ascii="Times New Roman" w:hAnsi="Times New Roman" w:cs="Times New Roman"/>
        </w:rPr>
        <w:sectPr w:rsidR="00C138A2" w:rsidRPr="005D6B66" w:rsidSect="00C138A2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B32991" w14:textId="1378312D" w:rsidR="00E63CE4" w:rsidRPr="005D6B66" w:rsidRDefault="00B747F1" w:rsidP="000D1040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Kristy Daphnis, Chair</w:t>
      </w:r>
    </w:p>
    <w:p w14:paraId="5D9808E4" w14:textId="0A816553" w:rsidR="00CC4EF5" w:rsidRPr="005D6B66" w:rsidRDefault="00CC4EF5" w:rsidP="000D1040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Zach Weinstein, Member</w:t>
      </w:r>
    </w:p>
    <w:p w14:paraId="5C751936" w14:textId="588AEF67" w:rsidR="008C466C" w:rsidRPr="005D6B66" w:rsidRDefault="008C466C" w:rsidP="000D1040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Marybeth Cleveland, Member</w:t>
      </w:r>
    </w:p>
    <w:p w14:paraId="17644754" w14:textId="5C25052F" w:rsidR="00DB5228" w:rsidRPr="005D6B66" w:rsidRDefault="00DB5228" w:rsidP="000D1040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Steve Aldrich, Member</w:t>
      </w:r>
    </w:p>
    <w:p w14:paraId="116FC2EE" w14:textId="2140137B" w:rsidR="003E6728" w:rsidRPr="005D6B66" w:rsidRDefault="008D122A" w:rsidP="000D1040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Brian Dillman, Member</w:t>
      </w:r>
    </w:p>
    <w:p w14:paraId="03D1FDC4" w14:textId="381FAA10" w:rsidR="007E314B" w:rsidRPr="005D6B66" w:rsidRDefault="007E314B" w:rsidP="000D1040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Joe Moges, Member</w:t>
      </w:r>
    </w:p>
    <w:p w14:paraId="0F34CCE6" w14:textId="4D9EE59A" w:rsidR="003E6728" w:rsidRPr="005D6B66" w:rsidRDefault="00F718D0" w:rsidP="000D1040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Michael Paylor, Staff</w:t>
      </w:r>
    </w:p>
    <w:p w14:paraId="321955BC" w14:textId="07A7F1AF" w:rsidR="00D10A7B" w:rsidRPr="005D6B66" w:rsidRDefault="00D10A7B" w:rsidP="000D1040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Francie Gilman, Guest</w:t>
      </w:r>
    </w:p>
    <w:p w14:paraId="50EF8776" w14:textId="52B061A8" w:rsidR="00A60C28" w:rsidRPr="005D6B66" w:rsidRDefault="00A60C28" w:rsidP="000D1040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Sara Morningstar, Guest</w:t>
      </w:r>
    </w:p>
    <w:p w14:paraId="78A4AE9F" w14:textId="01DD4D60" w:rsidR="00CC4EF5" w:rsidRPr="005D6B66" w:rsidRDefault="00716D5D" w:rsidP="000D1040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Fabiola Yurcisin</w:t>
      </w:r>
      <w:r w:rsidR="005256FF" w:rsidRPr="005D6B66">
        <w:rPr>
          <w:rFonts w:ascii="Times New Roman" w:hAnsi="Times New Roman" w:cs="Times New Roman"/>
        </w:rPr>
        <w:t>,</w:t>
      </w:r>
      <w:r w:rsidRPr="005D6B66">
        <w:rPr>
          <w:rFonts w:ascii="Times New Roman" w:hAnsi="Times New Roman" w:cs="Times New Roman"/>
        </w:rPr>
        <w:t xml:space="preserve"> Guest</w:t>
      </w:r>
    </w:p>
    <w:p w14:paraId="16AEE63E" w14:textId="3137B19D" w:rsidR="00E55DA3" w:rsidRPr="005D6B66" w:rsidRDefault="00E55DA3" w:rsidP="000D1040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S</w:t>
      </w:r>
      <w:r w:rsidR="005A645C" w:rsidRPr="005D6B66">
        <w:rPr>
          <w:rFonts w:ascii="Times New Roman" w:hAnsi="Times New Roman" w:cs="Times New Roman"/>
        </w:rPr>
        <w:t xml:space="preserve">ylvia Tognetti (Representative </w:t>
      </w:r>
      <w:r w:rsidR="00CE0577" w:rsidRPr="005D6B66">
        <w:rPr>
          <w:rFonts w:ascii="Times New Roman" w:hAnsi="Times New Roman" w:cs="Times New Roman"/>
        </w:rPr>
        <w:t xml:space="preserve">for CM </w:t>
      </w:r>
      <w:r w:rsidR="000A6D67" w:rsidRPr="005D6B66">
        <w:rPr>
          <w:rFonts w:ascii="Times New Roman" w:hAnsi="Times New Roman" w:cs="Times New Roman"/>
        </w:rPr>
        <w:t>Gonzalez</w:t>
      </w:r>
      <w:r w:rsidR="00CE0577" w:rsidRPr="005D6B66">
        <w:rPr>
          <w:rFonts w:ascii="Times New Roman" w:hAnsi="Times New Roman" w:cs="Times New Roman"/>
        </w:rPr>
        <w:t>)</w:t>
      </w:r>
    </w:p>
    <w:p w14:paraId="7F9F8F5D" w14:textId="3A5731FE" w:rsidR="00D32CFA" w:rsidRPr="005D6B66" w:rsidRDefault="00D32CFA" w:rsidP="00D32CFA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Nima Upadhyay</w:t>
      </w:r>
      <w:r w:rsidR="005256FF" w:rsidRPr="005D6B66">
        <w:rPr>
          <w:rFonts w:ascii="Times New Roman" w:hAnsi="Times New Roman" w:cs="Times New Roman"/>
        </w:rPr>
        <w:t xml:space="preserve">, </w:t>
      </w:r>
      <w:r w:rsidRPr="005D6B66">
        <w:rPr>
          <w:rFonts w:ascii="Times New Roman" w:hAnsi="Times New Roman" w:cs="Times New Roman"/>
        </w:rPr>
        <w:t>Staff</w:t>
      </w:r>
    </w:p>
    <w:p w14:paraId="5627BE3F" w14:textId="3EEB36FD" w:rsidR="00D32CFA" w:rsidRPr="005D6B66" w:rsidRDefault="00D32CFA" w:rsidP="00D32CFA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Wade Holland</w:t>
      </w:r>
      <w:r w:rsidR="005256FF" w:rsidRPr="005D6B66">
        <w:rPr>
          <w:rFonts w:ascii="Times New Roman" w:hAnsi="Times New Roman" w:cs="Times New Roman"/>
        </w:rPr>
        <w:t>,</w:t>
      </w:r>
      <w:r w:rsidRPr="005D6B66">
        <w:rPr>
          <w:rFonts w:ascii="Times New Roman" w:hAnsi="Times New Roman" w:cs="Times New Roman"/>
        </w:rPr>
        <w:t xml:space="preserve"> Staff</w:t>
      </w:r>
    </w:p>
    <w:p w14:paraId="2916C1E3" w14:textId="3BC965D5" w:rsidR="005578A3" w:rsidRPr="005D6B66" w:rsidRDefault="005578A3" w:rsidP="005578A3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 xml:space="preserve">Kathleen </w:t>
      </w:r>
      <w:proofErr w:type="spellStart"/>
      <w:r w:rsidRPr="005D6B66">
        <w:rPr>
          <w:rFonts w:ascii="Times New Roman" w:hAnsi="Times New Roman" w:cs="Times New Roman"/>
        </w:rPr>
        <w:t>Kleinmann</w:t>
      </w:r>
      <w:proofErr w:type="spellEnd"/>
      <w:r w:rsidR="00103911" w:rsidRPr="005D6B66">
        <w:rPr>
          <w:rFonts w:ascii="Times New Roman" w:hAnsi="Times New Roman" w:cs="Times New Roman"/>
        </w:rPr>
        <w:t xml:space="preserve">, </w:t>
      </w:r>
      <w:r w:rsidRPr="005D6B66">
        <w:rPr>
          <w:rFonts w:ascii="Times New Roman" w:hAnsi="Times New Roman" w:cs="Times New Roman"/>
        </w:rPr>
        <w:t>Guest</w:t>
      </w:r>
    </w:p>
    <w:p w14:paraId="3F7A53C6" w14:textId="37B95270" w:rsidR="00094BAF" w:rsidRPr="005D6B66" w:rsidRDefault="00094BAF" w:rsidP="005578A3">
      <w:pPr>
        <w:spacing w:after="0" w:line="240" w:lineRule="auto"/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Richard Hoye</w:t>
      </w:r>
      <w:r w:rsidR="00103911" w:rsidRPr="005D6B66">
        <w:rPr>
          <w:rFonts w:ascii="Times New Roman" w:hAnsi="Times New Roman" w:cs="Times New Roman"/>
        </w:rPr>
        <w:t xml:space="preserve">, </w:t>
      </w:r>
      <w:r w:rsidRPr="005D6B66">
        <w:rPr>
          <w:rFonts w:ascii="Times New Roman" w:hAnsi="Times New Roman" w:cs="Times New Roman"/>
        </w:rPr>
        <w:t>Guest</w:t>
      </w:r>
    </w:p>
    <w:p w14:paraId="0FDC61E2" w14:textId="2FF33CF8" w:rsidR="00ED4BA7" w:rsidRPr="005D6B66" w:rsidRDefault="00ED4BA7" w:rsidP="00D32CFA">
      <w:pPr>
        <w:spacing w:after="0" w:line="240" w:lineRule="auto"/>
        <w:rPr>
          <w:rFonts w:ascii="Times New Roman" w:hAnsi="Times New Roman" w:cs="Times New Roman"/>
          <w:highlight w:val="yellow"/>
        </w:rPr>
        <w:sectPr w:rsidR="00ED4BA7" w:rsidRPr="005D6B66" w:rsidSect="00C138A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5D6B66">
        <w:rPr>
          <w:rFonts w:ascii="Times New Roman" w:hAnsi="Times New Roman" w:cs="Times New Roman"/>
        </w:rPr>
        <w:t>Issa Ha</w:t>
      </w:r>
      <w:r w:rsidR="004726CC" w:rsidRPr="005D6B66">
        <w:rPr>
          <w:rFonts w:ascii="Times New Roman" w:hAnsi="Times New Roman" w:cs="Times New Roman"/>
        </w:rPr>
        <w:t>ddad</w:t>
      </w:r>
      <w:r w:rsidR="00103911" w:rsidRPr="005D6B66">
        <w:rPr>
          <w:rFonts w:ascii="Times New Roman" w:hAnsi="Times New Roman" w:cs="Times New Roman"/>
        </w:rPr>
        <w:t>,</w:t>
      </w:r>
      <w:r w:rsidR="00D53326" w:rsidRPr="005D6B66">
        <w:rPr>
          <w:rFonts w:ascii="Times New Roman" w:hAnsi="Times New Roman" w:cs="Times New Roman"/>
        </w:rPr>
        <w:t xml:space="preserve"> Guest</w:t>
      </w:r>
    </w:p>
    <w:p w14:paraId="5A1DC465" w14:textId="2FA6CCA8" w:rsidR="00E63CE4" w:rsidRPr="005D6B66" w:rsidRDefault="00E63CE4" w:rsidP="00E63CE4">
      <w:pPr>
        <w:spacing w:afterLines="40" w:after="96" w:line="240" w:lineRule="auto"/>
        <w:rPr>
          <w:rFonts w:ascii="Times New Roman" w:hAnsi="Times New Roman" w:cs="Times New Roman"/>
          <w:u w:val="single"/>
        </w:rPr>
      </w:pPr>
    </w:p>
    <w:p w14:paraId="43043780" w14:textId="29AABF49" w:rsidR="00E63CE4" w:rsidRPr="005D6B66" w:rsidRDefault="00E63CE4" w:rsidP="00E63CE4">
      <w:pPr>
        <w:spacing w:afterLines="40" w:after="96" w:line="240" w:lineRule="auto"/>
        <w:rPr>
          <w:rFonts w:ascii="Times New Roman" w:hAnsi="Times New Roman" w:cs="Times New Roman"/>
          <w:b/>
          <w:u w:val="single"/>
        </w:rPr>
      </w:pPr>
      <w:r w:rsidRPr="005D6B66">
        <w:rPr>
          <w:rFonts w:ascii="Times New Roman" w:hAnsi="Times New Roman" w:cs="Times New Roman"/>
          <w:b/>
          <w:u w:val="single"/>
        </w:rPr>
        <w:t xml:space="preserve">WELCOME </w:t>
      </w:r>
      <w:r w:rsidR="00FE1422" w:rsidRPr="005D6B66">
        <w:rPr>
          <w:rFonts w:ascii="Times New Roman" w:hAnsi="Times New Roman" w:cs="Times New Roman"/>
          <w:b/>
          <w:u w:val="single"/>
        </w:rPr>
        <w:t>AND ANNOUNCEMENTS</w:t>
      </w:r>
    </w:p>
    <w:p w14:paraId="04654E71" w14:textId="5F58BAA4" w:rsidR="0072379C" w:rsidRPr="005D6B66" w:rsidRDefault="00260D00">
      <w:pPr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 xml:space="preserve">Chair Kristy Daphnis called the meeting to order </w:t>
      </w:r>
      <w:r w:rsidR="00D9390C" w:rsidRPr="005D6B66">
        <w:rPr>
          <w:rFonts w:ascii="Times New Roman" w:hAnsi="Times New Roman" w:cs="Times New Roman"/>
        </w:rPr>
        <w:t xml:space="preserve">and </w:t>
      </w:r>
      <w:proofErr w:type="gramStart"/>
      <w:r w:rsidR="003F4453" w:rsidRPr="005D6B66">
        <w:rPr>
          <w:rFonts w:ascii="Times New Roman" w:hAnsi="Times New Roman" w:cs="Times New Roman"/>
        </w:rPr>
        <w:t>welcome</w:t>
      </w:r>
      <w:r w:rsidR="00D062A4" w:rsidRPr="005D6B66">
        <w:rPr>
          <w:rFonts w:ascii="Times New Roman" w:hAnsi="Times New Roman" w:cs="Times New Roman"/>
        </w:rPr>
        <w:t>d</w:t>
      </w:r>
      <w:proofErr w:type="gramEnd"/>
      <w:r w:rsidR="00D9390C" w:rsidRPr="005D6B66">
        <w:rPr>
          <w:rFonts w:ascii="Times New Roman" w:hAnsi="Times New Roman" w:cs="Times New Roman"/>
        </w:rPr>
        <w:t xml:space="preserve"> the attendees.</w:t>
      </w:r>
    </w:p>
    <w:p w14:paraId="75FD2C0D" w14:textId="576F1E84" w:rsidR="00717768" w:rsidRPr="005D6B66" w:rsidRDefault="00227880" w:rsidP="00D9390C">
      <w:pPr>
        <w:rPr>
          <w:rFonts w:ascii="Times New Roman" w:hAnsi="Times New Roman" w:cs="Times New Roman"/>
          <w:b/>
          <w:u w:val="single"/>
        </w:rPr>
      </w:pPr>
      <w:r w:rsidRPr="005D6B66">
        <w:rPr>
          <w:rFonts w:ascii="Times New Roman" w:hAnsi="Times New Roman" w:cs="Times New Roman"/>
          <w:b/>
          <w:u w:val="single"/>
        </w:rPr>
        <w:t>PBTSAC DUTIES REVISITED</w:t>
      </w:r>
    </w:p>
    <w:p w14:paraId="0604ABEB" w14:textId="7F697055" w:rsidR="00014CED" w:rsidRPr="005D6B66" w:rsidRDefault="00345439" w:rsidP="00954D42">
      <w:pPr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 xml:space="preserve">Kristy </w:t>
      </w:r>
      <w:r w:rsidR="001B548F" w:rsidRPr="005D6B66">
        <w:rPr>
          <w:rFonts w:ascii="Times New Roman" w:hAnsi="Times New Roman" w:cs="Times New Roman"/>
        </w:rPr>
        <w:t>Daphnis discussed</w:t>
      </w:r>
      <w:r w:rsidR="001175B4" w:rsidRPr="005D6B66">
        <w:rPr>
          <w:rFonts w:ascii="Times New Roman" w:hAnsi="Times New Roman" w:cs="Times New Roman"/>
        </w:rPr>
        <w:t xml:space="preserve"> </w:t>
      </w:r>
      <w:r w:rsidR="00E56874" w:rsidRPr="005D6B66">
        <w:rPr>
          <w:rFonts w:ascii="Times New Roman" w:hAnsi="Times New Roman" w:cs="Times New Roman"/>
        </w:rPr>
        <w:t>amend</w:t>
      </w:r>
      <w:r w:rsidR="001B548F" w:rsidRPr="005D6B66">
        <w:rPr>
          <w:rFonts w:ascii="Times New Roman" w:hAnsi="Times New Roman" w:cs="Times New Roman"/>
        </w:rPr>
        <w:t>ing</w:t>
      </w:r>
      <w:r w:rsidR="00E56874" w:rsidRPr="005D6B66">
        <w:rPr>
          <w:rFonts w:ascii="Times New Roman" w:hAnsi="Times New Roman" w:cs="Times New Roman"/>
        </w:rPr>
        <w:t xml:space="preserve"> </w:t>
      </w:r>
      <w:r w:rsidR="00AC7668" w:rsidRPr="005D6B66">
        <w:rPr>
          <w:rFonts w:ascii="Times New Roman" w:hAnsi="Times New Roman" w:cs="Times New Roman"/>
        </w:rPr>
        <w:t xml:space="preserve">some of the </w:t>
      </w:r>
      <w:r w:rsidR="00D95D00" w:rsidRPr="005D6B66">
        <w:rPr>
          <w:rFonts w:ascii="Times New Roman" w:hAnsi="Times New Roman" w:cs="Times New Roman"/>
        </w:rPr>
        <w:t>provisions</w:t>
      </w:r>
      <w:r w:rsidR="00AC7668" w:rsidRPr="005D6B66">
        <w:rPr>
          <w:rFonts w:ascii="Times New Roman" w:hAnsi="Times New Roman" w:cs="Times New Roman"/>
        </w:rPr>
        <w:t xml:space="preserve"> </w:t>
      </w:r>
      <w:r w:rsidR="009D313D" w:rsidRPr="005D6B66">
        <w:rPr>
          <w:rFonts w:ascii="Times New Roman" w:hAnsi="Times New Roman" w:cs="Times New Roman"/>
        </w:rPr>
        <w:t>of the Pedestrian</w:t>
      </w:r>
      <w:r w:rsidR="00960180" w:rsidRPr="005D6B66">
        <w:rPr>
          <w:rFonts w:ascii="Times New Roman" w:hAnsi="Times New Roman" w:cs="Times New Roman"/>
        </w:rPr>
        <w:t xml:space="preserve"> and traffic safety advisory committee code (</w:t>
      </w:r>
      <w:r w:rsidR="009D313D" w:rsidRPr="005D6B66">
        <w:rPr>
          <w:rFonts w:ascii="Times New Roman" w:hAnsi="Times New Roman" w:cs="Times New Roman"/>
        </w:rPr>
        <w:t xml:space="preserve">Article </w:t>
      </w:r>
      <w:r w:rsidR="00960180" w:rsidRPr="005D6B66">
        <w:rPr>
          <w:rFonts w:ascii="Times New Roman" w:hAnsi="Times New Roman" w:cs="Times New Roman"/>
        </w:rPr>
        <w:t>9</w:t>
      </w:r>
      <w:r w:rsidR="009D313D" w:rsidRPr="005D6B66">
        <w:rPr>
          <w:rFonts w:ascii="Times New Roman" w:hAnsi="Times New Roman" w:cs="Times New Roman"/>
        </w:rPr>
        <w:t>, Sec. 49-81)</w:t>
      </w:r>
      <w:r w:rsidR="001175B4" w:rsidRPr="005D6B66">
        <w:rPr>
          <w:rFonts w:ascii="Times New Roman" w:hAnsi="Times New Roman" w:cs="Times New Roman"/>
        </w:rPr>
        <w:t>. Michael L. Paylor of MCDOT</w:t>
      </w:r>
      <w:r w:rsidR="00765D2A" w:rsidRPr="005D6B66">
        <w:rPr>
          <w:rFonts w:ascii="Times New Roman" w:hAnsi="Times New Roman" w:cs="Times New Roman"/>
        </w:rPr>
        <w:t xml:space="preserve"> </w:t>
      </w:r>
      <w:r w:rsidR="00310952" w:rsidRPr="005D6B66">
        <w:rPr>
          <w:rFonts w:ascii="Times New Roman" w:hAnsi="Times New Roman" w:cs="Times New Roman"/>
        </w:rPr>
        <w:t xml:space="preserve">mentioned that he </w:t>
      </w:r>
      <w:r w:rsidR="000C4C39" w:rsidRPr="005D6B66">
        <w:rPr>
          <w:rFonts w:ascii="Times New Roman" w:hAnsi="Times New Roman" w:cs="Times New Roman"/>
        </w:rPr>
        <w:t>will</w:t>
      </w:r>
      <w:r w:rsidR="00310952" w:rsidRPr="005D6B66">
        <w:rPr>
          <w:rFonts w:ascii="Times New Roman" w:hAnsi="Times New Roman" w:cs="Times New Roman"/>
        </w:rPr>
        <w:t xml:space="preserve"> </w:t>
      </w:r>
      <w:r w:rsidR="000C4C39" w:rsidRPr="005D6B66">
        <w:rPr>
          <w:rFonts w:ascii="Times New Roman" w:hAnsi="Times New Roman" w:cs="Times New Roman"/>
        </w:rPr>
        <w:t>reach out</w:t>
      </w:r>
      <w:r w:rsidR="00BC0A3B" w:rsidRPr="005D6B66">
        <w:rPr>
          <w:rFonts w:ascii="Times New Roman" w:hAnsi="Times New Roman" w:cs="Times New Roman"/>
        </w:rPr>
        <w:t xml:space="preserve"> to the county staff and provide </w:t>
      </w:r>
      <w:r w:rsidR="003F4453" w:rsidRPr="005D6B66">
        <w:rPr>
          <w:rFonts w:ascii="Times New Roman" w:hAnsi="Times New Roman" w:cs="Times New Roman"/>
        </w:rPr>
        <w:t>an</w:t>
      </w:r>
      <w:r w:rsidR="00BC0A3B" w:rsidRPr="005D6B66">
        <w:rPr>
          <w:rFonts w:ascii="Times New Roman" w:hAnsi="Times New Roman" w:cs="Times New Roman"/>
        </w:rPr>
        <w:t xml:space="preserve"> update on the </w:t>
      </w:r>
      <w:r w:rsidR="000C4C39" w:rsidRPr="005D6B66">
        <w:rPr>
          <w:rFonts w:ascii="Times New Roman" w:hAnsi="Times New Roman" w:cs="Times New Roman"/>
        </w:rPr>
        <w:t xml:space="preserve">amendment process </w:t>
      </w:r>
      <w:r w:rsidR="00EB69C8" w:rsidRPr="005D6B66">
        <w:rPr>
          <w:rFonts w:ascii="Times New Roman" w:hAnsi="Times New Roman" w:cs="Times New Roman"/>
        </w:rPr>
        <w:t>at</w:t>
      </w:r>
      <w:r w:rsidR="000C4C39" w:rsidRPr="005D6B66">
        <w:rPr>
          <w:rFonts w:ascii="Times New Roman" w:hAnsi="Times New Roman" w:cs="Times New Roman"/>
        </w:rPr>
        <w:t xml:space="preserve"> the next PBTSAC meeting.</w:t>
      </w:r>
    </w:p>
    <w:p w14:paraId="0F5CA433" w14:textId="10294073" w:rsidR="00AB6BC0" w:rsidRPr="005D6B66" w:rsidRDefault="00227880" w:rsidP="00D9390C">
      <w:pPr>
        <w:rPr>
          <w:rFonts w:ascii="Times New Roman" w:hAnsi="Times New Roman" w:cs="Times New Roman"/>
          <w:b/>
          <w:u w:val="single"/>
        </w:rPr>
      </w:pPr>
      <w:r w:rsidRPr="005D6B66">
        <w:rPr>
          <w:rFonts w:ascii="Times New Roman" w:hAnsi="Times New Roman" w:cs="Times New Roman"/>
          <w:b/>
          <w:u w:val="single"/>
        </w:rPr>
        <w:t>LEGISLATIVE UPDATE</w:t>
      </w:r>
    </w:p>
    <w:p w14:paraId="4F935A3E" w14:textId="15FEA5F2" w:rsidR="00F44FF6" w:rsidRPr="005D6B66" w:rsidRDefault="00CD6780" w:rsidP="00D9390C">
      <w:pPr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 xml:space="preserve">Sara Morningstar with the Office of Intergovernmental Relations provided an update on local </w:t>
      </w:r>
      <w:r w:rsidR="00921383" w:rsidRPr="005D6B66">
        <w:rPr>
          <w:rFonts w:ascii="Times New Roman" w:hAnsi="Times New Roman" w:cs="Times New Roman"/>
        </w:rPr>
        <w:t>bills.</w:t>
      </w:r>
      <w:r w:rsidRPr="005D6B66">
        <w:rPr>
          <w:rFonts w:ascii="Times New Roman" w:hAnsi="Times New Roman" w:cs="Times New Roman"/>
        </w:rPr>
        <w:t xml:space="preserve"> </w:t>
      </w:r>
    </w:p>
    <w:p w14:paraId="49FE6797" w14:textId="1FF33C11" w:rsidR="00A9508A" w:rsidRPr="005D6B66" w:rsidRDefault="00227880" w:rsidP="00D9390C">
      <w:pPr>
        <w:rPr>
          <w:rFonts w:ascii="Times New Roman" w:hAnsi="Times New Roman" w:cs="Times New Roman"/>
          <w:b/>
          <w:u w:val="single"/>
        </w:rPr>
      </w:pPr>
      <w:r w:rsidRPr="005D6B66">
        <w:rPr>
          <w:rFonts w:ascii="Times New Roman" w:hAnsi="Times New Roman" w:cs="Times New Roman"/>
          <w:b/>
          <w:u w:val="single"/>
        </w:rPr>
        <w:t xml:space="preserve">VISION ZERO </w:t>
      </w:r>
      <w:r w:rsidR="00490768" w:rsidRPr="005D6B66">
        <w:rPr>
          <w:rFonts w:ascii="Times New Roman" w:hAnsi="Times New Roman" w:cs="Times New Roman"/>
          <w:b/>
          <w:u w:val="single"/>
        </w:rPr>
        <w:t>UPDATE</w:t>
      </w:r>
    </w:p>
    <w:p w14:paraId="38E06119" w14:textId="77D5B08E" w:rsidR="00C95A63" w:rsidRPr="005D6B66" w:rsidRDefault="007F69C8" w:rsidP="00D9390C">
      <w:pPr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>Wade Holland, Vision Zero Coordinator from the Office of the Montgomery County Executive</w:t>
      </w:r>
      <w:r w:rsidR="00C95A63" w:rsidRPr="005D6B66">
        <w:rPr>
          <w:rFonts w:ascii="Times New Roman" w:hAnsi="Times New Roman" w:cs="Times New Roman"/>
        </w:rPr>
        <w:t xml:space="preserve">, </w:t>
      </w:r>
      <w:r w:rsidR="00B33AC1" w:rsidRPr="005D6B66">
        <w:rPr>
          <w:rFonts w:ascii="Times New Roman" w:hAnsi="Times New Roman" w:cs="Times New Roman"/>
        </w:rPr>
        <w:t xml:space="preserve">updated the committee on </w:t>
      </w:r>
      <w:r w:rsidR="007A09DC" w:rsidRPr="005D6B66">
        <w:rPr>
          <w:rFonts w:ascii="Times New Roman" w:hAnsi="Times New Roman" w:cs="Times New Roman"/>
        </w:rPr>
        <w:t>the FY</w:t>
      </w:r>
      <w:r w:rsidR="00C95A63" w:rsidRPr="005D6B66">
        <w:rPr>
          <w:rFonts w:ascii="Times New Roman" w:hAnsi="Times New Roman" w:cs="Times New Roman"/>
        </w:rPr>
        <w:t xml:space="preserve"> 24/25 Vision Zero Work Plan</w:t>
      </w:r>
      <w:r w:rsidR="00B33AC1" w:rsidRPr="005D6B66">
        <w:rPr>
          <w:rFonts w:ascii="Times New Roman" w:hAnsi="Times New Roman" w:cs="Times New Roman"/>
        </w:rPr>
        <w:t>.</w:t>
      </w:r>
    </w:p>
    <w:p w14:paraId="37C127CD" w14:textId="7F9379BB" w:rsidR="00A9508A" w:rsidRPr="005D6B66" w:rsidRDefault="00227880" w:rsidP="00D9390C">
      <w:pPr>
        <w:rPr>
          <w:rFonts w:ascii="Times New Roman" w:hAnsi="Times New Roman" w:cs="Times New Roman"/>
          <w:b/>
          <w:u w:val="single"/>
        </w:rPr>
      </w:pPr>
      <w:r w:rsidRPr="005D6B66">
        <w:rPr>
          <w:rFonts w:ascii="Times New Roman" w:hAnsi="Times New Roman" w:cs="Times New Roman"/>
          <w:b/>
          <w:u w:val="single"/>
        </w:rPr>
        <w:t>UPDATE ON PBTSAC VACANCIES</w:t>
      </w:r>
    </w:p>
    <w:p w14:paraId="20C49EEA" w14:textId="7BB38132" w:rsidR="00FA40DE" w:rsidRPr="005D6B66" w:rsidRDefault="00FA40DE" w:rsidP="00D9390C">
      <w:pPr>
        <w:rPr>
          <w:rFonts w:ascii="Times New Roman" w:hAnsi="Times New Roman" w:cs="Times New Roman"/>
          <w:b/>
          <w:u w:val="single"/>
        </w:rPr>
      </w:pPr>
      <w:r w:rsidRPr="005D6B66">
        <w:rPr>
          <w:rFonts w:ascii="Times New Roman" w:hAnsi="Times New Roman" w:cs="Times New Roman"/>
        </w:rPr>
        <w:t>Nima U</w:t>
      </w:r>
      <w:r w:rsidR="00C95A63" w:rsidRPr="005D6B66">
        <w:rPr>
          <w:rFonts w:ascii="Times New Roman" w:hAnsi="Times New Roman" w:cs="Times New Roman"/>
        </w:rPr>
        <w:t>padhyay o</w:t>
      </w:r>
      <w:r w:rsidR="00B134A1" w:rsidRPr="005D6B66">
        <w:rPr>
          <w:rFonts w:ascii="Times New Roman" w:hAnsi="Times New Roman" w:cs="Times New Roman"/>
        </w:rPr>
        <w:t>f</w:t>
      </w:r>
      <w:r w:rsidR="00255B0A" w:rsidRPr="005D6B66">
        <w:rPr>
          <w:rFonts w:ascii="Times New Roman" w:hAnsi="Times New Roman" w:cs="Times New Roman"/>
        </w:rPr>
        <w:t xml:space="preserve"> </w:t>
      </w:r>
      <w:r w:rsidR="00946CCE" w:rsidRPr="005D6B66">
        <w:rPr>
          <w:rFonts w:ascii="Times New Roman" w:hAnsi="Times New Roman" w:cs="Times New Roman"/>
        </w:rPr>
        <w:t xml:space="preserve">MCDOT </w:t>
      </w:r>
      <w:r w:rsidR="008F2F95" w:rsidRPr="005D6B66">
        <w:rPr>
          <w:rFonts w:ascii="Times New Roman" w:hAnsi="Times New Roman" w:cs="Times New Roman"/>
        </w:rPr>
        <w:t xml:space="preserve">mentioned that the </w:t>
      </w:r>
      <w:r w:rsidR="003F4453" w:rsidRPr="005D6B66">
        <w:rPr>
          <w:rFonts w:ascii="Times New Roman" w:hAnsi="Times New Roman" w:cs="Times New Roman"/>
        </w:rPr>
        <w:t>deadline to</w:t>
      </w:r>
      <w:r w:rsidR="008F2F95" w:rsidRPr="005D6B66">
        <w:rPr>
          <w:rFonts w:ascii="Times New Roman" w:hAnsi="Times New Roman" w:cs="Times New Roman"/>
        </w:rPr>
        <w:t xml:space="preserve"> apply for the </w:t>
      </w:r>
      <w:r w:rsidR="00695E44" w:rsidRPr="005D6B66">
        <w:rPr>
          <w:rFonts w:ascii="Times New Roman" w:hAnsi="Times New Roman" w:cs="Times New Roman"/>
        </w:rPr>
        <w:t xml:space="preserve">vacancies was </w:t>
      </w:r>
      <w:r w:rsidR="00633659" w:rsidRPr="005D6B66">
        <w:rPr>
          <w:rFonts w:ascii="Times New Roman" w:hAnsi="Times New Roman" w:cs="Times New Roman"/>
        </w:rPr>
        <w:t>last Friday</w:t>
      </w:r>
      <w:r w:rsidR="00B134A1" w:rsidRPr="005D6B66">
        <w:rPr>
          <w:rFonts w:ascii="Times New Roman" w:hAnsi="Times New Roman" w:cs="Times New Roman"/>
        </w:rPr>
        <w:t>, April 21</w:t>
      </w:r>
      <w:r w:rsidR="00633659" w:rsidRPr="005D6B66">
        <w:rPr>
          <w:rFonts w:ascii="Times New Roman" w:hAnsi="Times New Roman" w:cs="Times New Roman"/>
        </w:rPr>
        <w:t xml:space="preserve">. </w:t>
      </w:r>
      <w:r w:rsidR="00A71CAE" w:rsidRPr="005D6B66">
        <w:rPr>
          <w:rFonts w:ascii="Times New Roman" w:hAnsi="Times New Roman" w:cs="Times New Roman"/>
        </w:rPr>
        <w:t>A more</w:t>
      </w:r>
      <w:r w:rsidR="003F4453" w:rsidRPr="005D6B66">
        <w:rPr>
          <w:rFonts w:ascii="Times New Roman" w:hAnsi="Times New Roman" w:cs="Times New Roman"/>
        </w:rPr>
        <w:t xml:space="preserve"> detail</w:t>
      </w:r>
      <w:r w:rsidR="00701FE9" w:rsidRPr="005D6B66">
        <w:rPr>
          <w:rFonts w:ascii="Times New Roman" w:hAnsi="Times New Roman" w:cs="Times New Roman"/>
        </w:rPr>
        <w:t>ed</w:t>
      </w:r>
      <w:r w:rsidR="003F4453" w:rsidRPr="005D6B66">
        <w:rPr>
          <w:rFonts w:ascii="Times New Roman" w:hAnsi="Times New Roman" w:cs="Times New Roman"/>
        </w:rPr>
        <w:t xml:space="preserve"> </w:t>
      </w:r>
      <w:r w:rsidR="00A71CAE" w:rsidRPr="005D6B66">
        <w:rPr>
          <w:rFonts w:ascii="Times New Roman" w:hAnsi="Times New Roman" w:cs="Times New Roman"/>
        </w:rPr>
        <w:t>u</w:t>
      </w:r>
      <w:r w:rsidR="00317EAC" w:rsidRPr="005D6B66">
        <w:rPr>
          <w:rFonts w:ascii="Times New Roman" w:hAnsi="Times New Roman" w:cs="Times New Roman"/>
        </w:rPr>
        <w:t>pdate on the next steps</w:t>
      </w:r>
      <w:r w:rsidR="00EC0DC7" w:rsidRPr="005D6B66">
        <w:rPr>
          <w:rFonts w:ascii="Times New Roman" w:hAnsi="Times New Roman" w:cs="Times New Roman"/>
        </w:rPr>
        <w:t>, including the interview process</w:t>
      </w:r>
      <w:r w:rsidR="00317EAC" w:rsidRPr="005D6B66">
        <w:rPr>
          <w:rFonts w:ascii="Times New Roman" w:hAnsi="Times New Roman" w:cs="Times New Roman"/>
        </w:rPr>
        <w:t xml:space="preserve"> will be provided </w:t>
      </w:r>
      <w:r w:rsidR="00701FE9" w:rsidRPr="005D6B66">
        <w:rPr>
          <w:rFonts w:ascii="Times New Roman" w:hAnsi="Times New Roman" w:cs="Times New Roman"/>
        </w:rPr>
        <w:t>at</w:t>
      </w:r>
      <w:r w:rsidR="00317EAC" w:rsidRPr="005D6B66">
        <w:rPr>
          <w:rFonts w:ascii="Times New Roman" w:hAnsi="Times New Roman" w:cs="Times New Roman"/>
        </w:rPr>
        <w:t xml:space="preserve"> the next PBTSAC </w:t>
      </w:r>
      <w:r w:rsidR="003F4453" w:rsidRPr="005D6B66">
        <w:rPr>
          <w:rFonts w:ascii="Times New Roman" w:hAnsi="Times New Roman" w:cs="Times New Roman"/>
        </w:rPr>
        <w:t>meeting.</w:t>
      </w:r>
    </w:p>
    <w:p w14:paraId="2DB7ED63" w14:textId="66EFA8CE" w:rsidR="008B604F" w:rsidRPr="005D6B66" w:rsidRDefault="00D60044" w:rsidP="008B604F">
      <w:pPr>
        <w:rPr>
          <w:rFonts w:ascii="Times New Roman" w:hAnsi="Times New Roman" w:cs="Times New Roman"/>
          <w:b/>
          <w:u w:val="single"/>
        </w:rPr>
      </w:pPr>
      <w:r w:rsidRPr="005D6B66">
        <w:rPr>
          <w:rFonts w:ascii="Times New Roman" w:hAnsi="Times New Roman" w:cs="Times New Roman"/>
          <w:b/>
          <w:u w:val="single"/>
        </w:rPr>
        <w:t>CLOSEOUT</w:t>
      </w:r>
    </w:p>
    <w:p w14:paraId="27B7A26C" w14:textId="6427E570" w:rsidR="00273BA7" w:rsidRPr="005D6B66" w:rsidRDefault="00D60044" w:rsidP="00273BA7">
      <w:pPr>
        <w:rPr>
          <w:rFonts w:ascii="Times New Roman" w:hAnsi="Times New Roman" w:cs="Times New Roman"/>
        </w:rPr>
      </w:pPr>
      <w:r w:rsidRPr="005D6B66">
        <w:rPr>
          <w:rFonts w:ascii="Times New Roman" w:hAnsi="Times New Roman" w:cs="Times New Roman"/>
        </w:rPr>
        <w:t xml:space="preserve">Daphnis thanked everyone for attending the meeting. The meeting </w:t>
      </w:r>
      <w:r w:rsidR="00782754" w:rsidRPr="005D6B66">
        <w:rPr>
          <w:rFonts w:ascii="Times New Roman" w:hAnsi="Times New Roman" w:cs="Times New Roman"/>
        </w:rPr>
        <w:t>closed</w:t>
      </w:r>
      <w:r w:rsidRPr="005D6B66">
        <w:rPr>
          <w:rFonts w:ascii="Times New Roman" w:hAnsi="Times New Roman" w:cs="Times New Roman"/>
        </w:rPr>
        <w:t xml:space="preserve"> at 8:</w:t>
      </w:r>
      <w:r w:rsidR="00D43A5F" w:rsidRPr="005D6B66">
        <w:rPr>
          <w:rFonts w:ascii="Times New Roman" w:hAnsi="Times New Roman" w:cs="Times New Roman"/>
        </w:rPr>
        <w:t>30</w:t>
      </w:r>
      <w:r w:rsidRPr="005D6B66">
        <w:rPr>
          <w:rFonts w:ascii="Times New Roman" w:hAnsi="Times New Roman" w:cs="Times New Roman"/>
        </w:rPr>
        <w:t>PM.</w:t>
      </w:r>
    </w:p>
    <w:p w14:paraId="19E9F24F" w14:textId="77777777" w:rsidR="0071316B" w:rsidRPr="005D6B66" w:rsidRDefault="0071316B" w:rsidP="00273BA7">
      <w:pPr>
        <w:rPr>
          <w:rFonts w:ascii="Times New Roman" w:hAnsi="Times New Roman" w:cs="Times New Roman"/>
          <w:i/>
          <w:iCs/>
        </w:rPr>
      </w:pPr>
    </w:p>
    <w:p w14:paraId="0755DF27" w14:textId="6A8F483E" w:rsidR="005C6BF8" w:rsidRPr="005D6B66" w:rsidRDefault="005C6BF8" w:rsidP="00273BA7">
      <w:pPr>
        <w:rPr>
          <w:rFonts w:ascii="Times New Roman" w:hAnsi="Times New Roman" w:cs="Times New Roman"/>
          <w:i/>
          <w:iCs/>
        </w:rPr>
      </w:pPr>
      <w:r w:rsidRPr="005D6B66">
        <w:rPr>
          <w:rFonts w:ascii="Times New Roman" w:hAnsi="Times New Roman" w:cs="Times New Roman"/>
          <w:i/>
          <w:iCs/>
        </w:rPr>
        <w:t xml:space="preserve">Note: </w:t>
      </w:r>
      <w:r w:rsidR="00AC58CF" w:rsidRPr="005D6B66">
        <w:rPr>
          <w:rFonts w:ascii="Times New Roman" w:hAnsi="Times New Roman" w:cs="Times New Roman"/>
          <w:i/>
          <w:iCs/>
        </w:rPr>
        <w:t>Due to</w:t>
      </w:r>
      <w:r w:rsidR="0060735C" w:rsidRPr="005D6B66">
        <w:rPr>
          <w:rFonts w:ascii="Times New Roman" w:hAnsi="Times New Roman" w:cs="Times New Roman"/>
          <w:i/>
          <w:iCs/>
        </w:rPr>
        <w:t xml:space="preserve"> </w:t>
      </w:r>
      <w:r w:rsidR="0071316B" w:rsidRPr="005D6B66">
        <w:rPr>
          <w:rFonts w:ascii="Times New Roman" w:hAnsi="Times New Roman" w:cs="Times New Roman"/>
          <w:i/>
          <w:iCs/>
        </w:rPr>
        <w:t>the number</w:t>
      </w:r>
      <w:r w:rsidR="0060735C" w:rsidRPr="005D6B66">
        <w:rPr>
          <w:rFonts w:ascii="Times New Roman" w:hAnsi="Times New Roman" w:cs="Times New Roman"/>
          <w:i/>
          <w:iCs/>
        </w:rPr>
        <w:t xml:space="preserve"> of </w:t>
      </w:r>
      <w:r w:rsidR="0071316B" w:rsidRPr="005D6B66">
        <w:rPr>
          <w:rFonts w:ascii="Times New Roman" w:hAnsi="Times New Roman" w:cs="Times New Roman"/>
          <w:i/>
          <w:iCs/>
        </w:rPr>
        <w:t>absentees</w:t>
      </w:r>
      <w:r w:rsidR="00A11491" w:rsidRPr="005D6B66">
        <w:rPr>
          <w:rFonts w:ascii="Times New Roman" w:hAnsi="Times New Roman" w:cs="Times New Roman"/>
          <w:i/>
          <w:iCs/>
        </w:rPr>
        <w:t xml:space="preserve"> </w:t>
      </w:r>
      <w:r w:rsidR="00E70FB4" w:rsidRPr="005D6B66">
        <w:rPr>
          <w:rFonts w:ascii="Times New Roman" w:hAnsi="Times New Roman" w:cs="Times New Roman"/>
          <w:i/>
          <w:iCs/>
        </w:rPr>
        <w:t>and lack of</w:t>
      </w:r>
      <w:r w:rsidR="00B7581E" w:rsidRPr="005D6B66">
        <w:rPr>
          <w:rFonts w:ascii="Times New Roman" w:hAnsi="Times New Roman" w:cs="Times New Roman"/>
          <w:i/>
          <w:iCs/>
        </w:rPr>
        <w:t xml:space="preserve"> quorum, no voting items were introduced or discussed</w:t>
      </w:r>
      <w:r w:rsidR="00E70FB4" w:rsidRPr="005D6B66">
        <w:rPr>
          <w:rFonts w:ascii="Times New Roman" w:hAnsi="Times New Roman" w:cs="Times New Roman"/>
          <w:i/>
          <w:iCs/>
        </w:rPr>
        <w:t xml:space="preserve"> </w:t>
      </w:r>
      <w:r w:rsidR="0071316B" w:rsidRPr="005D6B66">
        <w:rPr>
          <w:rFonts w:ascii="Times New Roman" w:hAnsi="Times New Roman" w:cs="Times New Roman"/>
          <w:i/>
          <w:iCs/>
        </w:rPr>
        <w:t>during this meeting.</w:t>
      </w:r>
    </w:p>
    <w:sectPr w:rsidR="005C6BF8" w:rsidRPr="005D6B66" w:rsidSect="00D052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6C0A" w14:textId="77777777" w:rsidR="00425190" w:rsidRDefault="00425190" w:rsidP="00772DF1">
      <w:pPr>
        <w:spacing w:after="0" w:line="240" w:lineRule="auto"/>
      </w:pPr>
      <w:r>
        <w:separator/>
      </w:r>
    </w:p>
  </w:endnote>
  <w:endnote w:type="continuationSeparator" w:id="0">
    <w:p w14:paraId="0E45ED43" w14:textId="77777777" w:rsidR="00425190" w:rsidRDefault="00425190" w:rsidP="0077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764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FEE3B" w14:textId="35A6D792" w:rsidR="00772DF1" w:rsidRDefault="00772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808A2" w14:textId="77777777" w:rsidR="00772DF1" w:rsidRDefault="00772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B607" w14:textId="77777777" w:rsidR="00425190" w:rsidRDefault="00425190" w:rsidP="00772DF1">
      <w:pPr>
        <w:spacing w:after="0" w:line="240" w:lineRule="auto"/>
      </w:pPr>
      <w:r>
        <w:separator/>
      </w:r>
    </w:p>
  </w:footnote>
  <w:footnote w:type="continuationSeparator" w:id="0">
    <w:p w14:paraId="135258C5" w14:textId="77777777" w:rsidR="00425190" w:rsidRDefault="00425190" w:rsidP="0077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15F1"/>
    <w:multiLevelType w:val="hybridMultilevel"/>
    <w:tmpl w:val="D6FE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5F90"/>
    <w:multiLevelType w:val="hybridMultilevel"/>
    <w:tmpl w:val="B59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455E"/>
    <w:multiLevelType w:val="hybridMultilevel"/>
    <w:tmpl w:val="E06C4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EA7AA0"/>
    <w:multiLevelType w:val="hybridMultilevel"/>
    <w:tmpl w:val="4D02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680A"/>
    <w:multiLevelType w:val="hybridMultilevel"/>
    <w:tmpl w:val="B8B8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74B56"/>
    <w:multiLevelType w:val="hybridMultilevel"/>
    <w:tmpl w:val="DEF0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407FB"/>
    <w:multiLevelType w:val="hybridMultilevel"/>
    <w:tmpl w:val="C038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30CE5"/>
    <w:multiLevelType w:val="hybridMultilevel"/>
    <w:tmpl w:val="A9D4B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E00AB3"/>
    <w:multiLevelType w:val="hybridMultilevel"/>
    <w:tmpl w:val="3E42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679">
    <w:abstractNumId w:val="3"/>
  </w:num>
  <w:num w:numId="2" w16cid:durableId="1440829683">
    <w:abstractNumId w:val="4"/>
  </w:num>
  <w:num w:numId="3" w16cid:durableId="707023538">
    <w:abstractNumId w:val="5"/>
  </w:num>
  <w:num w:numId="4" w16cid:durableId="267665353">
    <w:abstractNumId w:val="2"/>
  </w:num>
  <w:num w:numId="5" w16cid:durableId="1282568589">
    <w:abstractNumId w:val="7"/>
  </w:num>
  <w:num w:numId="6" w16cid:durableId="555703610">
    <w:abstractNumId w:val="8"/>
  </w:num>
  <w:num w:numId="7" w16cid:durableId="327759144">
    <w:abstractNumId w:val="6"/>
  </w:num>
  <w:num w:numId="8" w16cid:durableId="716050627">
    <w:abstractNumId w:val="0"/>
  </w:num>
  <w:num w:numId="9" w16cid:durableId="123393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E4"/>
    <w:rsid w:val="00004671"/>
    <w:rsid w:val="00014CED"/>
    <w:rsid w:val="0002133E"/>
    <w:rsid w:val="00036B94"/>
    <w:rsid w:val="00051722"/>
    <w:rsid w:val="00053212"/>
    <w:rsid w:val="00060C01"/>
    <w:rsid w:val="00072376"/>
    <w:rsid w:val="00075DC4"/>
    <w:rsid w:val="00083E19"/>
    <w:rsid w:val="000879FA"/>
    <w:rsid w:val="00094BAF"/>
    <w:rsid w:val="000A6D67"/>
    <w:rsid w:val="000B2C6B"/>
    <w:rsid w:val="000B3B16"/>
    <w:rsid w:val="000B7B0F"/>
    <w:rsid w:val="000B7EB9"/>
    <w:rsid w:val="000C0A0A"/>
    <w:rsid w:val="000C4C39"/>
    <w:rsid w:val="000D1040"/>
    <w:rsid w:val="000D2875"/>
    <w:rsid w:val="000D3D2D"/>
    <w:rsid w:val="000F14A5"/>
    <w:rsid w:val="00100BCB"/>
    <w:rsid w:val="00101205"/>
    <w:rsid w:val="00103911"/>
    <w:rsid w:val="00107E32"/>
    <w:rsid w:val="00114EE9"/>
    <w:rsid w:val="001175B4"/>
    <w:rsid w:val="00117E7F"/>
    <w:rsid w:val="00122A03"/>
    <w:rsid w:val="001300B1"/>
    <w:rsid w:val="0013099F"/>
    <w:rsid w:val="00130A0B"/>
    <w:rsid w:val="001415D9"/>
    <w:rsid w:val="00142F67"/>
    <w:rsid w:val="00150F75"/>
    <w:rsid w:val="00170190"/>
    <w:rsid w:val="00177108"/>
    <w:rsid w:val="001952C4"/>
    <w:rsid w:val="00195307"/>
    <w:rsid w:val="00197E5E"/>
    <w:rsid w:val="001B04A7"/>
    <w:rsid w:val="001B1A14"/>
    <w:rsid w:val="001B548F"/>
    <w:rsid w:val="001B63DB"/>
    <w:rsid w:val="001C1B6E"/>
    <w:rsid w:val="001C21FD"/>
    <w:rsid w:val="001D2743"/>
    <w:rsid w:val="001D6A2C"/>
    <w:rsid w:val="001E1699"/>
    <w:rsid w:val="001E1A79"/>
    <w:rsid w:val="001E1B57"/>
    <w:rsid w:val="001E6B1C"/>
    <w:rsid w:val="001F6607"/>
    <w:rsid w:val="001F6A63"/>
    <w:rsid w:val="00205DCE"/>
    <w:rsid w:val="00210320"/>
    <w:rsid w:val="00210EAA"/>
    <w:rsid w:val="00211A08"/>
    <w:rsid w:val="002167CE"/>
    <w:rsid w:val="00221624"/>
    <w:rsid w:val="00221E5F"/>
    <w:rsid w:val="002251E3"/>
    <w:rsid w:val="00227880"/>
    <w:rsid w:val="00242C68"/>
    <w:rsid w:val="002502D9"/>
    <w:rsid w:val="0025422D"/>
    <w:rsid w:val="00255B0A"/>
    <w:rsid w:val="00256E4A"/>
    <w:rsid w:val="00260D00"/>
    <w:rsid w:val="002705BB"/>
    <w:rsid w:val="00273BA7"/>
    <w:rsid w:val="002743B4"/>
    <w:rsid w:val="00276B98"/>
    <w:rsid w:val="00283AEA"/>
    <w:rsid w:val="00284409"/>
    <w:rsid w:val="00284661"/>
    <w:rsid w:val="00286760"/>
    <w:rsid w:val="002A5AB8"/>
    <w:rsid w:val="002B28D0"/>
    <w:rsid w:val="002B730E"/>
    <w:rsid w:val="002C4E98"/>
    <w:rsid w:val="002D01A8"/>
    <w:rsid w:val="002E4A0F"/>
    <w:rsid w:val="002F01D5"/>
    <w:rsid w:val="002F028E"/>
    <w:rsid w:val="002F3E21"/>
    <w:rsid w:val="00300CFF"/>
    <w:rsid w:val="00302DD3"/>
    <w:rsid w:val="00306D7C"/>
    <w:rsid w:val="00310952"/>
    <w:rsid w:val="00312F63"/>
    <w:rsid w:val="00316A18"/>
    <w:rsid w:val="00317EAC"/>
    <w:rsid w:val="00322E17"/>
    <w:rsid w:val="00324E1F"/>
    <w:rsid w:val="003264C0"/>
    <w:rsid w:val="00335EE5"/>
    <w:rsid w:val="00344833"/>
    <w:rsid w:val="00345439"/>
    <w:rsid w:val="00345DD7"/>
    <w:rsid w:val="003521F3"/>
    <w:rsid w:val="0035711B"/>
    <w:rsid w:val="00365FFC"/>
    <w:rsid w:val="003766B2"/>
    <w:rsid w:val="0038017D"/>
    <w:rsid w:val="003859C6"/>
    <w:rsid w:val="003972C9"/>
    <w:rsid w:val="003A03BA"/>
    <w:rsid w:val="003A1E54"/>
    <w:rsid w:val="003A394A"/>
    <w:rsid w:val="003B183A"/>
    <w:rsid w:val="003B2357"/>
    <w:rsid w:val="003B5F79"/>
    <w:rsid w:val="003C79F2"/>
    <w:rsid w:val="003D4FC9"/>
    <w:rsid w:val="003E1997"/>
    <w:rsid w:val="003E1FA3"/>
    <w:rsid w:val="003E6728"/>
    <w:rsid w:val="003F1B0D"/>
    <w:rsid w:val="003F272E"/>
    <w:rsid w:val="003F4453"/>
    <w:rsid w:val="003F5393"/>
    <w:rsid w:val="003F628F"/>
    <w:rsid w:val="003F639B"/>
    <w:rsid w:val="004005D2"/>
    <w:rsid w:val="00402CD6"/>
    <w:rsid w:val="0040410C"/>
    <w:rsid w:val="00411C1B"/>
    <w:rsid w:val="00414E47"/>
    <w:rsid w:val="004242B8"/>
    <w:rsid w:val="00425190"/>
    <w:rsid w:val="0043060E"/>
    <w:rsid w:val="0043279F"/>
    <w:rsid w:val="0044585C"/>
    <w:rsid w:val="004572F3"/>
    <w:rsid w:val="00461B51"/>
    <w:rsid w:val="004675F1"/>
    <w:rsid w:val="00471A1A"/>
    <w:rsid w:val="004726CC"/>
    <w:rsid w:val="004730E3"/>
    <w:rsid w:val="0048235C"/>
    <w:rsid w:val="00490768"/>
    <w:rsid w:val="00492C08"/>
    <w:rsid w:val="004A09BE"/>
    <w:rsid w:val="004A4A69"/>
    <w:rsid w:val="004A4FA8"/>
    <w:rsid w:val="004B02A7"/>
    <w:rsid w:val="004B7EFE"/>
    <w:rsid w:val="004C28D4"/>
    <w:rsid w:val="004C2EC9"/>
    <w:rsid w:val="004C6AEB"/>
    <w:rsid w:val="004C7139"/>
    <w:rsid w:val="004D44EB"/>
    <w:rsid w:val="004D518A"/>
    <w:rsid w:val="004E2B4F"/>
    <w:rsid w:val="004E3B9C"/>
    <w:rsid w:val="004F35A1"/>
    <w:rsid w:val="004F5F1D"/>
    <w:rsid w:val="00502F73"/>
    <w:rsid w:val="00516262"/>
    <w:rsid w:val="00524A0E"/>
    <w:rsid w:val="005256FF"/>
    <w:rsid w:val="005260BE"/>
    <w:rsid w:val="00533BE0"/>
    <w:rsid w:val="0054070D"/>
    <w:rsid w:val="005479B8"/>
    <w:rsid w:val="00551AE1"/>
    <w:rsid w:val="00552631"/>
    <w:rsid w:val="00552B03"/>
    <w:rsid w:val="00554115"/>
    <w:rsid w:val="0055714F"/>
    <w:rsid w:val="005578A3"/>
    <w:rsid w:val="00560EE1"/>
    <w:rsid w:val="005655C9"/>
    <w:rsid w:val="0057156F"/>
    <w:rsid w:val="00572D61"/>
    <w:rsid w:val="005755DE"/>
    <w:rsid w:val="005903EF"/>
    <w:rsid w:val="00593F4A"/>
    <w:rsid w:val="00596CF7"/>
    <w:rsid w:val="005A2353"/>
    <w:rsid w:val="005A645C"/>
    <w:rsid w:val="005B0DE6"/>
    <w:rsid w:val="005B2252"/>
    <w:rsid w:val="005C0763"/>
    <w:rsid w:val="005C54ED"/>
    <w:rsid w:val="005C62E0"/>
    <w:rsid w:val="005C6BF8"/>
    <w:rsid w:val="005D16CE"/>
    <w:rsid w:val="005D373F"/>
    <w:rsid w:val="005D6B66"/>
    <w:rsid w:val="005D7548"/>
    <w:rsid w:val="005D77DD"/>
    <w:rsid w:val="0060735C"/>
    <w:rsid w:val="006078D7"/>
    <w:rsid w:val="00615EE0"/>
    <w:rsid w:val="00621F0B"/>
    <w:rsid w:val="00623779"/>
    <w:rsid w:val="00625E9D"/>
    <w:rsid w:val="00633659"/>
    <w:rsid w:val="0063624C"/>
    <w:rsid w:val="00643793"/>
    <w:rsid w:val="00644CCA"/>
    <w:rsid w:val="006476FB"/>
    <w:rsid w:val="00647A36"/>
    <w:rsid w:val="006500E1"/>
    <w:rsid w:val="00685195"/>
    <w:rsid w:val="006860F7"/>
    <w:rsid w:val="00693C17"/>
    <w:rsid w:val="00695E44"/>
    <w:rsid w:val="006A06F5"/>
    <w:rsid w:val="006A0C27"/>
    <w:rsid w:val="006A2136"/>
    <w:rsid w:val="006B39B0"/>
    <w:rsid w:val="006B3F3E"/>
    <w:rsid w:val="006C363F"/>
    <w:rsid w:val="006C7BF3"/>
    <w:rsid w:val="006D6B2E"/>
    <w:rsid w:val="006E606A"/>
    <w:rsid w:val="00701FE9"/>
    <w:rsid w:val="00703E19"/>
    <w:rsid w:val="00704A1F"/>
    <w:rsid w:val="00707160"/>
    <w:rsid w:val="00707E2E"/>
    <w:rsid w:val="0071316B"/>
    <w:rsid w:val="00713369"/>
    <w:rsid w:val="00716D5D"/>
    <w:rsid w:val="007171A3"/>
    <w:rsid w:val="00717768"/>
    <w:rsid w:val="00721954"/>
    <w:rsid w:val="007227F9"/>
    <w:rsid w:val="00751343"/>
    <w:rsid w:val="007536A6"/>
    <w:rsid w:val="00755D0E"/>
    <w:rsid w:val="00760CDE"/>
    <w:rsid w:val="007615D1"/>
    <w:rsid w:val="00765D2A"/>
    <w:rsid w:val="00766661"/>
    <w:rsid w:val="00772CB2"/>
    <w:rsid w:val="00772DF1"/>
    <w:rsid w:val="00782754"/>
    <w:rsid w:val="00791347"/>
    <w:rsid w:val="00793BE1"/>
    <w:rsid w:val="00795C7E"/>
    <w:rsid w:val="00796191"/>
    <w:rsid w:val="007A09DC"/>
    <w:rsid w:val="007A0BAC"/>
    <w:rsid w:val="007A3640"/>
    <w:rsid w:val="007A4203"/>
    <w:rsid w:val="007A6B59"/>
    <w:rsid w:val="007B100C"/>
    <w:rsid w:val="007B14AC"/>
    <w:rsid w:val="007C0A90"/>
    <w:rsid w:val="007C1167"/>
    <w:rsid w:val="007C6989"/>
    <w:rsid w:val="007E314B"/>
    <w:rsid w:val="007E67A2"/>
    <w:rsid w:val="007F006D"/>
    <w:rsid w:val="007F69C8"/>
    <w:rsid w:val="008010F6"/>
    <w:rsid w:val="00817456"/>
    <w:rsid w:val="0082660D"/>
    <w:rsid w:val="00830DF0"/>
    <w:rsid w:val="00830E70"/>
    <w:rsid w:val="00844D2A"/>
    <w:rsid w:val="0086064E"/>
    <w:rsid w:val="00864A8F"/>
    <w:rsid w:val="00872B21"/>
    <w:rsid w:val="00885FC5"/>
    <w:rsid w:val="0088751B"/>
    <w:rsid w:val="0089021B"/>
    <w:rsid w:val="00896CFE"/>
    <w:rsid w:val="008A316F"/>
    <w:rsid w:val="008B49DE"/>
    <w:rsid w:val="008B5F5B"/>
    <w:rsid w:val="008B604F"/>
    <w:rsid w:val="008C24C4"/>
    <w:rsid w:val="008C466C"/>
    <w:rsid w:val="008D041C"/>
    <w:rsid w:val="008D122A"/>
    <w:rsid w:val="008D2F09"/>
    <w:rsid w:val="008F2F95"/>
    <w:rsid w:val="00902490"/>
    <w:rsid w:val="00912EEE"/>
    <w:rsid w:val="00921383"/>
    <w:rsid w:val="00926A13"/>
    <w:rsid w:val="00944E49"/>
    <w:rsid w:val="00946CCE"/>
    <w:rsid w:val="009474D4"/>
    <w:rsid w:val="0095172D"/>
    <w:rsid w:val="009544A7"/>
    <w:rsid w:val="00954D42"/>
    <w:rsid w:val="009562B9"/>
    <w:rsid w:val="00960180"/>
    <w:rsid w:val="00967067"/>
    <w:rsid w:val="00971C6C"/>
    <w:rsid w:val="009746C5"/>
    <w:rsid w:val="00991FED"/>
    <w:rsid w:val="009C03A6"/>
    <w:rsid w:val="009C43C5"/>
    <w:rsid w:val="009C7657"/>
    <w:rsid w:val="009D313D"/>
    <w:rsid w:val="009D4DED"/>
    <w:rsid w:val="009D6A36"/>
    <w:rsid w:val="009E68D2"/>
    <w:rsid w:val="00A06351"/>
    <w:rsid w:val="00A11491"/>
    <w:rsid w:val="00A12F8B"/>
    <w:rsid w:val="00A13D54"/>
    <w:rsid w:val="00A14DF7"/>
    <w:rsid w:val="00A16B26"/>
    <w:rsid w:val="00A2179A"/>
    <w:rsid w:val="00A22985"/>
    <w:rsid w:val="00A22B92"/>
    <w:rsid w:val="00A26473"/>
    <w:rsid w:val="00A426D4"/>
    <w:rsid w:val="00A444F6"/>
    <w:rsid w:val="00A46AB0"/>
    <w:rsid w:val="00A47997"/>
    <w:rsid w:val="00A53909"/>
    <w:rsid w:val="00A60C28"/>
    <w:rsid w:val="00A61576"/>
    <w:rsid w:val="00A6309A"/>
    <w:rsid w:val="00A63634"/>
    <w:rsid w:val="00A71CAE"/>
    <w:rsid w:val="00A8628C"/>
    <w:rsid w:val="00A9508A"/>
    <w:rsid w:val="00AB0EEC"/>
    <w:rsid w:val="00AB1473"/>
    <w:rsid w:val="00AB42A7"/>
    <w:rsid w:val="00AB4525"/>
    <w:rsid w:val="00AB6BC0"/>
    <w:rsid w:val="00AC508E"/>
    <w:rsid w:val="00AC58CF"/>
    <w:rsid w:val="00AC7668"/>
    <w:rsid w:val="00AC7874"/>
    <w:rsid w:val="00AE04E3"/>
    <w:rsid w:val="00AE6A50"/>
    <w:rsid w:val="00AF711E"/>
    <w:rsid w:val="00B00CD1"/>
    <w:rsid w:val="00B04A96"/>
    <w:rsid w:val="00B11BF2"/>
    <w:rsid w:val="00B134A1"/>
    <w:rsid w:val="00B147D9"/>
    <w:rsid w:val="00B244CA"/>
    <w:rsid w:val="00B27017"/>
    <w:rsid w:val="00B272DA"/>
    <w:rsid w:val="00B30842"/>
    <w:rsid w:val="00B33AC1"/>
    <w:rsid w:val="00B377D6"/>
    <w:rsid w:val="00B439DC"/>
    <w:rsid w:val="00B50B1E"/>
    <w:rsid w:val="00B534D5"/>
    <w:rsid w:val="00B53CC8"/>
    <w:rsid w:val="00B74789"/>
    <w:rsid w:val="00B747F1"/>
    <w:rsid w:val="00B7581E"/>
    <w:rsid w:val="00B9047B"/>
    <w:rsid w:val="00BA1E77"/>
    <w:rsid w:val="00BA5D1A"/>
    <w:rsid w:val="00BA672E"/>
    <w:rsid w:val="00BB53AA"/>
    <w:rsid w:val="00BB7037"/>
    <w:rsid w:val="00BC0A3B"/>
    <w:rsid w:val="00BC2B34"/>
    <w:rsid w:val="00BD107A"/>
    <w:rsid w:val="00BF183B"/>
    <w:rsid w:val="00C05464"/>
    <w:rsid w:val="00C11FFB"/>
    <w:rsid w:val="00C138A2"/>
    <w:rsid w:val="00C2235F"/>
    <w:rsid w:val="00C23E0F"/>
    <w:rsid w:val="00C25ADF"/>
    <w:rsid w:val="00C25EC6"/>
    <w:rsid w:val="00C31C1C"/>
    <w:rsid w:val="00C33D0D"/>
    <w:rsid w:val="00C37997"/>
    <w:rsid w:val="00C50458"/>
    <w:rsid w:val="00C54138"/>
    <w:rsid w:val="00C561C1"/>
    <w:rsid w:val="00C624C9"/>
    <w:rsid w:val="00C64E31"/>
    <w:rsid w:val="00C74324"/>
    <w:rsid w:val="00C8793A"/>
    <w:rsid w:val="00C91F0B"/>
    <w:rsid w:val="00C95A63"/>
    <w:rsid w:val="00C96F54"/>
    <w:rsid w:val="00CA12FE"/>
    <w:rsid w:val="00CA67E1"/>
    <w:rsid w:val="00CB6858"/>
    <w:rsid w:val="00CC4E85"/>
    <w:rsid w:val="00CC4EF5"/>
    <w:rsid w:val="00CC4F9D"/>
    <w:rsid w:val="00CC7869"/>
    <w:rsid w:val="00CD4E5F"/>
    <w:rsid w:val="00CD6780"/>
    <w:rsid w:val="00CE0577"/>
    <w:rsid w:val="00CE725D"/>
    <w:rsid w:val="00CF17BE"/>
    <w:rsid w:val="00CF772F"/>
    <w:rsid w:val="00D052E2"/>
    <w:rsid w:val="00D05675"/>
    <w:rsid w:val="00D062A4"/>
    <w:rsid w:val="00D10A7B"/>
    <w:rsid w:val="00D21892"/>
    <w:rsid w:val="00D22CB0"/>
    <w:rsid w:val="00D24344"/>
    <w:rsid w:val="00D2565F"/>
    <w:rsid w:val="00D2775F"/>
    <w:rsid w:val="00D32CFA"/>
    <w:rsid w:val="00D43A5F"/>
    <w:rsid w:val="00D43D9D"/>
    <w:rsid w:val="00D47869"/>
    <w:rsid w:val="00D53246"/>
    <w:rsid w:val="00D53326"/>
    <w:rsid w:val="00D60044"/>
    <w:rsid w:val="00D7081D"/>
    <w:rsid w:val="00D7330A"/>
    <w:rsid w:val="00D843B1"/>
    <w:rsid w:val="00D86C73"/>
    <w:rsid w:val="00D90226"/>
    <w:rsid w:val="00D90DC0"/>
    <w:rsid w:val="00D9390C"/>
    <w:rsid w:val="00D95D00"/>
    <w:rsid w:val="00DA6C43"/>
    <w:rsid w:val="00DB5228"/>
    <w:rsid w:val="00DC4E30"/>
    <w:rsid w:val="00DD0B11"/>
    <w:rsid w:val="00DD3789"/>
    <w:rsid w:val="00DD72C1"/>
    <w:rsid w:val="00E008B0"/>
    <w:rsid w:val="00E04089"/>
    <w:rsid w:val="00E06F3B"/>
    <w:rsid w:val="00E17E06"/>
    <w:rsid w:val="00E40E9E"/>
    <w:rsid w:val="00E40F5E"/>
    <w:rsid w:val="00E41D24"/>
    <w:rsid w:val="00E50987"/>
    <w:rsid w:val="00E51DAF"/>
    <w:rsid w:val="00E55DA3"/>
    <w:rsid w:val="00E56874"/>
    <w:rsid w:val="00E57D22"/>
    <w:rsid w:val="00E60D0E"/>
    <w:rsid w:val="00E60E28"/>
    <w:rsid w:val="00E63CE4"/>
    <w:rsid w:val="00E650D1"/>
    <w:rsid w:val="00E70FB4"/>
    <w:rsid w:val="00E7421D"/>
    <w:rsid w:val="00E74D91"/>
    <w:rsid w:val="00EA145A"/>
    <w:rsid w:val="00EA1532"/>
    <w:rsid w:val="00EA1632"/>
    <w:rsid w:val="00EA22AA"/>
    <w:rsid w:val="00EA3382"/>
    <w:rsid w:val="00EA3FEE"/>
    <w:rsid w:val="00EA74C9"/>
    <w:rsid w:val="00EB1C97"/>
    <w:rsid w:val="00EB3D9E"/>
    <w:rsid w:val="00EB3DE3"/>
    <w:rsid w:val="00EB401D"/>
    <w:rsid w:val="00EB69C8"/>
    <w:rsid w:val="00EC0DC7"/>
    <w:rsid w:val="00EC4334"/>
    <w:rsid w:val="00EC44AB"/>
    <w:rsid w:val="00ED4BA7"/>
    <w:rsid w:val="00EE0604"/>
    <w:rsid w:val="00EE2014"/>
    <w:rsid w:val="00EF3944"/>
    <w:rsid w:val="00EF410A"/>
    <w:rsid w:val="00F06248"/>
    <w:rsid w:val="00F24FB1"/>
    <w:rsid w:val="00F2799A"/>
    <w:rsid w:val="00F34F45"/>
    <w:rsid w:val="00F402D6"/>
    <w:rsid w:val="00F42445"/>
    <w:rsid w:val="00F434FD"/>
    <w:rsid w:val="00F4416B"/>
    <w:rsid w:val="00F44FF6"/>
    <w:rsid w:val="00F45252"/>
    <w:rsid w:val="00F5732B"/>
    <w:rsid w:val="00F71698"/>
    <w:rsid w:val="00F718D0"/>
    <w:rsid w:val="00F71B23"/>
    <w:rsid w:val="00F749A4"/>
    <w:rsid w:val="00F77188"/>
    <w:rsid w:val="00F815F3"/>
    <w:rsid w:val="00F82B4C"/>
    <w:rsid w:val="00F848D0"/>
    <w:rsid w:val="00F85269"/>
    <w:rsid w:val="00F91F5A"/>
    <w:rsid w:val="00F979EC"/>
    <w:rsid w:val="00FA1AB7"/>
    <w:rsid w:val="00FA40DE"/>
    <w:rsid w:val="00FB3B97"/>
    <w:rsid w:val="00FC15D9"/>
    <w:rsid w:val="00FC4B4D"/>
    <w:rsid w:val="00FC5235"/>
    <w:rsid w:val="00FC628F"/>
    <w:rsid w:val="00FD2FBF"/>
    <w:rsid w:val="00FE1422"/>
    <w:rsid w:val="00FE3BF1"/>
    <w:rsid w:val="00FF0B01"/>
    <w:rsid w:val="00FF1B9F"/>
    <w:rsid w:val="00FF3D3E"/>
    <w:rsid w:val="00FF4769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26BA"/>
  <w15:chartTrackingRefBased/>
  <w15:docId w15:val="{E693BD9C-38CF-4305-92BF-6487A20E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DF1"/>
  </w:style>
  <w:style w:type="paragraph" w:styleId="Footer">
    <w:name w:val="footer"/>
    <w:basedOn w:val="Normal"/>
    <w:link w:val="FooterChar"/>
    <w:uiPriority w:val="99"/>
    <w:unhideWhenUsed/>
    <w:rsid w:val="0077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DF1"/>
  </w:style>
  <w:style w:type="paragraph" w:styleId="ListParagraph">
    <w:name w:val="List Paragraph"/>
    <w:basedOn w:val="Normal"/>
    <w:uiPriority w:val="34"/>
    <w:qFormat/>
    <w:rsid w:val="005A2353"/>
    <w:pPr>
      <w:ind w:left="720"/>
      <w:contextualSpacing/>
    </w:pPr>
  </w:style>
  <w:style w:type="table" w:styleId="TableGrid">
    <w:name w:val="Table Grid"/>
    <w:basedOn w:val="TableNormal"/>
    <w:uiPriority w:val="39"/>
    <w:rsid w:val="003B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CC8"/>
    <w:rPr>
      <w:color w:val="605E5C"/>
      <w:shd w:val="clear" w:color="auto" w:fill="E1DFDD"/>
    </w:rPr>
  </w:style>
  <w:style w:type="paragraph" w:customStyle="1" w:styleId="Default">
    <w:name w:val="Default"/>
    <w:rsid w:val="009D3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3D62FD6382A4799B450EC7DC290E4" ma:contentTypeVersion="13" ma:contentTypeDescription="Create a new document." ma:contentTypeScope="" ma:versionID="ef819633963271cd5a1792d62e4d9c0b">
  <xsd:schema xmlns:xsd="http://www.w3.org/2001/XMLSchema" xmlns:xs="http://www.w3.org/2001/XMLSchema" xmlns:p="http://schemas.microsoft.com/office/2006/metadata/properties" xmlns:ns2="172ff322-668e-49d2-aadd-81a3a4aa834a" xmlns:ns3="c5a44bf6-907c-4d51-896a-e4dfe3a5845f" targetNamespace="http://schemas.microsoft.com/office/2006/metadata/properties" ma:root="true" ma:fieldsID="64ffb624af9f62380945bda8a79bf087" ns2:_="" ns3:_="">
    <xsd:import namespace="172ff322-668e-49d2-aadd-81a3a4aa834a"/>
    <xsd:import namespace="c5a44bf6-907c-4d51-896a-e4dfe3a5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ff322-668e-49d2-aadd-81a3a4aa8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44bf6-907c-4d51-896a-e4dfe3a58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a44bf6-907c-4d51-896a-e4dfe3a5845f">
      <UserInfo>
        <DisplayName>Hoobler, John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C7F088-E984-4E39-B09E-356684758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ff322-668e-49d2-aadd-81a3a4aa834a"/>
    <ds:schemaRef ds:uri="c5a44bf6-907c-4d51-896a-e4dfe3a5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2390-8D10-4B8C-83B3-80F727ACD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84E1C-B1B8-40F6-A423-EB0AC4088EC3}">
  <ds:schemaRefs>
    <ds:schemaRef ds:uri="http://schemas.microsoft.com/office/2006/metadata/properties"/>
    <ds:schemaRef ds:uri="http://schemas.microsoft.com/office/infopath/2007/PartnerControls"/>
    <ds:schemaRef ds:uri="c5a44bf6-907c-4d51-896a-e4dfe3a584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Wade</dc:creator>
  <cp:keywords/>
  <dc:description/>
  <cp:lastModifiedBy>Upadhyay, Nima</cp:lastModifiedBy>
  <cp:revision>3</cp:revision>
  <dcterms:created xsi:type="dcterms:W3CDTF">2023-06-08T18:11:00Z</dcterms:created>
  <dcterms:modified xsi:type="dcterms:W3CDTF">2023-06-09T19:03:00Z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0x01010019E3D62FD6382A4799B450EC7DC290E4</vt:lpwstr>
  </property>
</Properties>
</file>