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3516A" w14:textId="72FAF383" w:rsidR="00E63CE4" w:rsidRPr="00227880" w:rsidRDefault="00E63CE4" w:rsidP="00E63CE4">
      <w:pPr>
        <w:jc w:val="center"/>
        <w:rPr>
          <w:rFonts w:cstheme="minorHAnsi"/>
        </w:rPr>
      </w:pPr>
      <w:r w:rsidRPr="00227880">
        <w:rPr>
          <w:rFonts w:cstheme="minorHAnsi"/>
        </w:rPr>
        <w:t xml:space="preserve">PBTSAC Meeting </w:t>
      </w:r>
      <w:r w:rsidR="0002133E">
        <w:rPr>
          <w:rFonts w:cstheme="minorHAnsi"/>
        </w:rPr>
        <w:t>Notes</w:t>
      </w:r>
    </w:p>
    <w:p w14:paraId="1A471FE9" w14:textId="359D3D0B" w:rsidR="00E63CE4" w:rsidRPr="00227880" w:rsidRDefault="004F5CEB" w:rsidP="00E63CE4">
      <w:pPr>
        <w:jc w:val="center"/>
        <w:rPr>
          <w:rFonts w:cstheme="minorHAnsi"/>
        </w:rPr>
      </w:pPr>
      <w:r>
        <w:rPr>
          <w:rFonts w:cstheme="minorHAnsi"/>
        </w:rPr>
        <w:t>6</w:t>
      </w:r>
      <w:r w:rsidR="00E63CE4" w:rsidRPr="00227880">
        <w:rPr>
          <w:rFonts w:cstheme="minorHAnsi"/>
        </w:rPr>
        <w:t>.</w:t>
      </w:r>
      <w:r w:rsidR="001E4F20">
        <w:rPr>
          <w:rFonts w:cstheme="minorHAnsi"/>
        </w:rPr>
        <w:t>0</w:t>
      </w:r>
      <w:r>
        <w:rPr>
          <w:rFonts w:cstheme="minorHAnsi"/>
        </w:rPr>
        <w:t>8</w:t>
      </w:r>
      <w:r w:rsidR="00E63CE4" w:rsidRPr="00227880">
        <w:rPr>
          <w:rFonts w:cstheme="minorHAnsi"/>
        </w:rPr>
        <w:t>.2</w:t>
      </w:r>
      <w:r w:rsidR="00227880">
        <w:rPr>
          <w:rFonts w:cstheme="minorHAnsi"/>
        </w:rPr>
        <w:t>3</w:t>
      </w:r>
    </w:p>
    <w:p w14:paraId="28FA801A" w14:textId="77777777" w:rsidR="00C138A2" w:rsidRPr="00306D7C" w:rsidRDefault="00E63CE4" w:rsidP="00C138A2">
      <w:pPr>
        <w:rPr>
          <w:rFonts w:cstheme="minorHAnsi"/>
          <w:b/>
          <w:bCs/>
        </w:rPr>
      </w:pPr>
      <w:r w:rsidRPr="00306D7C">
        <w:rPr>
          <w:rFonts w:cstheme="minorHAnsi"/>
          <w:b/>
          <w:bCs/>
        </w:rPr>
        <w:t>Attendees:</w:t>
      </w:r>
    </w:p>
    <w:p w14:paraId="2A1C2649" w14:textId="2D112729" w:rsidR="00C138A2" w:rsidRPr="00227880" w:rsidRDefault="00C138A2" w:rsidP="00C138A2">
      <w:pPr>
        <w:rPr>
          <w:rFonts w:cstheme="minorHAnsi"/>
        </w:rPr>
        <w:sectPr w:rsidR="00C138A2" w:rsidRPr="00227880" w:rsidSect="00C138A2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9808E4" w14:textId="3535A2DE" w:rsidR="00CC4EF5" w:rsidRDefault="002C401A" w:rsidP="000D1040">
      <w:pPr>
        <w:spacing w:after="0" w:line="240" w:lineRule="auto"/>
        <w:rPr>
          <w:rFonts w:cstheme="minorHAnsi"/>
        </w:rPr>
      </w:pPr>
      <w:r>
        <w:rPr>
          <w:rFonts w:cstheme="minorHAnsi"/>
        </w:rPr>
        <w:t>Jeremy Martin</w:t>
      </w:r>
      <w:r w:rsidR="00CC4EF5" w:rsidRPr="006078D7">
        <w:rPr>
          <w:rFonts w:cstheme="minorHAnsi"/>
        </w:rPr>
        <w:t>, Member</w:t>
      </w:r>
    </w:p>
    <w:p w14:paraId="323100E9" w14:textId="1CE788DC" w:rsidR="00E10615" w:rsidRPr="00227880" w:rsidRDefault="00E10615" w:rsidP="000D1040">
      <w:pPr>
        <w:spacing w:after="0" w:line="240" w:lineRule="auto"/>
        <w:rPr>
          <w:rFonts w:cstheme="minorHAnsi"/>
        </w:rPr>
      </w:pPr>
      <w:r>
        <w:rPr>
          <w:rFonts w:cstheme="minorHAnsi"/>
        </w:rPr>
        <w:t>Zach Weinstein, Member</w:t>
      </w:r>
    </w:p>
    <w:p w14:paraId="5C751936" w14:textId="588AEF67" w:rsidR="008C466C" w:rsidRPr="00227880" w:rsidRDefault="008C466C" w:rsidP="000D1040">
      <w:pPr>
        <w:spacing w:after="0" w:line="240" w:lineRule="auto"/>
        <w:rPr>
          <w:rFonts w:cstheme="minorHAnsi"/>
        </w:rPr>
      </w:pPr>
      <w:r w:rsidRPr="006078D7">
        <w:rPr>
          <w:rFonts w:cstheme="minorHAnsi"/>
        </w:rPr>
        <w:t>Marybeth Cleveland</w:t>
      </w:r>
      <w:r w:rsidRPr="00227880">
        <w:rPr>
          <w:rFonts w:cstheme="minorHAnsi"/>
        </w:rPr>
        <w:t>, Member</w:t>
      </w:r>
    </w:p>
    <w:p w14:paraId="17644754" w14:textId="5C25052F" w:rsidR="00DB5228" w:rsidRDefault="00DB5228" w:rsidP="000D1040">
      <w:pPr>
        <w:spacing w:after="0" w:line="240" w:lineRule="auto"/>
        <w:rPr>
          <w:rFonts w:cstheme="minorHAnsi"/>
        </w:rPr>
      </w:pPr>
      <w:r w:rsidRPr="006078D7">
        <w:rPr>
          <w:rFonts w:cstheme="minorHAnsi"/>
        </w:rPr>
        <w:t>Steve Aldrich, Member</w:t>
      </w:r>
    </w:p>
    <w:p w14:paraId="334FB804" w14:textId="49AE87B7" w:rsidR="00891495" w:rsidRDefault="00891495" w:rsidP="000D1040">
      <w:pPr>
        <w:spacing w:after="0" w:line="240" w:lineRule="auto"/>
        <w:rPr>
          <w:rFonts w:cstheme="minorHAnsi"/>
        </w:rPr>
      </w:pPr>
      <w:r>
        <w:rPr>
          <w:rFonts w:cstheme="minorHAnsi"/>
        </w:rPr>
        <w:t>Sonia Moore Williams, Member</w:t>
      </w:r>
    </w:p>
    <w:p w14:paraId="7ABC7686" w14:textId="4509D025" w:rsidR="00034823" w:rsidRPr="00227880" w:rsidRDefault="00034823" w:rsidP="000D1040">
      <w:pPr>
        <w:spacing w:after="0" w:line="240" w:lineRule="auto"/>
        <w:rPr>
          <w:rFonts w:cstheme="minorHAnsi"/>
        </w:rPr>
      </w:pPr>
      <w:r>
        <w:rPr>
          <w:rFonts w:cstheme="minorHAnsi"/>
        </w:rPr>
        <w:t>Sanjida Rangwala, Member</w:t>
      </w:r>
    </w:p>
    <w:p w14:paraId="116FC2EE" w14:textId="2140137B" w:rsidR="003E6728" w:rsidRPr="006078D7" w:rsidRDefault="008D122A" w:rsidP="000D1040">
      <w:pPr>
        <w:spacing w:after="0" w:line="240" w:lineRule="auto"/>
        <w:rPr>
          <w:rFonts w:cstheme="minorHAnsi"/>
        </w:rPr>
      </w:pPr>
      <w:r w:rsidRPr="006078D7">
        <w:rPr>
          <w:rFonts w:cstheme="minorHAnsi"/>
        </w:rPr>
        <w:t>Brian Dillman, Member</w:t>
      </w:r>
    </w:p>
    <w:p w14:paraId="03D1FDC4" w14:textId="381FAA10" w:rsidR="007E314B" w:rsidRPr="00227880" w:rsidRDefault="007E314B" w:rsidP="000D1040">
      <w:pPr>
        <w:spacing w:after="0" w:line="240" w:lineRule="auto"/>
        <w:rPr>
          <w:rFonts w:cstheme="minorHAnsi"/>
        </w:rPr>
      </w:pPr>
      <w:r w:rsidRPr="006078D7">
        <w:rPr>
          <w:rFonts w:cstheme="minorHAnsi"/>
        </w:rPr>
        <w:t>Joe Moges, Member</w:t>
      </w:r>
    </w:p>
    <w:p w14:paraId="0F34CCE6" w14:textId="4D9EE59A" w:rsidR="003E6728" w:rsidRPr="00227880" w:rsidRDefault="00F718D0" w:rsidP="000D1040">
      <w:pPr>
        <w:spacing w:after="0" w:line="240" w:lineRule="auto"/>
        <w:rPr>
          <w:rFonts w:cstheme="minorHAnsi"/>
        </w:rPr>
      </w:pPr>
      <w:r w:rsidRPr="00227880">
        <w:rPr>
          <w:rFonts w:cstheme="minorHAnsi"/>
        </w:rPr>
        <w:t>Michael Paylor, Staff</w:t>
      </w:r>
    </w:p>
    <w:p w14:paraId="321955BC" w14:textId="07A7F1AF" w:rsidR="00D10A7B" w:rsidRPr="00227880" w:rsidRDefault="00D10A7B" w:rsidP="000D1040">
      <w:pPr>
        <w:spacing w:after="0" w:line="240" w:lineRule="auto"/>
        <w:rPr>
          <w:rFonts w:cstheme="minorHAnsi"/>
        </w:rPr>
      </w:pPr>
      <w:r w:rsidRPr="006078D7">
        <w:rPr>
          <w:rFonts w:cstheme="minorHAnsi"/>
        </w:rPr>
        <w:t>Francie Gilman, Guest</w:t>
      </w:r>
    </w:p>
    <w:p w14:paraId="50EF8776" w14:textId="52B061A8" w:rsidR="00A60C28" w:rsidRPr="00227880" w:rsidRDefault="00A60C28" w:rsidP="000D1040">
      <w:pPr>
        <w:spacing w:after="0" w:line="240" w:lineRule="auto"/>
        <w:rPr>
          <w:rFonts w:cstheme="minorHAnsi"/>
        </w:rPr>
      </w:pPr>
      <w:r w:rsidRPr="006078D7">
        <w:rPr>
          <w:rFonts w:cstheme="minorHAnsi"/>
        </w:rPr>
        <w:t>Sara Morningstar, Guest</w:t>
      </w:r>
    </w:p>
    <w:p w14:paraId="78A4AE9F" w14:textId="01DD4D60" w:rsidR="00CC4EF5" w:rsidRDefault="00716D5D" w:rsidP="000D1040">
      <w:pPr>
        <w:spacing w:after="0" w:line="240" w:lineRule="auto"/>
        <w:rPr>
          <w:rFonts w:cstheme="minorHAnsi"/>
        </w:rPr>
      </w:pPr>
      <w:r w:rsidRPr="006078D7">
        <w:rPr>
          <w:rFonts w:cstheme="minorHAnsi"/>
        </w:rPr>
        <w:t>Fabiola Yurcisin</w:t>
      </w:r>
      <w:r w:rsidR="005256FF" w:rsidRPr="006078D7">
        <w:rPr>
          <w:rFonts w:cstheme="minorHAnsi"/>
        </w:rPr>
        <w:t>,</w:t>
      </w:r>
      <w:r w:rsidRPr="006078D7">
        <w:rPr>
          <w:rFonts w:cstheme="minorHAnsi"/>
        </w:rPr>
        <w:t xml:space="preserve"> Guest</w:t>
      </w:r>
    </w:p>
    <w:p w14:paraId="641750D1" w14:textId="77777777" w:rsidR="00034823" w:rsidRPr="00227880" w:rsidRDefault="00034823" w:rsidP="00034823">
      <w:pPr>
        <w:spacing w:after="0" w:line="240" w:lineRule="auto"/>
        <w:rPr>
          <w:rFonts w:cstheme="minorHAnsi"/>
        </w:rPr>
      </w:pPr>
      <w:r w:rsidRPr="006078D7">
        <w:rPr>
          <w:rFonts w:cstheme="minorHAnsi"/>
        </w:rPr>
        <w:t>Sylvia Tognetti (Representative for CM Gonzalez)</w:t>
      </w:r>
    </w:p>
    <w:p w14:paraId="72CAAB37" w14:textId="77777777" w:rsidR="00034823" w:rsidRDefault="00034823" w:rsidP="000D1040">
      <w:pPr>
        <w:spacing w:after="0" w:line="240" w:lineRule="auto"/>
        <w:rPr>
          <w:rFonts w:cstheme="minorHAnsi"/>
        </w:rPr>
      </w:pPr>
    </w:p>
    <w:p w14:paraId="7F9F8F5D" w14:textId="3A5731FE" w:rsidR="00D32CFA" w:rsidRPr="006078D7" w:rsidRDefault="00D32CFA" w:rsidP="00D32CFA">
      <w:pPr>
        <w:spacing w:after="0" w:line="240" w:lineRule="auto"/>
        <w:rPr>
          <w:rFonts w:cstheme="minorHAnsi"/>
        </w:rPr>
      </w:pPr>
      <w:r w:rsidRPr="006078D7">
        <w:rPr>
          <w:rFonts w:cstheme="minorHAnsi"/>
        </w:rPr>
        <w:t>Nima Upadhyay</w:t>
      </w:r>
      <w:r w:rsidR="005256FF" w:rsidRPr="006078D7">
        <w:rPr>
          <w:rFonts w:cstheme="minorHAnsi"/>
        </w:rPr>
        <w:t xml:space="preserve">, </w:t>
      </w:r>
      <w:r w:rsidRPr="006078D7">
        <w:rPr>
          <w:rFonts w:cstheme="minorHAnsi"/>
        </w:rPr>
        <w:t>Staff</w:t>
      </w:r>
    </w:p>
    <w:p w14:paraId="5627BE3F" w14:textId="3EEB36FD" w:rsidR="00D32CFA" w:rsidRDefault="00D32CFA" w:rsidP="00D32CFA">
      <w:pPr>
        <w:spacing w:after="0" w:line="240" w:lineRule="auto"/>
        <w:rPr>
          <w:rFonts w:cstheme="minorHAnsi"/>
        </w:rPr>
      </w:pPr>
      <w:r w:rsidRPr="006078D7">
        <w:rPr>
          <w:rFonts w:cstheme="minorHAnsi"/>
        </w:rPr>
        <w:t>Wade Holland</w:t>
      </w:r>
      <w:r w:rsidR="005256FF" w:rsidRPr="006078D7">
        <w:rPr>
          <w:rFonts w:cstheme="minorHAnsi"/>
        </w:rPr>
        <w:t>,</w:t>
      </w:r>
      <w:r w:rsidRPr="006078D7">
        <w:rPr>
          <w:rFonts w:cstheme="minorHAnsi"/>
        </w:rPr>
        <w:t xml:space="preserve"> Staff</w:t>
      </w:r>
    </w:p>
    <w:p w14:paraId="2916C1E3" w14:textId="4FEAD42D" w:rsidR="005578A3" w:rsidRDefault="007E0117" w:rsidP="005578A3">
      <w:pPr>
        <w:spacing w:after="0" w:line="240" w:lineRule="auto"/>
        <w:rPr>
          <w:rFonts w:cstheme="minorHAnsi"/>
        </w:rPr>
      </w:pPr>
      <w:r>
        <w:rPr>
          <w:rFonts w:cstheme="minorHAnsi"/>
        </w:rPr>
        <w:t>Jeff Parker</w:t>
      </w:r>
      <w:r w:rsidR="00103911">
        <w:rPr>
          <w:rFonts w:cstheme="minorHAnsi"/>
        </w:rPr>
        <w:t xml:space="preserve">, </w:t>
      </w:r>
      <w:r w:rsidR="005578A3" w:rsidRPr="00227880">
        <w:rPr>
          <w:rFonts w:cstheme="minorHAnsi"/>
        </w:rPr>
        <w:t>Guest</w:t>
      </w:r>
    </w:p>
    <w:p w14:paraId="3F7A53C6" w14:textId="37B95270" w:rsidR="00094BAF" w:rsidRDefault="00094BAF" w:rsidP="005578A3">
      <w:pPr>
        <w:spacing w:after="0" w:line="240" w:lineRule="auto"/>
        <w:rPr>
          <w:rFonts w:cstheme="minorHAnsi"/>
        </w:rPr>
      </w:pPr>
      <w:r w:rsidRPr="006078D7">
        <w:rPr>
          <w:rFonts w:cstheme="minorHAnsi"/>
        </w:rPr>
        <w:t>Richard Hoye</w:t>
      </w:r>
      <w:r w:rsidR="00103911" w:rsidRPr="006078D7">
        <w:rPr>
          <w:rFonts w:cstheme="minorHAnsi"/>
        </w:rPr>
        <w:t xml:space="preserve">, </w:t>
      </w:r>
      <w:r w:rsidRPr="006078D7">
        <w:rPr>
          <w:rFonts w:cstheme="minorHAnsi"/>
        </w:rPr>
        <w:t>Guest</w:t>
      </w:r>
    </w:p>
    <w:p w14:paraId="300AA6F9" w14:textId="77777777" w:rsidR="00ED4BA7" w:rsidRDefault="001034EF" w:rsidP="00D32CFA">
      <w:pPr>
        <w:spacing w:after="0" w:line="240" w:lineRule="auto"/>
        <w:rPr>
          <w:rFonts w:cstheme="minorHAnsi"/>
        </w:rPr>
      </w:pPr>
      <w:r>
        <w:rPr>
          <w:rFonts w:cstheme="minorHAnsi"/>
        </w:rPr>
        <w:t>Seth Grimes</w:t>
      </w:r>
      <w:r w:rsidR="007E0117">
        <w:rPr>
          <w:rFonts w:cstheme="minorHAnsi"/>
        </w:rPr>
        <w:t>, Guest</w:t>
      </w:r>
    </w:p>
    <w:p w14:paraId="4283BE4F" w14:textId="77777777" w:rsidR="007E0117" w:rsidRDefault="007E0117" w:rsidP="00D32CFA">
      <w:pPr>
        <w:spacing w:after="0" w:line="240" w:lineRule="auto"/>
        <w:rPr>
          <w:rFonts w:cstheme="minorHAnsi"/>
        </w:rPr>
      </w:pPr>
    </w:p>
    <w:p w14:paraId="0FDC61E2" w14:textId="76ABDBAD" w:rsidR="007E0117" w:rsidRPr="005578A3" w:rsidRDefault="007E0117" w:rsidP="00D32CFA">
      <w:pPr>
        <w:spacing w:after="0" w:line="240" w:lineRule="auto"/>
        <w:rPr>
          <w:rFonts w:cstheme="minorHAnsi"/>
          <w:highlight w:val="yellow"/>
        </w:rPr>
        <w:sectPr w:rsidR="007E0117" w:rsidRPr="005578A3" w:rsidSect="00C138A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A1DC465" w14:textId="2FA6CCA8" w:rsidR="00E63CE4" w:rsidRPr="00227880" w:rsidRDefault="00E63CE4" w:rsidP="00E63CE4">
      <w:pPr>
        <w:spacing w:afterLines="40" w:after="96" w:line="240" w:lineRule="auto"/>
        <w:rPr>
          <w:rFonts w:cstheme="minorHAnsi"/>
          <w:u w:val="single"/>
        </w:rPr>
      </w:pPr>
    </w:p>
    <w:p w14:paraId="43043780" w14:textId="29AABF49" w:rsidR="00E63CE4" w:rsidRPr="00227880" w:rsidRDefault="00E63CE4" w:rsidP="00E63CE4">
      <w:pPr>
        <w:spacing w:afterLines="40" w:after="96" w:line="240" w:lineRule="auto"/>
        <w:rPr>
          <w:rFonts w:cstheme="minorHAnsi"/>
          <w:b/>
          <w:u w:val="single"/>
        </w:rPr>
      </w:pPr>
      <w:r w:rsidRPr="00227880">
        <w:rPr>
          <w:rFonts w:cstheme="minorHAnsi"/>
          <w:b/>
          <w:u w:val="single"/>
        </w:rPr>
        <w:t xml:space="preserve">WELCOME </w:t>
      </w:r>
      <w:r w:rsidR="00FE1422" w:rsidRPr="00227880">
        <w:rPr>
          <w:rFonts w:cstheme="minorHAnsi"/>
          <w:b/>
          <w:u w:val="single"/>
        </w:rPr>
        <w:t>AND ANNOUNCEMENTS</w:t>
      </w:r>
    </w:p>
    <w:p w14:paraId="04654E71" w14:textId="1599A9B3" w:rsidR="00000000" w:rsidRPr="00227880" w:rsidRDefault="00260D00">
      <w:pPr>
        <w:rPr>
          <w:rFonts w:cstheme="minorHAnsi"/>
        </w:rPr>
      </w:pPr>
      <w:r w:rsidRPr="00227880">
        <w:rPr>
          <w:rFonts w:cstheme="minorHAnsi"/>
        </w:rPr>
        <w:t xml:space="preserve">Chair Kristy Daphnis </w:t>
      </w:r>
      <w:r w:rsidR="004162E5">
        <w:rPr>
          <w:rFonts w:cstheme="minorHAnsi"/>
        </w:rPr>
        <w:t>was not able to attend the meeting</w:t>
      </w:r>
      <w:r w:rsidR="000739D7">
        <w:rPr>
          <w:rFonts w:cstheme="minorHAnsi"/>
        </w:rPr>
        <w:t xml:space="preserve"> and </w:t>
      </w:r>
      <w:r w:rsidR="002C401A">
        <w:rPr>
          <w:rFonts w:cstheme="minorHAnsi"/>
        </w:rPr>
        <w:t>Jere</w:t>
      </w:r>
      <w:r w:rsidR="002A1BFC">
        <w:rPr>
          <w:rFonts w:cstheme="minorHAnsi"/>
        </w:rPr>
        <w:t xml:space="preserve">my Martin </w:t>
      </w:r>
      <w:r w:rsidRPr="00227880">
        <w:rPr>
          <w:rFonts w:cstheme="minorHAnsi"/>
        </w:rPr>
        <w:t>called the meeting</w:t>
      </w:r>
      <w:r w:rsidR="009D079D">
        <w:rPr>
          <w:rFonts w:cstheme="minorHAnsi"/>
        </w:rPr>
        <w:t xml:space="preserve"> </w:t>
      </w:r>
      <w:r w:rsidR="00D9390C" w:rsidRPr="00227880">
        <w:rPr>
          <w:rFonts w:cstheme="minorHAnsi"/>
        </w:rPr>
        <w:t xml:space="preserve">and </w:t>
      </w:r>
      <w:r w:rsidR="003F4453" w:rsidRPr="00227880">
        <w:rPr>
          <w:rFonts w:cstheme="minorHAnsi"/>
        </w:rPr>
        <w:t>welcome</w:t>
      </w:r>
      <w:r w:rsidR="00D062A4">
        <w:rPr>
          <w:rFonts w:cstheme="minorHAnsi"/>
        </w:rPr>
        <w:t>d</w:t>
      </w:r>
      <w:r w:rsidR="00D9390C" w:rsidRPr="00227880">
        <w:rPr>
          <w:rFonts w:cstheme="minorHAnsi"/>
        </w:rPr>
        <w:t xml:space="preserve"> the attendees.</w:t>
      </w:r>
    </w:p>
    <w:p w14:paraId="75FD2C0D" w14:textId="576F1E84" w:rsidR="00717768" w:rsidRPr="00227880" w:rsidRDefault="00227880" w:rsidP="00D9390C">
      <w:pPr>
        <w:rPr>
          <w:rFonts w:cstheme="minorHAnsi"/>
          <w:b/>
          <w:u w:val="single"/>
        </w:rPr>
      </w:pPr>
      <w:r w:rsidRPr="00227880">
        <w:rPr>
          <w:rFonts w:cstheme="minorHAnsi"/>
          <w:b/>
          <w:u w:val="single"/>
        </w:rPr>
        <w:t>PBTSAC DUTIES REVISITED</w:t>
      </w:r>
    </w:p>
    <w:p w14:paraId="0604ABEB" w14:textId="14499E8C" w:rsidR="00014CED" w:rsidRPr="00954D42" w:rsidRDefault="00CF5EFD" w:rsidP="00954D42">
      <w:r>
        <w:t>Nima Upadhyay</w:t>
      </w:r>
      <w:r w:rsidR="001B548F" w:rsidRPr="00954D42">
        <w:t xml:space="preserve"> </w:t>
      </w:r>
      <w:r w:rsidR="00761254">
        <w:t xml:space="preserve">shared </w:t>
      </w:r>
      <w:r w:rsidR="00761254" w:rsidRPr="00954D42">
        <w:t>the</w:t>
      </w:r>
      <w:r w:rsidR="009D313D" w:rsidRPr="00954D42">
        <w:t xml:space="preserve"> Pedestrian</w:t>
      </w:r>
      <w:r w:rsidR="00960180" w:rsidRPr="00954D42">
        <w:t xml:space="preserve"> and traffic safety advisory committee code (</w:t>
      </w:r>
      <w:r w:rsidR="009D313D" w:rsidRPr="00954D42">
        <w:t xml:space="preserve">Article </w:t>
      </w:r>
      <w:r w:rsidR="00960180" w:rsidRPr="00954D42">
        <w:t>9</w:t>
      </w:r>
      <w:r w:rsidR="009D313D" w:rsidRPr="00954D42">
        <w:t>, Sec. 49-81)</w:t>
      </w:r>
      <w:r w:rsidR="001175B4" w:rsidRPr="00954D42">
        <w:t>. Michael L. Paylor of MCDOT</w:t>
      </w:r>
      <w:r w:rsidR="00765D2A" w:rsidRPr="00954D42">
        <w:t xml:space="preserve"> </w:t>
      </w:r>
      <w:r w:rsidR="00BC0A3B" w:rsidRPr="00954D42">
        <w:t>provide</w:t>
      </w:r>
      <w:r>
        <w:t>d</w:t>
      </w:r>
      <w:r w:rsidR="00BC0A3B" w:rsidRPr="00954D42">
        <w:t xml:space="preserve"> </w:t>
      </w:r>
      <w:r w:rsidR="003F4453" w:rsidRPr="00954D42">
        <w:t>an</w:t>
      </w:r>
      <w:r w:rsidR="00BC0A3B" w:rsidRPr="00954D42">
        <w:t xml:space="preserve"> update on the </w:t>
      </w:r>
      <w:r w:rsidR="000C4C39" w:rsidRPr="00954D42">
        <w:t xml:space="preserve">process </w:t>
      </w:r>
      <w:r w:rsidR="00773437">
        <w:t>to update the code</w:t>
      </w:r>
      <w:r w:rsidR="000C4C39" w:rsidRPr="00954D42">
        <w:t>.</w:t>
      </w:r>
    </w:p>
    <w:p w14:paraId="49FE6797" w14:textId="1FF33C11" w:rsidR="00A9508A" w:rsidRPr="00227880" w:rsidRDefault="00227880" w:rsidP="00D9390C">
      <w:pPr>
        <w:rPr>
          <w:rFonts w:cstheme="minorHAnsi"/>
          <w:b/>
          <w:u w:val="single"/>
        </w:rPr>
      </w:pPr>
      <w:r w:rsidRPr="00227880">
        <w:rPr>
          <w:rFonts w:cstheme="minorHAnsi"/>
          <w:b/>
          <w:u w:val="single"/>
        </w:rPr>
        <w:t xml:space="preserve">VISION ZERO </w:t>
      </w:r>
      <w:r w:rsidR="00490768">
        <w:rPr>
          <w:rFonts w:cstheme="minorHAnsi"/>
          <w:b/>
          <w:u w:val="single"/>
        </w:rPr>
        <w:t>UPDATE</w:t>
      </w:r>
    </w:p>
    <w:p w14:paraId="38E06119" w14:textId="77D5B08E" w:rsidR="00C95A63" w:rsidRDefault="007F69C8" w:rsidP="00D9390C">
      <w:r>
        <w:t>Wade Holland, Vision Zero Coordinator from the Office of the Montgomery County Executive</w:t>
      </w:r>
      <w:r w:rsidR="00C95A63">
        <w:t xml:space="preserve">, </w:t>
      </w:r>
      <w:r w:rsidR="00B33AC1">
        <w:t xml:space="preserve">updated the committee on </w:t>
      </w:r>
      <w:r w:rsidR="007A09DC">
        <w:t>the FY</w:t>
      </w:r>
      <w:r w:rsidR="00C95A63">
        <w:t xml:space="preserve"> 24/25 Vision Zero Work Plan</w:t>
      </w:r>
      <w:r w:rsidR="00B33AC1">
        <w:t>.</w:t>
      </w:r>
    </w:p>
    <w:p w14:paraId="37C127CD" w14:textId="7F9379BB" w:rsidR="00A9508A" w:rsidRPr="00227880" w:rsidRDefault="00227880" w:rsidP="00D9390C">
      <w:pPr>
        <w:rPr>
          <w:rFonts w:cstheme="minorHAnsi"/>
          <w:b/>
          <w:u w:val="single"/>
        </w:rPr>
      </w:pPr>
      <w:r w:rsidRPr="00227880">
        <w:rPr>
          <w:rFonts w:cstheme="minorHAnsi"/>
          <w:b/>
          <w:u w:val="single"/>
        </w:rPr>
        <w:t>UPDATE ON PBTSAC VACANCIES</w:t>
      </w:r>
    </w:p>
    <w:p w14:paraId="20C49EEA" w14:textId="7C43310E" w:rsidR="00FA40DE" w:rsidRPr="00227880" w:rsidRDefault="00FA40DE" w:rsidP="00D9390C">
      <w:pPr>
        <w:rPr>
          <w:rFonts w:cstheme="minorHAnsi"/>
          <w:b/>
          <w:u w:val="single"/>
        </w:rPr>
      </w:pPr>
      <w:r w:rsidRPr="00227880">
        <w:rPr>
          <w:rFonts w:cstheme="minorHAnsi"/>
        </w:rPr>
        <w:t>Nima U</w:t>
      </w:r>
      <w:r w:rsidR="00C95A63">
        <w:rPr>
          <w:rFonts w:cstheme="minorHAnsi"/>
        </w:rPr>
        <w:t>padhyay o</w:t>
      </w:r>
      <w:r w:rsidR="00B134A1">
        <w:rPr>
          <w:rFonts w:cstheme="minorHAnsi"/>
        </w:rPr>
        <w:t>f</w:t>
      </w:r>
      <w:r w:rsidR="00255B0A" w:rsidRPr="00227880">
        <w:rPr>
          <w:rFonts w:cstheme="minorHAnsi"/>
        </w:rPr>
        <w:t xml:space="preserve"> </w:t>
      </w:r>
      <w:r w:rsidR="00946CCE" w:rsidRPr="00227880">
        <w:rPr>
          <w:rFonts w:cstheme="minorHAnsi"/>
        </w:rPr>
        <w:t xml:space="preserve">MCDOT </w:t>
      </w:r>
      <w:r w:rsidR="00B4646C">
        <w:rPr>
          <w:rFonts w:cstheme="minorHAnsi"/>
        </w:rPr>
        <w:t xml:space="preserve">provided an update on the </w:t>
      </w:r>
      <w:r w:rsidR="00695E44" w:rsidRPr="00227880">
        <w:rPr>
          <w:rFonts w:cstheme="minorHAnsi"/>
        </w:rPr>
        <w:t xml:space="preserve">vacancies </w:t>
      </w:r>
      <w:r w:rsidR="00B4646C">
        <w:rPr>
          <w:rFonts w:cstheme="minorHAnsi"/>
        </w:rPr>
        <w:t xml:space="preserve">and </w:t>
      </w:r>
      <w:r w:rsidR="00764C22">
        <w:rPr>
          <w:rFonts w:cstheme="minorHAnsi"/>
        </w:rPr>
        <w:t>mentioned that the interview process will be completed before mid-</w:t>
      </w:r>
      <w:r w:rsidR="00257367">
        <w:rPr>
          <w:rFonts w:cstheme="minorHAnsi"/>
        </w:rPr>
        <w:t>July.</w:t>
      </w:r>
    </w:p>
    <w:p w14:paraId="2DB7ED63" w14:textId="66EFA8CE" w:rsidR="008B604F" w:rsidRPr="00227880" w:rsidRDefault="00D60044" w:rsidP="008B604F">
      <w:pPr>
        <w:rPr>
          <w:rFonts w:cstheme="minorHAnsi"/>
          <w:b/>
          <w:u w:val="single"/>
        </w:rPr>
      </w:pPr>
      <w:r w:rsidRPr="00227880">
        <w:rPr>
          <w:rFonts w:cstheme="minorHAnsi"/>
          <w:b/>
          <w:u w:val="single"/>
        </w:rPr>
        <w:t>CLOSEOUT</w:t>
      </w:r>
    </w:p>
    <w:p w14:paraId="27B7A26C" w14:textId="59075DC8" w:rsidR="00273BA7" w:rsidRDefault="00257367" w:rsidP="00273BA7">
      <w:pPr>
        <w:rPr>
          <w:rFonts w:cstheme="minorHAnsi"/>
        </w:rPr>
      </w:pPr>
      <w:r>
        <w:rPr>
          <w:rFonts w:cstheme="minorHAnsi"/>
        </w:rPr>
        <w:t xml:space="preserve">Jeremy Martin </w:t>
      </w:r>
      <w:r w:rsidR="00D60044" w:rsidRPr="00227880">
        <w:rPr>
          <w:rFonts w:cstheme="minorHAnsi"/>
        </w:rPr>
        <w:t xml:space="preserve">thanked everyone for attending the meeting. The meeting </w:t>
      </w:r>
      <w:r w:rsidR="00782754" w:rsidRPr="00227880">
        <w:rPr>
          <w:rFonts w:cstheme="minorHAnsi"/>
        </w:rPr>
        <w:t>closed</w:t>
      </w:r>
      <w:r w:rsidR="00D60044" w:rsidRPr="00227880">
        <w:rPr>
          <w:rFonts w:cstheme="minorHAnsi"/>
        </w:rPr>
        <w:t xml:space="preserve"> at 8:</w:t>
      </w:r>
      <w:r>
        <w:rPr>
          <w:rFonts w:cstheme="minorHAnsi"/>
        </w:rPr>
        <w:t>55</w:t>
      </w:r>
      <w:r w:rsidR="00D60044" w:rsidRPr="00227880">
        <w:rPr>
          <w:rFonts w:cstheme="minorHAnsi"/>
        </w:rPr>
        <w:t>PM.</w:t>
      </w:r>
    </w:p>
    <w:p w14:paraId="19E9F24F" w14:textId="77777777" w:rsidR="0071316B" w:rsidRDefault="0071316B" w:rsidP="00273BA7">
      <w:pPr>
        <w:rPr>
          <w:rFonts w:cstheme="minorHAnsi"/>
          <w:i/>
          <w:iCs/>
        </w:rPr>
      </w:pPr>
    </w:p>
    <w:p w14:paraId="0755DF27" w14:textId="0AA59C8C" w:rsidR="005C6BF8" w:rsidRPr="0071316B" w:rsidRDefault="005C6BF8" w:rsidP="00273BA7">
      <w:pPr>
        <w:rPr>
          <w:rFonts w:cstheme="minorHAnsi"/>
          <w:i/>
          <w:iCs/>
        </w:rPr>
      </w:pPr>
    </w:p>
    <w:sectPr w:rsidR="005C6BF8" w:rsidRPr="0071316B" w:rsidSect="00D052E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64005" w14:textId="77777777" w:rsidR="000C47AD" w:rsidRDefault="000C47AD" w:rsidP="00772DF1">
      <w:pPr>
        <w:spacing w:after="0" w:line="240" w:lineRule="auto"/>
      </w:pPr>
      <w:r>
        <w:separator/>
      </w:r>
    </w:p>
  </w:endnote>
  <w:endnote w:type="continuationSeparator" w:id="0">
    <w:p w14:paraId="65F59065" w14:textId="77777777" w:rsidR="000C47AD" w:rsidRDefault="000C47AD" w:rsidP="0077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764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FEE3B" w14:textId="35A6D792" w:rsidR="00772DF1" w:rsidRDefault="00772D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4808A2" w14:textId="77777777" w:rsidR="00772DF1" w:rsidRDefault="00772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43874" w14:textId="77777777" w:rsidR="000C47AD" w:rsidRDefault="000C47AD" w:rsidP="00772DF1">
      <w:pPr>
        <w:spacing w:after="0" w:line="240" w:lineRule="auto"/>
      </w:pPr>
      <w:r>
        <w:separator/>
      </w:r>
    </w:p>
  </w:footnote>
  <w:footnote w:type="continuationSeparator" w:id="0">
    <w:p w14:paraId="67C64A29" w14:textId="77777777" w:rsidR="000C47AD" w:rsidRDefault="000C47AD" w:rsidP="00772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415F1"/>
    <w:multiLevelType w:val="hybridMultilevel"/>
    <w:tmpl w:val="D6FE7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5F90"/>
    <w:multiLevelType w:val="hybridMultilevel"/>
    <w:tmpl w:val="B592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6455E"/>
    <w:multiLevelType w:val="hybridMultilevel"/>
    <w:tmpl w:val="E06C4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EA7AA0"/>
    <w:multiLevelType w:val="hybridMultilevel"/>
    <w:tmpl w:val="4D02B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2680A"/>
    <w:multiLevelType w:val="hybridMultilevel"/>
    <w:tmpl w:val="B8B81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74B56"/>
    <w:multiLevelType w:val="hybridMultilevel"/>
    <w:tmpl w:val="DEF02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407FB"/>
    <w:multiLevelType w:val="hybridMultilevel"/>
    <w:tmpl w:val="C038D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30CE5"/>
    <w:multiLevelType w:val="hybridMultilevel"/>
    <w:tmpl w:val="A9D4B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E00AB3"/>
    <w:multiLevelType w:val="hybridMultilevel"/>
    <w:tmpl w:val="3E42D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5679">
    <w:abstractNumId w:val="3"/>
  </w:num>
  <w:num w:numId="2" w16cid:durableId="1440829683">
    <w:abstractNumId w:val="4"/>
  </w:num>
  <w:num w:numId="3" w16cid:durableId="707023538">
    <w:abstractNumId w:val="5"/>
  </w:num>
  <w:num w:numId="4" w16cid:durableId="267665353">
    <w:abstractNumId w:val="2"/>
  </w:num>
  <w:num w:numId="5" w16cid:durableId="1282568589">
    <w:abstractNumId w:val="7"/>
  </w:num>
  <w:num w:numId="6" w16cid:durableId="555703610">
    <w:abstractNumId w:val="8"/>
  </w:num>
  <w:num w:numId="7" w16cid:durableId="327759144">
    <w:abstractNumId w:val="6"/>
  </w:num>
  <w:num w:numId="8" w16cid:durableId="716050627">
    <w:abstractNumId w:val="0"/>
  </w:num>
  <w:num w:numId="9" w16cid:durableId="1233933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E4"/>
    <w:rsid w:val="00004671"/>
    <w:rsid w:val="00014CED"/>
    <w:rsid w:val="0002133E"/>
    <w:rsid w:val="00034823"/>
    <w:rsid w:val="00036B94"/>
    <w:rsid w:val="00051722"/>
    <w:rsid w:val="00053212"/>
    <w:rsid w:val="00060C01"/>
    <w:rsid w:val="00072376"/>
    <w:rsid w:val="000739D7"/>
    <w:rsid w:val="00075DC4"/>
    <w:rsid w:val="00083E19"/>
    <w:rsid w:val="000879FA"/>
    <w:rsid w:val="00094BAF"/>
    <w:rsid w:val="000A6D67"/>
    <w:rsid w:val="000B2C6B"/>
    <w:rsid w:val="000B3B16"/>
    <w:rsid w:val="000B7B0F"/>
    <w:rsid w:val="000B7EB9"/>
    <w:rsid w:val="000C0A0A"/>
    <w:rsid w:val="000C47AD"/>
    <w:rsid w:val="000C4C39"/>
    <w:rsid w:val="000D1040"/>
    <w:rsid w:val="000D2875"/>
    <w:rsid w:val="000D3D2D"/>
    <w:rsid w:val="000F14A5"/>
    <w:rsid w:val="00100BCB"/>
    <w:rsid w:val="00101205"/>
    <w:rsid w:val="001034EF"/>
    <w:rsid w:val="00103911"/>
    <w:rsid w:val="00107E32"/>
    <w:rsid w:val="00114EE9"/>
    <w:rsid w:val="001175B4"/>
    <w:rsid w:val="00117E7F"/>
    <w:rsid w:val="00122A03"/>
    <w:rsid w:val="001300B1"/>
    <w:rsid w:val="0013099F"/>
    <w:rsid w:val="00130A0B"/>
    <w:rsid w:val="001415D9"/>
    <w:rsid w:val="00142F67"/>
    <w:rsid w:val="00150F75"/>
    <w:rsid w:val="00170190"/>
    <w:rsid w:val="00177108"/>
    <w:rsid w:val="001952C4"/>
    <w:rsid w:val="00195307"/>
    <w:rsid w:val="00197E5E"/>
    <w:rsid w:val="001B04A7"/>
    <w:rsid w:val="001B1A14"/>
    <w:rsid w:val="001B548F"/>
    <w:rsid w:val="001B63DB"/>
    <w:rsid w:val="001C1B6E"/>
    <w:rsid w:val="001C21FD"/>
    <w:rsid w:val="001D2743"/>
    <w:rsid w:val="001D6A2C"/>
    <w:rsid w:val="001E1699"/>
    <w:rsid w:val="001E1A79"/>
    <w:rsid w:val="001E1B57"/>
    <w:rsid w:val="001E4F20"/>
    <w:rsid w:val="001E6B1C"/>
    <w:rsid w:val="001F6607"/>
    <w:rsid w:val="001F6A63"/>
    <w:rsid w:val="00205DCE"/>
    <w:rsid w:val="00210320"/>
    <w:rsid w:val="00210EAA"/>
    <w:rsid w:val="00211A08"/>
    <w:rsid w:val="002167CE"/>
    <w:rsid w:val="00221624"/>
    <w:rsid w:val="00221E5F"/>
    <w:rsid w:val="002251E3"/>
    <w:rsid w:val="00227880"/>
    <w:rsid w:val="00242C68"/>
    <w:rsid w:val="002502D9"/>
    <w:rsid w:val="0025422D"/>
    <w:rsid w:val="00255B0A"/>
    <w:rsid w:val="00256E4A"/>
    <w:rsid w:val="00257367"/>
    <w:rsid w:val="00260D00"/>
    <w:rsid w:val="002705BB"/>
    <w:rsid w:val="00273BA7"/>
    <w:rsid w:val="002743B4"/>
    <w:rsid w:val="00276B98"/>
    <w:rsid w:val="00283AEA"/>
    <w:rsid w:val="00284409"/>
    <w:rsid w:val="00284661"/>
    <w:rsid w:val="00286760"/>
    <w:rsid w:val="002A1BFC"/>
    <w:rsid w:val="002A5AB8"/>
    <w:rsid w:val="002B28D0"/>
    <w:rsid w:val="002B730E"/>
    <w:rsid w:val="002C401A"/>
    <w:rsid w:val="002C4E98"/>
    <w:rsid w:val="002D01A8"/>
    <w:rsid w:val="002E4A0F"/>
    <w:rsid w:val="002F01D5"/>
    <w:rsid w:val="002F028E"/>
    <w:rsid w:val="002F3E21"/>
    <w:rsid w:val="00300CFF"/>
    <w:rsid w:val="00302DD3"/>
    <w:rsid w:val="00306D7C"/>
    <w:rsid w:val="00310952"/>
    <w:rsid w:val="00312F63"/>
    <w:rsid w:val="00316A18"/>
    <w:rsid w:val="00317EAC"/>
    <w:rsid w:val="00321F50"/>
    <w:rsid w:val="00322E17"/>
    <w:rsid w:val="00324E1F"/>
    <w:rsid w:val="003264C0"/>
    <w:rsid w:val="00335EE5"/>
    <w:rsid w:val="00344833"/>
    <w:rsid w:val="00345439"/>
    <w:rsid w:val="00345DD7"/>
    <w:rsid w:val="003521F3"/>
    <w:rsid w:val="0035711B"/>
    <w:rsid w:val="00365FFC"/>
    <w:rsid w:val="003766B2"/>
    <w:rsid w:val="0038017D"/>
    <w:rsid w:val="003859C6"/>
    <w:rsid w:val="003972C9"/>
    <w:rsid w:val="003A03BA"/>
    <w:rsid w:val="003A1E54"/>
    <w:rsid w:val="003A394A"/>
    <w:rsid w:val="003B183A"/>
    <w:rsid w:val="003B2357"/>
    <w:rsid w:val="003B5F79"/>
    <w:rsid w:val="003C79F2"/>
    <w:rsid w:val="003D4FC9"/>
    <w:rsid w:val="003E1997"/>
    <w:rsid w:val="003E1FA3"/>
    <w:rsid w:val="003E6728"/>
    <w:rsid w:val="003F1B0D"/>
    <w:rsid w:val="003F272E"/>
    <w:rsid w:val="003F4453"/>
    <w:rsid w:val="003F5393"/>
    <w:rsid w:val="003F628F"/>
    <w:rsid w:val="003F639B"/>
    <w:rsid w:val="004005D2"/>
    <w:rsid w:val="00402CD6"/>
    <w:rsid w:val="0040410C"/>
    <w:rsid w:val="00411C1B"/>
    <w:rsid w:val="00414E47"/>
    <w:rsid w:val="004162E5"/>
    <w:rsid w:val="004242B8"/>
    <w:rsid w:val="0043060E"/>
    <w:rsid w:val="0043279F"/>
    <w:rsid w:val="0044585C"/>
    <w:rsid w:val="004572F3"/>
    <w:rsid w:val="00461B51"/>
    <w:rsid w:val="004675F1"/>
    <w:rsid w:val="00471A1A"/>
    <w:rsid w:val="004726CC"/>
    <w:rsid w:val="004730E3"/>
    <w:rsid w:val="0048235C"/>
    <w:rsid w:val="00490768"/>
    <w:rsid w:val="00492C08"/>
    <w:rsid w:val="004A09BE"/>
    <w:rsid w:val="004A4A69"/>
    <w:rsid w:val="004A4FA8"/>
    <w:rsid w:val="004B02A7"/>
    <w:rsid w:val="004B7EFE"/>
    <w:rsid w:val="004C28D4"/>
    <w:rsid w:val="004C2EC9"/>
    <w:rsid w:val="004C6AEB"/>
    <w:rsid w:val="004C7139"/>
    <w:rsid w:val="004D44EB"/>
    <w:rsid w:val="004D518A"/>
    <w:rsid w:val="004E2B4F"/>
    <w:rsid w:val="004E3B9C"/>
    <w:rsid w:val="004F35A1"/>
    <w:rsid w:val="004F5CEB"/>
    <w:rsid w:val="004F5F1D"/>
    <w:rsid w:val="00502F73"/>
    <w:rsid w:val="00516262"/>
    <w:rsid w:val="00524A0E"/>
    <w:rsid w:val="005256FF"/>
    <w:rsid w:val="005260BE"/>
    <w:rsid w:val="00533BE0"/>
    <w:rsid w:val="0054070D"/>
    <w:rsid w:val="005479B8"/>
    <w:rsid w:val="00551AE1"/>
    <w:rsid w:val="00552631"/>
    <w:rsid w:val="00552B03"/>
    <w:rsid w:val="00554115"/>
    <w:rsid w:val="0055714F"/>
    <w:rsid w:val="005578A3"/>
    <w:rsid w:val="00560EE1"/>
    <w:rsid w:val="005655C9"/>
    <w:rsid w:val="0057156F"/>
    <w:rsid w:val="00572D61"/>
    <w:rsid w:val="005755DE"/>
    <w:rsid w:val="005903EF"/>
    <w:rsid w:val="00593F4A"/>
    <w:rsid w:val="00596CF7"/>
    <w:rsid w:val="005A2353"/>
    <w:rsid w:val="005A645C"/>
    <w:rsid w:val="005B0DE6"/>
    <w:rsid w:val="005B2252"/>
    <w:rsid w:val="005C0763"/>
    <w:rsid w:val="005C54ED"/>
    <w:rsid w:val="005C62E0"/>
    <w:rsid w:val="005C6BF8"/>
    <w:rsid w:val="005D16CE"/>
    <w:rsid w:val="005D373F"/>
    <w:rsid w:val="005D7548"/>
    <w:rsid w:val="005D77DD"/>
    <w:rsid w:val="0060735C"/>
    <w:rsid w:val="006078D7"/>
    <w:rsid w:val="00615EE0"/>
    <w:rsid w:val="00621F0B"/>
    <w:rsid w:val="00623779"/>
    <w:rsid w:val="00625E9D"/>
    <w:rsid w:val="00633659"/>
    <w:rsid w:val="0063624C"/>
    <w:rsid w:val="00643793"/>
    <w:rsid w:val="00644CCA"/>
    <w:rsid w:val="006476FB"/>
    <w:rsid w:val="00647A36"/>
    <w:rsid w:val="006500E1"/>
    <w:rsid w:val="00685195"/>
    <w:rsid w:val="006860F7"/>
    <w:rsid w:val="00693C17"/>
    <w:rsid w:val="00695E44"/>
    <w:rsid w:val="006A06F5"/>
    <w:rsid w:val="006A0C27"/>
    <w:rsid w:val="006A2136"/>
    <w:rsid w:val="006B39B0"/>
    <w:rsid w:val="006B3F3E"/>
    <w:rsid w:val="006C363F"/>
    <w:rsid w:val="006C7BF3"/>
    <w:rsid w:val="006D6B2E"/>
    <w:rsid w:val="006E606A"/>
    <w:rsid w:val="00701FE9"/>
    <w:rsid w:val="00703E19"/>
    <w:rsid w:val="00704A1F"/>
    <w:rsid w:val="00707160"/>
    <w:rsid w:val="00707E2E"/>
    <w:rsid w:val="0071316B"/>
    <w:rsid w:val="00713369"/>
    <w:rsid w:val="00716D5D"/>
    <w:rsid w:val="007171A3"/>
    <w:rsid w:val="00717768"/>
    <w:rsid w:val="00721954"/>
    <w:rsid w:val="007227F9"/>
    <w:rsid w:val="007536A6"/>
    <w:rsid w:val="00755D0E"/>
    <w:rsid w:val="00760CDE"/>
    <w:rsid w:val="00761254"/>
    <w:rsid w:val="007615D1"/>
    <w:rsid w:val="00764C22"/>
    <w:rsid w:val="00765D2A"/>
    <w:rsid w:val="00766661"/>
    <w:rsid w:val="00772CB2"/>
    <w:rsid w:val="00772DF1"/>
    <w:rsid w:val="00773437"/>
    <w:rsid w:val="00782754"/>
    <w:rsid w:val="00791347"/>
    <w:rsid w:val="00793BE1"/>
    <w:rsid w:val="00795C7E"/>
    <w:rsid w:val="00796191"/>
    <w:rsid w:val="007A09DC"/>
    <w:rsid w:val="007A0BAC"/>
    <w:rsid w:val="007A3640"/>
    <w:rsid w:val="007A4203"/>
    <w:rsid w:val="007A6B59"/>
    <w:rsid w:val="007B100C"/>
    <w:rsid w:val="007B14AC"/>
    <w:rsid w:val="007C0A90"/>
    <w:rsid w:val="007C1167"/>
    <w:rsid w:val="007C6989"/>
    <w:rsid w:val="007E0117"/>
    <w:rsid w:val="007E314B"/>
    <w:rsid w:val="007E67A2"/>
    <w:rsid w:val="007F006D"/>
    <w:rsid w:val="007F69C8"/>
    <w:rsid w:val="008010F6"/>
    <w:rsid w:val="00817456"/>
    <w:rsid w:val="0082660D"/>
    <w:rsid w:val="00830DF0"/>
    <w:rsid w:val="00830E70"/>
    <w:rsid w:val="00844D2A"/>
    <w:rsid w:val="0086064E"/>
    <w:rsid w:val="00864A8F"/>
    <w:rsid w:val="00872B21"/>
    <w:rsid w:val="00885FC5"/>
    <w:rsid w:val="0088751B"/>
    <w:rsid w:val="0089021B"/>
    <w:rsid w:val="00891495"/>
    <w:rsid w:val="00896CFE"/>
    <w:rsid w:val="008A316F"/>
    <w:rsid w:val="008B49DE"/>
    <w:rsid w:val="008B5F5B"/>
    <w:rsid w:val="008B604F"/>
    <w:rsid w:val="008C24C4"/>
    <w:rsid w:val="008C466C"/>
    <w:rsid w:val="008D041C"/>
    <w:rsid w:val="008D122A"/>
    <w:rsid w:val="008D2F09"/>
    <w:rsid w:val="008F2F95"/>
    <w:rsid w:val="00902490"/>
    <w:rsid w:val="00912EEE"/>
    <w:rsid w:val="00921383"/>
    <w:rsid w:val="00926A13"/>
    <w:rsid w:val="00944E49"/>
    <w:rsid w:val="00946CCE"/>
    <w:rsid w:val="009474D4"/>
    <w:rsid w:val="0095172D"/>
    <w:rsid w:val="009544A7"/>
    <w:rsid w:val="00954D42"/>
    <w:rsid w:val="009562B9"/>
    <w:rsid w:val="00960180"/>
    <w:rsid w:val="00967067"/>
    <w:rsid w:val="00971C6C"/>
    <w:rsid w:val="009746C5"/>
    <w:rsid w:val="00990A54"/>
    <w:rsid w:val="00991FED"/>
    <w:rsid w:val="009C03A6"/>
    <w:rsid w:val="009C43C5"/>
    <w:rsid w:val="009C7657"/>
    <w:rsid w:val="009D079D"/>
    <w:rsid w:val="009D313D"/>
    <w:rsid w:val="009D4DED"/>
    <w:rsid w:val="009D6A36"/>
    <w:rsid w:val="009E416B"/>
    <w:rsid w:val="009E68D2"/>
    <w:rsid w:val="00A06351"/>
    <w:rsid w:val="00A11491"/>
    <w:rsid w:val="00A12F8B"/>
    <w:rsid w:val="00A13D54"/>
    <w:rsid w:val="00A14DF7"/>
    <w:rsid w:val="00A16B26"/>
    <w:rsid w:val="00A2179A"/>
    <w:rsid w:val="00A22985"/>
    <w:rsid w:val="00A22B92"/>
    <w:rsid w:val="00A26473"/>
    <w:rsid w:val="00A426D4"/>
    <w:rsid w:val="00A444F6"/>
    <w:rsid w:val="00A46AB0"/>
    <w:rsid w:val="00A47997"/>
    <w:rsid w:val="00A53909"/>
    <w:rsid w:val="00A60C28"/>
    <w:rsid w:val="00A61576"/>
    <w:rsid w:val="00A6309A"/>
    <w:rsid w:val="00A63634"/>
    <w:rsid w:val="00A71CAE"/>
    <w:rsid w:val="00A8628C"/>
    <w:rsid w:val="00A9508A"/>
    <w:rsid w:val="00AB0EEC"/>
    <w:rsid w:val="00AB1473"/>
    <w:rsid w:val="00AB42A7"/>
    <w:rsid w:val="00AB4525"/>
    <w:rsid w:val="00AB6BC0"/>
    <w:rsid w:val="00AC508E"/>
    <w:rsid w:val="00AC58CF"/>
    <w:rsid w:val="00AC7668"/>
    <w:rsid w:val="00AC7874"/>
    <w:rsid w:val="00AE04E3"/>
    <w:rsid w:val="00AE6A50"/>
    <w:rsid w:val="00AF711E"/>
    <w:rsid w:val="00B00CD1"/>
    <w:rsid w:val="00B04A96"/>
    <w:rsid w:val="00B11BF2"/>
    <w:rsid w:val="00B134A1"/>
    <w:rsid w:val="00B147D9"/>
    <w:rsid w:val="00B244CA"/>
    <w:rsid w:val="00B27017"/>
    <w:rsid w:val="00B272DA"/>
    <w:rsid w:val="00B30842"/>
    <w:rsid w:val="00B33AC1"/>
    <w:rsid w:val="00B377D6"/>
    <w:rsid w:val="00B439DC"/>
    <w:rsid w:val="00B4646C"/>
    <w:rsid w:val="00B50B1E"/>
    <w:rsid w:val="00B534D5"/>
    <w:rsid w:val="00B53CC8"/>
    <w:rsid w:val="00B74789"/>
    <w:rsid w:val="00B747F1"/>
    <w:rsid w:val="00B7581E"/>
    <w:rsid w:val="00B9047B"/>
    <w:rsid w:val="00BA1E77"/>
    <w:rsid w:val="00BA5D1A"/>
    <w:rsid w:val="00BA672E"/>
    <w:rsid w:val="00BB53AA"/>
    <w:rsid w:val="00BB7037"/>
    <w:rsid w:val="00BC0A3B"/>
    <w:rsid w:val="00BC2B34"/>
    <w:rsid w:val="00BD107A"/>
    <w:rsid w:val="00BF183B"/>
    <w:rsid w:val="00C05464"/>
    <w:rsid w:val="00C11FFB"/>
    <w:rsid w:val="00C138A2"/>
    <w:rsid w:val="00C2235F"/>
    <w:rsid w:val="00C23E0F"/>
    <w:rsid w:val="00C25ADF"/>
    <w:rsid w:val="00C25EC6"/>
    <w:rsid w:val="00C31C1C"/>
    <w:rsid w:val="00C33D0D"/>
    <w:rsid w:val="00C37997"/>
    <w:rsid w:val="00C50458"/>
    <w:rsid w:val="00C54138"/>
    <w:rsid w:val="00C561C1"/>
    <w:rsid w:val="00C624C9"/>
    <w:rsid w:val="00C64E31"/>
    <w:rsid w:val="00C7123C"/>
    <w:rsid w:val="00C74324"/>
    <w:rsid w:val="00C8793A"/>
    <w:rsid w:val="00C91F0B"/>
    <w:rsid w:val="00C95A63"/>
    <w:rsid w:val="00C96F54"/>
    <w:rsid w:val="00CA12FE"/>
    <w:rsid w:val="00CA67E1"/>
    <w:rsid w:val="00CB6858"/>
    <w:rsid w:val="00CC4E85"/>
    <w:rsid w:val="00CC4EF5"/>
    <w:rsid w:val="00CC4F9D"/>
    <w:rsid w:val="00CC7869"/>
    <w:rsid w:val="00CD4E5F"/>
    <w:rsid w:val="00CD6780"/>
    <w:rsid w:val="00CE0577"/>
    <w:rsid w:val="00CE725D"/>
    <w:rsid w:val="00CF17BE"/>
    <w:rsid w:val="00CF5EFD"/>
    <w:rsid w:val="00CF772F"/>
    <w:rsid w:val="00D052E2"/>
    <w:rsid w:val="00D05675"/>
    <w:rsid w:val="00D062A4"/>
    <w:rsid w:val="00D10A7B"/>
    <w:rsid w:val="00D21892"/>
    <w:rsid w:val="00D22CB0"/>
    <w:rsid w:val="00D24344"/>
    <w:rsid w:val="00D2565F"/>
    <w:rsid w:val="00D2775F"/>
    <w:rsid w:val="00D32CFA"/>
    <w:rsid w:val="00D43A5F"/>
    <w:rsid w:val="00D43D9D"/>
    <w:rsid w:val="00D47869"/>
    <w:rsid w:val="00D53246"/>
    <w:rsid w:val="00D53326"/>
    <w:rsid w:val="00D60044"/>
    <w:rsid w:val="00D7081D"/>
    <w:rsid w:val="00D7330A"/>
    <w:rsid w:val="00D843B1"/>
    <w:rsid w:val="00D86C73"/>
    <w:rsid w:val="00D90226"/>
    <w:rsid w:val="00D90DC0"/>
    <w:rsid w:val="00D9390C"/>
    <w:rsid w:val="00D95D00"/>
    <w:rsid w:val="00DA6C43"/>
    <w:rsid w:val="00DB5228"/>
    <w:rsid w:val="00DC4E30"/>
    <w:rsid w:val="00DD3789"/>
    <w:rsid w:val="00DD72C1"/>
    <w:rsid w:val="00E008B0"/>
    <w:rsid w:val="00E04089"/>
    <w:rsid w:val="00E06F3B"/>
    <w:rsid w:val="00E10615"/>
    <w:rsid w:val="00E17E06"/>
    <w:rsid w:val="00E40E9E"/>
    <w:rsid w:val="00E40F5E"/>
    <w:rsid w:val="00E41D24"/>
    <w:rsid w:val="00E50987"/>
    <w:rsid w:val="00E51DAF"/>
    <w:rsid w:val="00E55DA3"/>
    <w:rsid w:val="00E56874"/>
    <w:rsid w:val="00E57D22"/>
    <w:rsid w:val="00E60D0E"/>
    <w:rsid w:val="00E60E28"/>
    <w:rsid w:val="00E63CE4"/>
    <w:rsid w:val="00E650D1"/>
    <w:rsid w:val="00E70FB4"/>
    <w:rsid w:val="00E7421D"/>
    <w:rsid w:val="00E74D91"/>
    <w:rsid w:val="00EA145A"/>
    <w:rsid w:val="00EA1532"/>
    <w:rsid w:val="00EA1632"/>
    <w:rsid w:val="00EA22AA"/>
    <w:rsid w:val="00EA3382"/>
    <w:rsid w:val="00EA3FEE"/>
    <w:rsid w:val="00EA74C9"/>
    <w:rsid w:val="00EB1C97"/>
    <w:rsid w:val="00EB3D9E"/>
    <w:rsid w:val="00EB3DE3"/>
    <w:rsid w:val="00EB401D"/>
    <w:rsid w:val="00EB69C8"/>
    <w:rsid w:val="00EC0DC7"/>
    <w:rsid w:val="00EC4334"/>
    <w:rsid w:val="00EC44AB"/>
    <w:rsid w:val="00ED4BA7"/>
    <w:rsid w:val="00EE0604"/>
    <w:rsid w:val="00EE2014"/>
    <w:rsid w:val="00EF3944"/>
    <w:rsid w:val="00EF410A"/>
    <w:rsid w:val="00F06248"/>
    <w:rsid w:val="00F24FB1"/>
    <w:rsid w:val="00F2799A"/>
    <w:rsid w:val="00F34F45"/>
    <w:rsid w:val="00F36624"/>
    <w:rsid w:val="00F402D6"/>
    <w:rsid w:val="00F42445"/>
    <w:rsid w:val="00F434FD"/>
    <w:rsid w:val="00F4416B"/>
    <w:rsid w:val="00F44FF6"/>
    <w:rsid w:val="00F45252"/>
    <w:rsid w:val="00F5732B"/>
    <w:rsid w:val="00F71698"/>
    <w:rsid w:val="00F718D0"/>
    <w:rsid w:val="00F71B23"/>
    <w:rsid w:val="00F749A4"/>
    <w:rsid w:val="00F77188"/>
    <w:rsid w:val="00F815F3"/>
    <w:rsid w:val="00F82B4C"/>
    <w:rsid w:val="00F848D0"/>
    <w:rsid w:val="00F85269"/>
    <w:rsid w:val="00F91F5A"/>
    <w:rsid w:val="00F979EC"/>
    <w:rsid w:val="00FA1AB7"/>
    <w:rsid w:val="00FA40DE"/>
    <w:rsid w:val="00FB3B97"/>
    <w:rsid w:val="00FC15D9"/>
    <w:rsid w:val="00FC4B4D"/>
    <w:rsid w:val="00FC5235"/>
    <w:rsid w:val="00FC628F"/>
    <w:rsid w:val="00FD2FBF"/>
    <w:rsid w:val="00FE1422"/>
    <w:rsid w:val="00FE3BF1"/>
    <w:rsid w:val="00FF0B01"/>
    <w:rsid w:val="00FF1B9F"/>
    <w:rsid w:val="00FF3D3E"/>
    <w:rsid w:val="00FF4769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26BA"/>
  <w15:chartTrackingRefBased/>
  <w15:docId w15:val="{E693BD9C-38CF-4305-92BF-6487A20E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DF1"/>
  </w:style>
  <w:style w:type="paragraph" w:styleId="Footer">
    <w:name w:val="footer"/>
    <w:basedOn w:val="Normal"/>
    <w:link w:val="FooterChar"/>
    <w:uiPriority w:val="99"/>
    <w:unhideWhenUsed/>
    <w:rsid w:val="0077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DF1"/>
  </w:style>
  <w:style w:type="paragraph" w:styleId="ListParagraph">
    <w:name w:val="List Paragraph"/>
    <w:basedOn w:val="Normal"/>
    <w:uiPriority w:val="34"/>
    <w:qFormat/>
    <w:rsid w:val="005A2353"/>
    <w:pPr>
      <w:ind w:left="720"/>
      <w:contextualSpacing/>
    </w:pPr>
  </w:style>
  <w:style w:type="table" w:styleId="TableGrid">
    <w:name w:val="Table Grid"/>
    <w:basedOn w:val="TableNormal"/>
    <w:uiPriority w:val="39"/>
    <w:rsid w:val="003B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3C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CC8"/>
    <w:rPr>
      <w:color w:val="605E5C"/>
      <w:shd w:val="clear" w:color="auto" w:fill="E1DFDD"/>
    </w:rPr>
  </w:style>
  <w:style w:type="paragraph" w:customStyle="1" w:styleId="Default">
    <w:name w:val="Default"/>
    <w:rsid w:val="009D31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a44bf6-907c-4d51-896a-e4dfe3a5845f">
      <UserInfo>
        <DisplayName>Hoobler, John</DisplayName>
        <AccountId>30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3D62FD6382A4799B450EC7DC290E4" ma:contentTypeVersion="13" ma:contentTypeDescription="Create a new document." ma:contentTypeScope="" ma:versionID="ef819633963271cd5a1792d62e4d9c0b">
  <xsd:schema xmlns:xsd="http://www.w3.org/2001/XMLSchema" xmlns:xs="http://www.w3.org/2001/XMLSchema" xmlns:p="http://schemas.microsoft.com/office/2006/metadata/properties" xmlns:ns2="172ff322-668e-49d2-aadd-81a3a4aa834a" xmlns:ns3="c5a44bf6-907c-4d51-896a-e4dfe3a5845f" targetNamespace="http://schemas.microsoft.com/office/2006/metadata/properties" ma:root="true" ma:fieldsID="64ffb624af9f62380945bda8a79bf087" ns2:_="" ns3:_="">
    <xsd:import namespace="172ff322-668e-49d2-aadd-81a3a4aa834a"/>
    <xsd:import namespace="c5a44bf6-907c-4d51-896a-e4dfe3a58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ff322-668e-49d2-aadd-81a3a4aa8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44bf6-907c-4d51-896a-e4dfe3a584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984E1C-B1B8-40F6-A423-EB0AC4088EC3}">
  <ds:schemaRefs>
    <ds:schemaRef ds:uri="http://schemas.microsoft.com/office/2006/metadata/properties"/>
    <ds:schemaRef ds:uri="http://schemas.microsoft.com/office/infopath/2007/PartnerControls"/>
    <ds:schemaRef ds:uri="c5a44bf6-907c-4d51-896a-e4dfe3a5845f"/>
  </ds:schemaRefs>
</ds:datastoreItem>
</file>

<file path=customXml/itemProps2.xml><?xml version="1.0" encoding="utf-8"?>
<ds:datastoreItem xmlns:ds="http://schemas.openxmlformats.org/officeDocument/2006/customXml" ds:itemID="{EAC7F088-E984-4E39-B09E-356684758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ff322-668e-49d2-aadd-81a3a4aa834a"/>
    <ds:schemaRef ds:uri="c5a44bf6-907c-4d51-896a-e4dfe3a58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32390-8D10-4B8C-83B3-80F727ACD3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Wade</dc:creator>
  <cp:keywords/>
  <dc:description/>
  <cp:lastModifiedBy>Upadhyay, Nima</cp:lastModifiedBy>
  <cp:revision>23</cp:revision>
  <dcterms:created xsi:type="dcterms:W3CDTF">2023-10-26T22:27:00Z</dcterms:created>
  <dcterms:modified xsi:type="dcterms:W3CDTF">2023-10-26T22:46:00Z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0x01010019E3D62FD6382A4799B450EC7DC290E4</vt:lpwstr>
  </property>
</Properties>
</file>