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27B4D" w14:textId="77777777" w:rsidR="00D60CA2" w:rsidRDefault="000D22E3" w:rsidP="000D22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ERGONOMIC EVALUATION</w:t>
      </w:r>
      <w:bookmarkStart w:id="0" w:name="_GoBack"/>
      <w:bookmarkEnd w:id="0"/>
    </w:p>
    <w:p w14:paraId="6C611715" w14:textId="77777777" w:rsidR="000D22E3" w:rsidRDefault="000D22E3" w:rsidP="000D22E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4079"/>
        <w:gridCol w:w="2900"/>
        <w:gridCol w:w="18"/>
      </w:tblGrid>
      <w:tr w:rsidR="00747116" w:rsidRPr="00747116" w14:paraId="543CB86F" w14:textId="77777777" w:rsidTr="00747116">
        <w:trPr>
          <w:gridAfter w:val="1"/>
          <w:wAfter w:w="18" w:type="dxa"/>
        </w:trPr>
        <w:tc>
          <w:tcPr>
            <w:tcW w:w="2394" w:type="dxa"/>
          </w:tcPr>
          <w:p w14:paraId="63BF5FDC" w14:textId="77777777" w:rsidR="00747116" w:rsidRPr="00747116" w:rsidRDefault="00747116" w:rsidP="002A471E">
            <w:pPr>
              <w:jc w:val="both"/>
              <w:rPr>
                <w:rFonts w:ascii="Times New Roman" w:hAnsi="Times New Roman" w:cs="Times New Roman"/>
              </w:rPr>
            </w:pPr>
            <w:r w:rsidRPr="00747116">
              <w:rPr>
                <w:rFonts w:ascii="Times New Roman" w:hAnsi="Times New Roman" w:cs="Times New Roman"/>
              </w:rPr>
              <w:t>Name of Employee</w:t>
            </w:r>
          </w:p>
        </w:tc>
        <w:tc>
          <w:tcPr>
            <w:tcW w:w="4194" w:type="dxa"/>
          </w:tcPr>
          <w:p w14:paraId="3FCD7608" w14:textId="77777777" w:rsidR="00747116" w:rsidRPr="00747116" w:rsidRDefault="00CA029E" w:rsidP="002A471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58797339"/>
                <w:placeholder>
                  <w:docPart w:val="50576FDE789E43778D9F813996AA62CB"/>
                </w:placeholder>
                <w:showingPlcHdr/>
                <w:text/>
              </w:sdtPr>
              <w:sdtEndPr/>
              <w:sdtContent>
                <w:r w:rsidR="00747116" w:rsidRPr="007471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70" w:type="dxa"/>
          </w:tcPr>
          <w:p w14:paraId="4835D517" w14:textId="77777777" w:rsidR="00747116" w:rsidRPr="00747116" w:rsidRDefault="00747116" w:rsidP="002A471E">
            <w:pPr>
              <w:jc w:val="both"/>
              <w:rPr>
                <w:rFonts w:ascii="Times New Roman" w:hAnsi="Times New Roman" w:cs="Times New Roman"/>
              </w:rPr>
            </w:pPr>
            <w:r w:rsidRPr="00747116">
              <w:rPr>
                <w:rFonts w:ascii="Times New Roman" w:hAnsi="Times New Roman" w:cs="Times New Roman"/>
              </w:rPr>
              <w:t xml:space="preserve">Phone:  </w:t>
            </w:r>
            <w:sdt>
              <w:sdtPr>
                <w:rPr>
                  <w:rFonts w:ascii="Times New Roman" w:hAnsi="Times New Roman" w:cs="Times New Roman"/>
                </w:rPr>
                <w:id w:val="331873296"/>
                <w:placeholder>
                  <w:docPart w:val="E326BD8216154DF59DA5FA2657298170"/>
                </w:placeholder>
                <w:showingPlcHdr/>
                <w:text/>
              </w:sdtPr>
              <w:sdtEndPr/>
              <w:sdtContent>
                <w:r w:rsidRPr="007471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47116" w:rsidRPr="00747116" w14:paraId="210B03DF" w14:textId="77777777" w:rsidTr="00747116">
        <w:trPr>
          <w:gridAfter w:val="1"/>
          <w:wAfter w:w="18" w:type="dxa"/>
        </w:trPr>
        <w:tc>
          <w:tcPr>
            <w:tcW w:w="2394" w:type="dxa"/>
          </w:tcPr>
          <w:p w14:paraId="387C5570" w14:textId="77777777" w:rsidR="00747116" w:rsidRPr="00747116" w:rsidRDefault="00747116" w:rsidP="002A471E">
            <w:pPr>
              <w:jc w:val="both"/>
              <w:rPr>
                <w:rFonts w:ascii="Times New Roman" w:hAnsi="Times New Roman" w:cs="Times New Roman"/>
              </w:rPr>
            </w:pPr>
            <w:r w:rsidRPr="00747116">
              <w:rPr>
                <w:rFonts w:ascii="Times New Roman" w:hAnsi="Times New Roman" w:cs="Times New Roman"/>
              </w:rPr>
              <w:t>Name of Supervisor</w:t>
            </w:r>
          </w:p>
        </w:tc>
        <w:tc>
          <w:tcPr>
            <w:tcW w:w="4194" w:type="dxa"/>
          </w:tcPr>
          <w:p w14:paraId="14E67EBC" w14:textId="77777777" w:rsidR="00747116" w:rsidRPr="00747116" w:rsidRDefault="00CA029E" w:rsidP="002A471E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45863757"/>
                <w:placeholder>
                  <w:docPart w:val="8DA74946B3EE4099B73D83DD31F60495"/>
                </w:placeholder>
                <w:showingPlcHdr/>
                <w:text/>
              </w:sdtPr>
              <w:sdtEndPr/>
              <w:sdtContent>
                <w:r w:rsidR="00747116" w:rsidRPr="007471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70" w:type="dxa"/>
          </w:tcPr>
          <w:p w14:paraId="6998ABFD" w14:textId="77777777" w:rsidR="00747116" w:rsidRPr="00747116" w:rsidRDefault="00747116" w:rsidP="002A471E">
            <w:pPr>
              <w:jc w:val="both"/>
              <w:rPr>
                <w:rFonts w:ascii="Times New Roman" w:hAnsi="Times New Roman" w:cs="Times New Roman"/>
              </w:rPr>
            </w:pPr>
            <w:r w:rsidRPr="00747116">
              <w:rPr>
                <w:rFonts w:ascii="Times New Roman" w:hAnsi="Times New Roman" w:cs="Times New Roman"/>
              </w:rPr>
              <w:t xml:space="preserve">Phone:  </w:t>
            </w:r>
            <w:sdt>
              <w:sdtPr>
                <w:rPr>
                  <w:rFonts w:ascii="Times New Roman" w:hAnsi="Times New Roman" w:cs="Times New Roman"/>
                </w:rPr>
                <w:id w:val="1964388170"/>
                <w:placeholder>
                  <w:docPart w:val="D33945E8C5CB46708C81B3245FF8AB8E"/>
                </w:placeholder>
                <w:showingPlcHdr/>
                <w:text/>
              </w:sdtPr>
              <w:sdtEndPr/>
              <w:sdtContent>
                <w:r w:rsidRPr="007471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47116" w:rsidRPr="00747116" w14:paraId="239B294D" w14:textId="77777777" w:rsidTr="00747116">
        <w:tc>
          <w:tcPr>
            <w:tcW w:w="9576" w:type="dxa"/>
            <w:gridSpan w:val="4"/>
          </w:tcPr>
          <w:p w14:paraId="3EA03843" w14:textId="77777777" w:rsidR="00747116" w:rsidRPr="00747116" w:rsidRDefault="00747116" w:rsidP="00312457">
            <w:pPr>
              <w:jc w:val="both"/>
              <w:rPr>
                <w:rFonts w:ascii="Times New Roman" w:hAnsi="Times New Roman" w:cs="Times New Roman"/>
              </w:rPr>
            </w:pPr>
            <w:r w:rsidRPr="00747116">
              <w:rPr>
                <w:rFonts w:ascii="Times New Roman" w:hAnsi="Times New Roman" w:cs="Times New Roman"/>
              </w:rPr>
              <w:t xml:space="preserve">Department </w:t>
            </w:r>
            <w:sdt>
              <w:sdtPr>
                <w:rPr>
                  <w:rFonts w:ascii="Times New Roman" w:hAnsi="Times New Roman" w:cs="Times New Roman"/>
                </w:rPr>
                <w:id w:val="-30961828"/>
                <w:placeholder>
                  <w:docPart w:val="F2985EC031254E9C8E374A171D3ABAD9"/>
                </w:placeholder>
                <w:showingPlcHdr/>
                <w:text/>
              </w:sdtPr>
              <w:sdtEndPr/>
              <w:sdtContent>
                <w:r w:rsidRPr="007471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47116" w:rsidRPr="00747116" w14:paraId="2526868C" w14:textId="77777777" w:rsidTr="00747116">
        <w:tc>
          <w:tcPr>
            <w:tcW w:w="9576" w:type="dxa"/>
            <w:gridSpan w:val="4"/>
          </w:tcPr>
          <w:p w14:paraId="128C22FA" w14:textId="77777777" w:rsidR="00747116" w:rsidRPr="00747116" w:rsidRDefault="00747116" w:rsidP="00F60EF5">
            <w:pPr>
              <w:jc w:val="both"/>
              <w:rPr>
                <w:rFonts w:ascii="Times New Roman" w:hAnsi="Times New Roman" w:cs="Times New Roman"/>
              </w:rPr>
            </w:pPr>
            <w:r w:rsidRPr="00747116">
              <w:rPr>
                <w:rFonts w:ascii="Times New Roman" w:hAnsi="Times New Roman" w:cs="Times New Roman"/>
              </w:rPr>
              <w:t xml:space="preserve">Location </w:t>
            </w:r>
            <w:sdt>
              <w:sdtPr>
                <w:rPr>
                  <w:rFonts w:ascii="Times New Roman" w:hAnsi="Times New Roman" w:cs="Times New Roman"/>
                </w:rPr>
                <w:id w:val="250860975"/>
                <w:placeholder>
                  <w:docPart w:val="7FA0E89EFF51478D88362AF3D6BE807F"/>
                </w:placeholder>
                <w:showingPlcHdr/>
                <w:text/>
              </w:sdtPr>
              <w:sdtEndPr/>
              <w:sdtContent>
                <w:r w:rsidRPr="0074711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52046567" w14:textId="77777777" w:rsidR="000D22E3" w:rsidRPr="000D22E3" w:rsidRDefault="000D22E3" w:rsidP="000D22E3">
      <w:pPr>
        <w:jc w:val="both"/>
        <w:rPr>
          <w:rFonts w:ascii="Times New Roman" w:hAnsi="Times New Roman" w:cs="Times New Roman"/>
        </w:rPr>
      </w:pPr>
    </w:p>
    <w:p w14:paraId="0DB2F145" w14:textId="77777777" w:rsidR="000D22E3" w:rsidRPr="000D22E3" w:rsidRDefault="000D22E3" w:rsidP="000D22E3">
      <w:pPr>
        <w:jc w:val="both"/>
        <w:rPr>
          <w:rFonts w:ascii="Times New Roman" w:hAnsi="Times New Roman" w:cs="Times New Roman"/>
        </w:rPr>
      </w:pPr>
      <w:r w:rsidRPr="000D22E3">
        <w:rPr>
          <w:rFonts w:ascii="Times New Roman" w:hAnsi="Times New Roman" w:cs="Times New Roman"/>
        </w:rPr>
        <w:t>This evaluation is requested based on medical information received by OMS from the medical provider.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22E3" w:rsidRPr="000D22E3" w14:paraId="0A5A21D1" w14:textId="77777777" w:rsidTr="000D22E3">
        <w:tc>
          <w:tcPr>
            <w:tcW w:w="9576" w:type="dxa"/>
            <w:shd w:val="clear" w:color="auto" w:fill="D9D9D9" w:themeFill="background1" w:themeFillShade="D9"/>
          </w:tcPr>
          <w:p w14:paraId="24DE972B" w14:textId="77777777" w:rsidR="000D22E3" w:rsidRPr="001A7B63" w:rsidRDefault="001A7B63" w:rsidP="001A7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complete</w:t>
            </w:r>
            <w:r w:rsidRPr="001A7B63">
              <w:rPr>
                <w:rFonts w:ascii="Times New Roman" w:hAnsi="Times New Roman" w:cs="Times New Roman"/>
                <w:b/>
              </w:rPr>
              <w:t xml:space="preserve"> the</w:t>
            </w:r>
            <w:r w:rsidR="000D22E3" w:rsidRPr="001A7B63">
              <w:rPr>
                <w:rFonts w:ascii="Times New Roman" w:hAnsi="Times New Roman" w:cs="Times New Roman"/>
                <w:b/>
              </w:rPr>
              <w:t xml:space="preserve"> following </w:t>
            </w:r>
            <w:r w:rsidR="0040050A">
              <w:rPr>
                <w:rFonts w:ascii="Times New Roman" w:hAnsi="Times New Roman" w:cs="Times New Roman"/>
                <w:b/>
              </w:rPr>
              <w:t xml:space="preserve"> (treating provider)</w:t>
            </w:r>
          </w:p>
        </w:tc>
      </w:tr>
    </w:tbl>
    <w:p w14:paraId="3ED0168F" w14:textId="77777777" w:rsidR="00F074F2" w:rsidRDefault="00F074F2" w:rsidP="000D22E3">
      <w:pPr>
        <w:spacing w:line="240" w:lineRule="auto"/>
        <w:rPr>
          <w:rFonts w:ascii="Times New Roman" w:hAnsi="Times New Roman" w:cs="Times New Roman"/>
        </w:rPr>
      </w:pPr>
    </w:p>
    <w:p w14:paraId="4FFE384D" w14:textId="77777777" w:rsidR="000D22E3" w:rsidRPr="000D22E3" w:rsidRDefault="000D22E3" w:rsidP="000D22E3">
      <w:pPr>
        <w:spacing w:line="240" w:lineRule="auto"/>
        <w:rPr>
          <w:rFonts w:ascii="Times New Roman" w:hAnsi="Times New Roman" w:cs="Times New Roman"/>
        </w:rPr>
      </w:pPr>
      <w:r w:rsidRPr="000D22E3">
        <w:rPr>
          <w:rFonts w:ascii="Times New Roman" w:hAnsi="Times New Roman" w:cs="Times New Roman"/>
        </w:rPr>
        <w:t>Part of Body</w:t>
      </w:r>
      <w:r w:rsidR="000828F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65088260"/>
          <w:placeholder>
            <w:docPart w:val="E339624933924478B6432B2CD6A5D4BA"/>
          </w:placeholder>
          <w:showingPlcHdr/>
          <w:text/>
        </w:sdtPr>
        <w:sdtEndPr/>
        <w:sdtContent>
          <w:r w:rsidR="006C6A7E" w:rsidRPr="00DA5D91">
            <w:rPr>
              <w:rStyle w:val="PlaceholderText"/>
            </w:rPr>
            <w:t>Click here to enter text.</w:t>
          </w:r>
        </w:sdtContent>
      </w:sdt>
    </w:p>
    <w:p w14:paraId="66C2BF55" w14:textId="77777777" w:rsidR="001A7B63" w:rsidRDefault="000D22E3" w:rsidP="000D22E3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  <w:r w:rsidRPr="000D22E3">
        <w:rPr>
          <w:rFonts w:ascii="Times New Roman" w:hAnsi="Times New Roman" w:cs="Times New Roman"/>
        </w:rPr>
        <w:t xml:space="preserve">Purpose or Focus of Ergonomic </w:t>
      </w:r>
      <w:r w:rsidR="00747116" w:rsidRPr="000D22E3">
        <w:rPr>
          <w:rFonts w:ascii="Times New Roman" w:hAnsi="Times New Roman" w:cs="Times New Roman"/>
        </w:rPr>
        <w:t>Evaluation</w:t>
      </w:r>
      <w:r w:rsidR="0074711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08298968"/>
          <w:placeholder>
            <w:docPart w:val="B03D5F51A14249998CD8CD87314CAF41"/>
          </w:placeholder>
          <w:showingPlcHdr/>
          <w:text/>
        </w:sdtPr>
        <w:sdtEndPr/>
        <w:sdtContent>
          <w:r w:rsidR="001A7B63" w:rsidRPr="00DA5D91">
            <w:rPr>
              <w:rStyle w:val="PlaceholderText"/>
            </w:rPr>
            <w:t>Click here to enter text.</w:t>
          </w:r>
        </w:sdtContent>
      </w:sdt>
    </w:p>
    <w:p w14:paraId="58330628" w14:textId="77777777" w:rsidR="000D22E3" w:rsidRPr="000D22E3" w:rsidRDefault="000D22E3" w:rsidP="000D22E3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</w:p>
    <w:p w14:paraId="3880040C" w14:textId="77777777" w:rsidR="000D22E3" w:rsidRPr="000D22E3" w:rsidRDefault="001A7B63" w:rsidP="000D22E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2282032" w14:textId="77777777" w:rsidR="000D22E3" w:rsidRPr="000D22E3" w:rsidRDefault="000D22E3" w:rsidP="000D22E3">
      <w:pPr>
        <w:spacing w:line="240" w:lineRule="auto"/>
        <w:rPr>
          <w:rFonts w:ascii="Times New Roman" w:hAnsi="Times New Roman" w:cs="Times New Roman"/>
        </w:rPr>
      </w:pPr>
    </w:p>
    <w:p w14:paraId="7867DDDA" w14:textId="77777777" w:rsidR="000D22E3" w:rsidRPr="000D22E3" w:rsidRDefault="000D22E3" w:rsidP="000D22E3">
      <w:pPr>
        <w:spacing w:line="240" w:lineRule="auto"/>
        <w:rPr>
          <w:rFonts w:ascii="Times New Roman" w:hAnsi="Times New Roman" w:cs="Times New Roman"/>
        </w:rPr>
      </w:pPr>
      <w:r w:rsidRPr="000D22E3">
        <w:rPr>
          <w:rFonts w:ascii="Times New Roman" w:hAnsi="Times New Roman" w:cs="Times New Roman"/>
        </w:rPr>
        <w:t>Date requested:</w:t>
      </w:r>
      <w:r w:rsidR="000828F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088413544"/>
          <w:placeholder>
            <w:docPart w:val="C499B90AEBFA480DBB3985DBF80D3E8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47116" w:rsidRPr="00DA5D91">
            <w:rPr>
              <w:rStyle w:val="PlaceholderText"/>
            </w:rPr>
            <w:t>Click here to enter a date.</w:t>
          </w:r>
        </w:sdtContent>
      </w:sdt>
    </w:p>
    <w:p w14:paraId="43B6DD2C" w14:textId="77777777" w:rsidR="000D22E3" w:rsidRPr="000D22E3" w:rsidRDefault="001A7B63" w:rsidP="000D22E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Healthcare provider name</w:t>
      </w:r>
      <w:r w:rsidRPr="000D22E3">
        <w:rPr>
          <w:rFonts w:ascii="Times New Roman" w:hAnsi="Times New Roman" w:cs="Times New Roman"/>
        </w:rPr>
        <w:t>:</w:t>
      </w:r>
      <w:r w:rsidRPr="00F93A34">
        <w:rPr>
          <w:rFonts w:ascii="Times New Roman" w:hAnsi="Times New Roman" w:cs="Times New Roman"/>
          <w:u w:val="single"/>
        </w:rPr>
        <w:t xml:space="preserve"> _</w:t>
      </w:r>
      <w:r w:rsidR="000D22E3" w:rsidRPr="00F93A34">
        <w:rPr>
          <w:rFonts w:ascii="Times New Roman" w:hAnsi="Times New Roman" w:cs="Times New Roman"/>
          <w:u w:val="single"/>
        </w:rPr>
        <w:t>_____</w:t>
      </w:r>
      <w:r w:rsidR="00E71CAA">
        <w:rPr>
          <w:rFonts w:ascii="Times New Roman" w:hAnsi="Times New Roman" w:cs="Times New Roman"/>
          <w:u w:val="single"/>
        </w:rPr>
        <w:t>_______________________</w:t>
      </w:r>
      <w:r w:rsidR="00F93A34" w:rsidRPr="00F93A34">
        <w:rPr>
          <w:rFonts w:ascii="Times New Roman" w:hAnsi="Times New Roman" w:cs="Times New Roman"/>
          <w:u w:val="single"/>
        </w:rPr>
        <w:t>______</w:t>
      </w:r>
      <w:r w:rsidR="000D22E3" w:rsidRPr="00F93A34">
        <w:rPr>
          <w:rFonts w:ascii="Times New Roman" w:hAnsi="Times New Roman" w:cs="Times New Roman"/>
          <w:u w:val="single"/>
        </w:rPr>
        <w:t>___________________</w:t>
      </w:r>
    </w:p>
    <w:p w14:paraId="594FA6E4" w14:textId="77777777" w:rsidR="000D22E3" w:rsidRPr="000D22E3" w:rsidRDefault="001A7B63" w:rsidP="000D22E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specialty</w:t>
      </w:r>
      <w:r w:rsidR="000D22E3" w:rsidRPr="000D22E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0D22E3" w:rsidRPr="000D22E3">
        <w:rPr>
          <w:rFonts w:ascii="Times New Roman" w:hAnsi="Times New Roman" w:cs="Times New Roman"/>
        </w:rPr>
        <w:t>________________________________________________________</w:t>
      </w:r>
    </w:p>
    <w:p w14:paraId="5FC264B9" w14:textId="77777777" w:rsidR="000D22E3" w:rsidRPr="000D22E3" w:rsidRDefault="000D22E3" w:rsidP="000D22E3">
      <w:pPr>
        <w:spacing w:line="240" w:lineRule="auto"/>
        <w:rPr>
          <w:rFonts w:ascii="Times New Roman" w:hAnsi="Times New Roman" w:cs="Times New Roman"/>
        </w:rPr>
      </w:pPr>
    </w:p>
    <w:p w14:paraId="3F9EFCA0" w14:textId="77777777" w:rsidR="001A7B63" w:rsidRDefault="000D22E3" w:rsidP="000D22E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D22E3">
        <w:rPr>
          <w:rFonts w:ascii="Times New Roman" w:hAnsi="Times New Roman" w:cs="Times New Roman"/>
          <w:b/>
        </w:rPr>
        <w:t>Please email</w:t>
      </w:r>
      <w:r w:rsidR="001A7B63">
        <w:rPr>
          <w:rFonts w:ascii="Times New Roman" w:hAnsi="Times New Roman" w:cs="Times New Roman"/>
          <w:b/>
        </w:rPr>
        <w:t xml:space="preserve"> this form to </w:t>
      </w:r>
      <w:hyperlink r:id="rId4" w:history="1">
        <w:r w:rsidR="001A7B63" w:rsidRPr="008F3211">
          <w:rPr>
            <w:rStyle w:val="Hyperlink"/>
            <w:rFonts w:ascii="Times New Roman" w:hAnsi="Times New Roman" w:cs="Times New Roman"/>
            <w:b/>
          </w:rPr>
          <w:t>medicalinfo.oms@montgomerycountymd.gov</w:t>
        </w:r>
      </w:hyperlink>
    </w:p>
    <w:p w14:paraId="514E63C9" w14:textId="77777777" w:rsidR="000D22E3" w:rsidRDefault="001A7B63" w:rsidP="000D22E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or fax</w:t>
      </w:r>
      <w:r w:rsidR="000D22E3" w:rsidRPr="000D22E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240 777-5132</w:t>
      </w:r>
    </w:p>
    <w:p w14:paraId="4756F1CE" w14:textId="77777777" w:rsidR="001A7B63" w:rsidRPr="000D22E3" w:rsidRDefault="001A7B63" w:rsidP="000D22E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Medical documentation from your healthcare provider </w:t>
      </w:r>
      <w:r w:rsidRPr="00587A49">
        <w:rPr>
          <w:rFonts w:ascii="Times New Roman" w:hAnsi="Times New Roman" w:cs="Times New Roman"/>
          <w:b/>
          <w:i/>
          <w:u w:val="single"/>
        </w:rPr>
        <w:t>must be included</w:t>
      </w:r>
      <w:r>
        <w:rPr>
          <w:rFonts w:ascii="Times New Roman" w:hAnsi="Times New Roman" w:cs="Times New Roman"/>
          <w:b/>
        </w:rPr>
        <w:t xml:space="preserve"> with this request.</w:t>
      </w:r>
    </w:p>
    <w:p w14:paraId="6D87593B" w14:textId="77777777" w:rsidR="000D22E3" w:rsidRPr="000D22E3" w:rsidRDefault="000D22E3" w:rsidP="000D22E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C770DC3" w14:textId="77777777" w:rsidR="000D22E3" w:rsidRPr="000D22E3" w:rsidRDefault="000D22E3" w:rsidP="000D22E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22E3" w:rsidRPr="000D22E3" w14:paraId="0EA864DA" w14:textId="77777777" w:rsidTr="000D22E3">
        <w:tc>
          <w:tcPr>
            <w:tcW w:w="9576" w:type="dxa"/>
            <w:shd w:val="clear" w:color="auto" w:fill="D9D9D9" w:themeFill="background1" w:themeFillShade="D9"/>
          </w:tcPr>
          <w:p w14:paraId="7E57F03E" w14:textId="77777777" w:rsidR="000D22E3" w:rsidRPr="00587A49" w:rsidRDefault="00587A49" w:rsidP="000708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7A49">
              <w:rPr>
                <w:rFonts w:ascii="Times New Roman" w:hAnsi="Times New Roman" w:cs="Times New Roman"/>
                <w:b/>
              </w:rPr>
              <w:t>OMS Completion</w:t>
            </w:r>
          </w:p>
        </w:tc>
      </w:tr>
    </w:tbl>
    <w:p w14:paraId="6D31A914" w14:textId="77777777" w:rsidR="00587A49" w:rsidRDefault="00587A49" w:rsidP="000D22E3">
      <w:pPr>
        <w:spacing w:line="240" w:lineRule="auto"/>
        <w:rPr>
          <w:rFonts w:ascii="Times New Roman" w:hAnsi="Times New Roman" w:cs="Times New Roman"/>
        </w:rPr>
      </w:pPr>
    </w:p>
    <w:p w14:paraId="253052B6" w14:textId="77777777" w:rsidR="000D22E3" w:rsidRPr="000D22E3" w:rsidRDefault="000D22E3" w:rsidP="000D22E3">
      <w:pPr>
        <w:spacing w:line="240" w:lineRule="auto"/>
        <w:rPr>
          <w:rFonts w:ascii="Times New Roman" w:hAnsi="Times New Roman" w:cs="Times New Roman"/>
        </w:rPr>
      </w:pPr>
      <w:r w:rsidRPr="000D22E3">
        <w:rPr>
          <w:rFonts w:ascii="Times New Roman" w:hAnsi="Times New Roman" w:cs="Times New Roman"/>
        </w:rPr>
        <w:t xml:space="preserve">Date Received by </w:t>
      </w:r>
      <w:r w:rsidR="001A7B63">
        <w:rPr>
          <w:rFonts w:ascii="Times New Roman" w:hAnsi="Times New Roman" w:cs="Times New Roman"/>
        </w:rPr>
        <w:t>OMS: _______________________________________</w:t>
      </w:r>
      <w:r w:rsidR="00587A49">
        <w:rPr>
          <w:rFonts w:ascii="Times New Roman" w:hAnsi="Times New Roman" w:cs="Times New Roman"/>
        </w:rPr>
        <w:t>____</w:t>
      </w:r>
      <w:r w:rsidR="001A7B63">
        <w:rPr>
          <w:rFonts w:ascii="Times New Roman" w:hAnsi="Times New Roman" w:cs="Times New Roman"/>
        </w:rPr>
        <w:t>_</w:t>
      </w:r>
    </w:p>
    <w:p w14:paraId="49E1E011" w14:textId="77777777" w:rsidR="000D22E3" w:rsidRPr="000D22E3" w:rsidRDefault="00587A49" w:rsidP="000D22E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Evaluated by (OMS provider)</w:t>
      </w:r>
      <w:r w:rsidR="000D22E3" w:rsidRPr="000D22E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</w:t>
      </w:r>
    </w:p>
    <w:p w14:paraId="795DBEBE" w14:textId="77777777" w:rsidR="000D22E3" w:rsidRPr="000D22E3" w:rsidRDefault="000D22E3" w:rsidP="000D22E3">
      <w:pPr>
        <w:spacing w:line="240" w:lineRule="auto"/>
        <w:rPr>
          <w:rFonts w:ascii="Times New Roman" w:hAnsi="Times New Roman" w:cs="Times New Roman"/>
        </w:rPr>
      </w:pPr>
      <w:r w:rsidRPr="000D22E3">
        <w:rPr>
          <w:rFonts w:ascii="Times New Roman" w:hAnsi="Times New Roman" w:cs="Times New Roman"/>
        </w:rPr>
        <w:t>Date Completed</w:t>
      </w:r>
      <w:r w:rsidR="00587A49">
        <w:rPr>
          <w:rFonts w:ascii="Times New Roman" w:hAnsi="Times New Roman" w:cs="Times New Roman"/>
        </w:rPr>
        <w:t>_____________________________ Date sent to Risk Management_______________</w:t>
      </w:r>
    </w:p>
    <w:sectPr w:rsidR="000D22E3" w:rsidRPr="000D2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E3"/>
    <w:rsid w:val="000828F5"/>
    <w:rsid w:val="000B2D0D"/>
    <w:rsid w:val="000D22E3"/>
    <w:rsid w:val="001A7B63"/>
    <w:rsid w:val="00302217"/>
    <w:rsid w:val="0040050A"/>
    <w:rsid w:val="00587A49"/>
    <w:rsid w:val="006C6A7E"/>
    <w:rsid w:val="00747116"/>
    <w:rsid w:val="009302A6"/>
    <w:rsid w:val="0099421E"/>
    <w:rsid w:val="00CA029E"/>
    <w:rsid w:val="00D60CA2"/>
    <w:rsid w:val="00E71CAA"/>
    <w:rsid w:val="00EB72D2"/>
    <w:rsid w:val="00F074F2"/>
    <w:rsid w:val="00F9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DAB1"/>
  <w15:docId w15:val="{BECC7968-D9EB-4C7D-AA92-B96FD34B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22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7B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medicalinfo.oms@montgomerycountymd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9624933924478B6432B2CD6A5D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42206-7C81-4010-8EAA-DF66E9B9E154}"/>
      </w:docPartPr>
      <w:docPartBody>
        <w:p w:rsidR="008B5411" w:rsidRDefault="00641E5B" w:rsidP="00641E5B">
          <w:pPr>
            <w:pStyle w:val="E339624933924478B6432B2CD6A5D4BA2"/>
          </w:pPr>
          <w:r w:rsidRPr="00DA5D91">
            <w:rPr>
              <w:rStyle w:val="PlaceholderText"/>
            </w:rPr>
            <w:t>Click here to enter text.</w:t>
          </w:r>
        </w:p>
      </w:docPartBody>
    </w:docPart>
    <w:docPart>
      <w:docPartPr>
        <w:name w:val="B03D5F51A14249998CD8CD87314C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FCC9F-67A2-46E8-B12A-90D8CE8EA8A7}"/>
      </w:docPartPr>
      <w:docPartBody>
        <w:p w:rsidR="008B5411" w:rsidRDefault="00641E5B" w:rsidP="00641E5B">
          <w:pPr>
            <w:pStyle w:val="B03D5F51A14249998CD8CD87314CAF412"/>
          </w:pPr>
          <w:r w:rsidRPr="00DA5D91">
            <w:rPr>
              <w:rStyle w:val="PlaceholderText"/>
            </w:rPr>
            <w:t>Click here to enter text.</w:t>
          </w:r>
        </w:p>
      </w:docPartBody>
    </w:docPart>
    <w:docPart>
      <w:docPartPr>
        <w:name w:val="C499B90AEBFA480DBB3985DBF80D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91024-16A5-4D5C-8C25-CB49F03F654B}"/>
      </w:docPartPr>
      <w:docPartBody>
        <w:p w:rsidR="008B5411" w:rsidRDefault="00641E5B" w:rsidP="00641E5B">
          <w:pPr>
            <w:pStyle w:val="C499B90AEBFA480DBB3985DBF80D3E8E2"/>
          </w:pPr>
          <w:r w:rsidRPr="00DA5D91">
            <w:rPr>
              <w:rStyle w:val="PlaceholderText"/>
            </w:rPr>
            <w:t>Click here to enter a date.</w:t>
          </w:r>
        </w:p>
      </w:docPartBody>
    </w:docPart>
    <w:docPart>
      <w:docPartPr>
        <w:name w:val="50576FDE789E43778D9F813996AA6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4630-65DE-48B7-8C28-EADAC5355E83}"/>
      </w:docPartPr>
      <w:docPartBody>
        <w:p w:rsidR="008B5411" w:rsidRDefault="00641E5B" w:rsidP="00641E5B">
          <w:pPr>
            <w:pStyle w:val="50576FDE789E43778D9F813996AA62CB2"/>
          </w:pPr>
          <w:r w:rsidRPr="00747116">
            <w:rPr>
              <w:rStyle w:val="PlaceholderText"/>
            </w:rPr>
            <w:t>Click here to enter text.</w:t>
          </w:r>
        </w:p>
      </w:docPartBody>
    </w:docPart>
    <w:docPart>
      <w:docPartPr>
        <w:name w:val="E326BD8216154DF59DA5FA2657298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FD151-1D67-4B77-8152-5A603A2F1AB3}"/>
      </w:docPartPr>
      <w:docPartBody>
        <w:p w:rsidR="008B5411" w:rsidRDefault="00641E5B" w:rsidP="00641E5B">
          <w:pPr>
            <w:pStyle w:val="E326BD8216154DF59DA5FA26572981702"/>
          </w:pPr>
          <w:r w:rsidRPr="00747116">
            <w:rPr>
              <w:rStyle w:val="PlaceholderText"/>
            </w:rPr>
            <w:t>Click here to enter text.</w:t>
          </w:r>
        </w:p>
      </w:docPartBody>
    </w:docPart>
    <w:docPart>
      <w:docPartPr>
        <w:name w:val="8DA74946B3EE4099B73D83DD31F60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ED9CC-DB5E-4C92-8701-68156B83F7FF}"/>
      </w:docPartPr>
      <w:docPartBody>
        <w:p w:rsidR="008B5411" w:rsidRDefault="00641E5B" w:rsidP="00641E5B">
          <w:pPr>
            <w:pStyle w:val="8DA74946B3EE4099B73D83DD31F604952"/>
          </w:pPr>
          <w:r w:rsidRPr="00747116">
            <w:rPr>
              <w:rStyle w:val="PlaceholderText"/>
            </w:rPr>
            <w:t>Click here to enter text.</w:t>
          </w:r>
        </w:p>
      </w:docPartBody>
    </w:docPart>
    <w:docPart>
      <w:docPartPr>
        <w:name w:val="D33945E8C5CB46708C81B3245FF8A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86CD-BCCF-4750-BEB2-9852E47DF8D3}"/>
      </w:docPartPr>
      <w:docPartBody>
        <w:p w:rsidR="008B5411" w:rsidRDefault="00641E5B" w:rsidP="00641E5B">
          <w:pPr>
            <w:pStyle w:val="D33945E8C5CB46708C81B3245FF8AB8E2"/>
          </w:pPr>
          <w:r w:rsidRPr="00747116">
            <w:rPr>
              <w:rStyle w:val="PlaceholderText"/>
            </w:rPr>
            <w:t>Click here to enter text.</w:t>
          </w:r>
        </w:p>
      </w:docPartBody>
    </w:docPart>
    <w:docPart>
      <w:docPartPr>
        <w:name w:val="F2985EC031254E9C8E374A171D3AB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37840-7EF2-4E29-88B2-9455A1A06568}"/>
      </w:docPartPr>
      <w:docPartBody>
        <w:p w:rsidR="008B5411" w:rsidRDefault="00641E5B" w:rsidP="00641E5B">
          <w:pPr>
            <w:pStyle w:val="F2985EC031254E9C8E374A171D3ABAD91"/>
          </w:pPr>
          <w:r w:rsidRPr="00747116">
            <w:rPr>
              <w:rStyle w:val="PlaceholderText"/>
            </w:rPr>
            <w:t>Click here to enter text.</w:t>
          </w:r>
        </w:p>
      </w:docPartBody>
    </w:docPart>
    <w:docPart>
      <w:docPartPr>
        <w:name w:val="7FA0E89EFF51478D88362AF3D6BE8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08975-B769-42F8-8451-A4869B7C22F9}"/>
      </w:docPartPr>
      <w:docPartBody>
        <w:p w:rsidR="008B5411" w:rsidRDefault="00641E5B" w:rsidP="00641E5B">
          <w:pPr>
            <w:pStyle w:val="7FA0E89EFF51478D88362AF3D6BE807F1"/>
          </w:pPr>
          <w:r w:rsidRPr="0074711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E5B"/>
    <w:rsid w:val="00327DF4"/>
    <w:rsid w:val="003309E0"/>
    <w:rsid w:val="00477AD9"/>
    <w:rsid w:val="00641E5B"/>
    <w:rsid w:val="006D797A"/>
    <w:rsid w:val="008B5411"/>
    <w:rsid w:val="00E9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E5B"/>
    <w:rPr>
      <w:color w:val="808080"/>
    </w:rPr>
  </w:style>
  <w:style w:type="paragraph" w:customStyle="1" w:styleId="931B97B11D1F4B648378ADF9E704643C">
    <w:name w:val="931B97B11D1F4B648378ADF9E704643C"/>
    <w:rsid w:val="00641E5B"/>
    <w:rPr>
      <w:rFonts w:eastAsiaTheme="minorHAnsi"/>
    </w:rPr>
  </w:style>
  <w:style w:type="paragraph" w:customStyle="1" w:styleId="62AE1F0B27104753B66D2ABE9DA239B5">
    <w:name w:val="62AE1F0B27104753B66D2ABE9DA239B5"/>
    <w:rsid w:val="00641E5B"/>
    <w:rPr>
      <w:rFonts w:eastAsiaTheme="minorHAnsi"/>
    </w:rPr>
  </w:style>
  <w:style w:type="paragraph" w:customStyle="1" w:styleId="E7B6384CB4B94823B62E63CAFC5475D4">
    <w:name w:val="E7B6384CB4B94823B62E63CAFC5475D4"/>
    <w:rsid w:val="00641E5B"/>
    <w:rPr>
      <w:rFonts w:eastAsiaTheme="minorHAnsi"/>
    </w:rPr>
  </w:style>
  <w:style w:type="paragraph" w:customStyle="1" w:styleId="256DC789E891429F9E9EED35E1558890">
    <w:name w:val="256DC789E891429F9E9EED35E1558890"/>
    <w:rsid w:val="00641E5B"/>
    <w:rPr>
      <w:rFonts w:eastAsiaTheme="minorHAnsi"/>
    </w:rPr>
  </w:style>
  <w:style w:type="paragraph" w:customStyle="1" w:styleId="E947AD6FECE246F4B3431622603C808F">
    <w:name w:val="E947AD6FECE246F4B3431622603C808F"/>
    <w:rsid w:val="00641E5B"/>
    <w:rPr>
      <w:rFonts w:eastAsiaTheme="minorHAnsi"/>
    </w:rPr>
  </w:style>
  <w:style w:type="paragraph" w:customStyle="1" w:styleId="030F0CB93FAC4E028B6BFA61AD16A49C">
    <w:name w:val="030F0CB93FAC4E028B6BFA61AD16A49C"/>
    <w:rsid w:val="00641E5B"/>
    <w:rPr>
      <w:rFonts w:eastAsiaTheme="minorHAnsi"/>
    </w:rPr>
  </w:style>
  <w:style w:type="paragraph" w:customStyle="1" w:styleId="E339624933924478B6432B2CD6A5D4BA">
    <w:name w:val="E339624933924478B6432B2CD6A5D4BA"/>
    <w:rsid w:val="00641E5B"/>
    <w:rPr>
      <w:rFonts w:eastAsiaTheme="minorHAnsi"/>
    </w:rPr>
  </w:style>
  <w:style w:type="paragraph" w:customStyle="1" w:styleId="B03D5F51A14249998CD8CD87314CAF41">
    <w:name w:val="B03D5F51A14249998CD8CD87314CAF41"/>
    <w:rsid w:val="00641E5B"/>
    <w:rPr>
      <w:rFonts w:eastAsiaTheme="minorHAnsi"/>
    </w:rPr>
  </w:style>
  <w:style w:type="paragraph" w:customStyle="1" w:styleId="C499B90AEBFA480DBB3985DBF80D3E8E">
    <w:name w:val="C499B90AEBFA480DBB3985DBF80D3E8E"/>
    <w:rsid w:val="00641E5B"/>
    <w:rPr>
      <w:rFonts w:eastAsiaTheme="minorHAnsi"/>
    </w:rPr>
  </w:style>
  <w:style w:type="paragraph" w:customStyle="1" w:styleId="6D7EE4E6B466473294F407ED9E15E3D8">
    <w:name w:val="6D7EE4E6B466473294F407ED9E15E3D8"/>
    <w:rsid w:val="00641E5B"/>
  </w:style>
  <w:style w:type="paragraph" w:customStyle="1" w:styleId="132D3B44DB2D4DC8BEECCA090EE37F12">
    <w:name w:val="132D3B44DB2D4DC8BEECCA090EE37F12"/>
    <w:rsid w:val="00641E5B"/>
  </w:style>
  <w:style w:type="paragraph" w:customStyle="1" w:styleId="7D4EB102D71C4A02B7ADEC9D6403DC2F">
    <w:name w:val="7D4EB102D71C4A02B7ADEC9D6403DC2F"/>
    <w:rsid w:val="00641E5B"/>
  </w:style>
  <w:style w:type="paragraph" w:customStyle="1" w:styleId="28A578E635204587B1CB54DFA172E57E">
    <w:name w:val="28A578E635204587B1CB54DFA172E57E"/>
    <w:rsid w:val="00641E5B"/>
  </w:style>
  <w:style w:type="paragraph" w:customStyle="1" w:styleId="50576FDE789E43778D9F813996AA62CB">
    <w:name w:val="50576FDE789E43778D9F813996AA62CB"/>
    <w:rsid w:val="00641E5B"/>
  </w:style>
  <w:style w:type="paragraph" w:customStyle="1" w:styleId="E326BD8216154DF59DA5FA2657298170">
    <w:name w:val="E326BD8216154DF59DA5FA2657298170"/>
    <w:rsid w:val="00641E5B"/>
  </w:style>
  <w:style w:type="paragraph" w:customStyle="1" w:styleId="8DA74946B3EE4099B73D83DD31F60495">
    <w:name w:val="8DA74946B3EE4099B73D83DD31F60495"/>
    <w:rsid w:val="00641E5B"/>
  </w:style>
  <w:style w:type="paragraph" w:customStyle="1" w:styleId="D33945E8C5CB46708C81B3245FF8AB8E">
    <w:name w:val="D33945E8C5CB46708C81B3245FF8AB8E"/>
    <w:rsid w:val="00641E5B"/>
  </w:style>
  <w:style w:type="paragraph" w:customStyle="1" w:styleId="50576FDE789E43778D9F813996AA62CB1">
    <w:name w:val="50576FDE789E43778D9F813996AA62CB1"/>
    <w:rsid w:val="00641E5B"/>
    <w:rPr>
      <w:rFonts w:eastAsiaTheme="minorHAnsi"/>
    </w:rPr>
  </w:style>
  <w:style w:type="paragraph" w:customStyle="1" w:styleId="E326BD8216154DF59DA5FA26572981701">
    <w:name w:val="E326BD8216154DF59DA5FA26572981701"/>
    <w:rsid w:val="00641E5B"/>
    <w:rPr>
      <w:rFonts w:eastAsiaTheme="minorHAnsi"/>
    </w:rPr>
  </w:style>
  <w:style w:type="paragraph" w:customStyle="1" w:styleId="8DA74946B3EE4099B73D83DD31F604951">
    <w:name w:val="8DA74946B3EE4099B73D83DD31F604951"/>
    <w:rsid w:val="00641E5B"/>
    <w:rPr>
      <w:rFonts w:eastAsiaTheme="minorHAnsi"/>
    </w:rPr>
  </w:style>
  <w:style w:type="paragraph" w:customStyle="1" w:styleId="D33945E8C5CB46708C81B3245FF8AB8E1">
    <w:name w:val="D33945E8C5CB46708C81B3245FF8AB8E1"/>
    <w:rsid w:val="00641E5B"/>
    <w:rPr>
      <w:rFonts w:eastAsiaTheme="minorHAnsi"/>
    </w:rPr>
  </w:style>
  <w:style w:type="paragraph" w:customStyle="1" w:styleId="E947AD6FECE246F4B3431622603C808F1">
    <w:name w:val="E947AD6FECE246F4B3431622603C808F1"/>
    <w:rsid w:val="00641E5B"/>
    <w:rPr>
      <w:rFonts w:eastAsiaTheme="minorHAnsi"/>
    </w:rPr>
  </w:style>
  <w:style w:type="paragraph" w:customStyle="1" w:styleId="030F0CB93FAC4E028B6BFA61AD16A49C1">
    <w:name w:val="030F0CB93FAC4E028B6BFA61AD16A49C1"/>
    <w:rsid w:val="00641E5B"/>
    <w:rPr>
      <w:rFonts w:eastAsiaTheme="minorHAnsi"/>
    </w:rPr>
  </w:style>
  <w:style w:type="paragraph" w:customStyle="1" w:styleId="E339624933924478B6432B2CD6A5D4BA1">
    <w:name w:val="E339624933924478B6432B2CD6A5D4BA1"/>
    <w:rsid w:val="00641E5B"/>
    <w:rPr>
      <w:rFonts w:eastAsiaTheme="minorHAnsi"/>
    </w:rPr>
  </w:style>
  <w:style w:type="paragraph" w:customStyle="1" w:styleId="B03D5F51A14249998CD8CD87314CAF411">
    <w:name w:val="B03D5F51A14249998CD8CD87314CAF411"/>
    <w:rsid w:val="00641E5B"/>
    <w:rPr>
      <w:rFonts w:eastAsiaTheme="minorHAnsi"/>
    </w:rPr>
  </w:style>
  <w:style w:type="paragraph" w:customStyle="1" w:styleId="C499B90AEBFA480DBB3985DBF80D3E8E1">
    <w:name w:val="C499B90AEBFA480DBB3985DBF80D3E8E1"/>
    <w:rsid w:val="00641E5B"/>
    <w:rPr>
      <w:rFonts w:eastAsiaTheme="minorHAnsi"/>
    </w:rPr>
  </w:style>
  <w:style w:type="paragraph" w:customStyle="1" w:styleId="A80D904339DA4D1EB54BA4EA08761EED">
    <w:name w:val="A80D904339DA4D1EB54BA4EA08761EED"/>
    <w:rsid w:val="00641E5B"/>
  </w:style>
  <w:style w:type="paragraph" w:customStyle="1" w:styleId="C50D9EBD1F984ECDA6C81FC249852AB3">
    <w:name w:val="C50D9EBD1F984ECDA6C81FC249852AB3"/>
    <w:rsid w:val="00641E5B"/>
  </w:style>
  <w:style w:type="paragraph" w:customStyle="1" w:styleId="681D3A02011D4EF3A0505563851027D9">
    <w:name w:val="681D3A02011D4EF3A0505563851027D9"/>
    <w:rsid w:val="00641E5B"/>
  </w:style>
  <w:style w:type="paragraph" w:customStyle="1" w:styleId="F2985EC031254E9C8E374A171D3ABAD9">
    <w:name w:val="F2985EC031254E9C8E374A171D3ABAD9"/>
    <w:rsid w:val="00641E5B"/>
  </w:style>
  <w:style w:type="paragraph" w:customStyle="1" w:styleId="7FA0E89EFF51478D88362AF3D6BE807F">
    <w:name w:val="7FA0E89EFF51478D88362AF3D6BE807F"/>
    <w:rsid w:val="00641E5B"/>
  </w:style>
  <w:style w:type="paragraph" w:customStyle="1" w:styleId="50576FDE789E43778D9F813996AA62CB2">
    <w:name w:val="50576FDE789E43778D9F813996AA62CB2"/>
    <w:rsid w:val="00641E5B"/>
    <w:rPr>
      <w:rFonts w:eastAsiaTheme="minorHAnsi"/>
    </w:rPr>
  </w:style>
  <w:style w:type="paragraph" w:customStyle="1" w:styleId="E326BD8216154DF59DA5FA26572981702">
    <w:name w:val="E326BD8216154DF59DA5FA26572981702"/>
    <w:rsid w:val="00641E5B"/>
    <w:rPr>
      <w:rFonts w:eastAsiaTheme="minorHAnsi"/>
    </w:rPr>
  </w:style>
  <w:style w:type="paragraph" w:customStyle="1" w:styleId="8DA74946B3EE4099B73D83DD31F604952">
    <w:name w:val="8DA74946B3EE4099B73D83DD31F604952"/>
    <w:rsid w:val="00641E5B"/>
    <w:rPr>
      <w:rFonts w:eastAsiaTheme="minorHAnsi"/>
    </w:rPr>
  </w:style>
  <w:style w:type="paragraph" w:customStyle="1" w:styleId="D33945E8C5CB46708C81B3245FF8AB8E2">
    <w:name w:val="D33945E8C5CB46708C81B3245FF8AB8E2"/>
    <w:rsid w:val="00641E5B"/>
    <w:rPr>
      <w:rFonts w:eastAsiaTheme="minorHAnsi"/>
    </w:rPr>
  </w:style>
  <w:style w:type="paragraph" w:customStyle="1" w:styleId="F2985EC031254E9C8E374A171D3ABAD91">
    <w:name w:val="F2985EC031254E9C8E374A171D3ABAD91"/>
    <w:rsid w:val="00641E5B"/>
    <w:rPr>
      <w:rFonts w:eastAsiaTheme="minorHAnsi"/>
    </w:rPr>
  </w:style>
  <w:style w:type="paragraph" w:customStyle="1" w:styleId="7FA0E89EFF51478D88362AF3D6BE807F1">
    <w:name w:val="7FA0E89EFF51478D88362AF3D6BE807F1"/>
    <w:rsid w:val="00641E5B"/>
    <w:rPr>
      <w:rFonts w:eastAsiaTheme="minorHAnsi"/>
    </w:rPr>
  </w:style>
  <w:style w:type="paragraph" w:customStyle="1" w:styleId="E339624933924478B6432B2CD6A5D4BA2">
    <w:name w:val="E339624933924478B6432B2CD6A5D4BA2"/>
    <w:rsid w:val="00641E5B"/>
    <w:rPr>
      <w:rFonts w:eastAsiaTheme="minorHAnsi"/>
    </w:rPr>
  </w:style>
  <w:style w:type="paragraph" w:customStyle="1" w:styleId="B03D5F51A14249998CD8CD87314CAF412">
    <w:name w:val="B03D5F51A14249998CD8CD87314CAF412"/>
    <w:rsid w:val="00641E5B"/>
    <w:rPr>
      <w:rFonts w:eastAsiaTheme="minorHAnsi"/>
    </w:rPr>
  </w:style>
  <w:style w:type="paragraph" w:customStyle="1" w:styleId="C499B90AEBFA480DBB3985DBF80D3E8E2">
    <w:name w:val="C499B90AEBFA480DBB3985DBF80D3E8E2"/>
    <w:rsid w:val="00641E5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Baik, Christopher</dc:creator>
  <cp:lastModifiedBy>Byers, Jennifer</cp:lastModifiedBy>
  <cp:revision>2</cp:revision>
  <dcterms:created xsi:type="dcterms:W3CDTF">2019-11-05T17:25:00Z</dcterms:created>
  <dcterms:modified xsi:type="dcterms:W3CDTF">2019-11-05T17:25:00Z</dcterms:modified>
</cp:coreProperties>
</file>