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38B9" w14:textId="77777777" w:rsidR="00DD3662" w:rsidRPr="00EE5341" w:rsidRDefault="00DD3662" w:rsidP="00DD3662">
      <w:pPr>
        <w:rPr>
          <w:rFonts w:ascii="Franklin Gothic Demi Cond" w:hAnsi="Franklin Gothic Demi Cond"/>
          <w:sz w:val="36"/>
          <w:szCs w:val="20"/>
        </w:rPr>
      </w:pPr>
      <w:r w:rsidRPr="00EE5341">
        <w:rPr>
          <w:rFonts w:ascii="Franklin Gothic Demi Cond" w:hAnsi="Franklin Gothic Demi Cond"/>
          <w:sz w:val="36"/>
          <w:szCs w:val="20"/>
        </w:rPr>
        <w:t>OHR Performance Plan</w:t>
      </w:r>
    </w:p>
    <w:p w14:paraId="69AF18C0" w14:textId="4248ED24" w:rsidR="00DD3662" w:rsidRDefault="00CE7A0F" w:rsidP="00CE7A0F">
      <w:pPr>
        <w:pStyle w:val="Heading2"/>
        <w:rPr>
          <w:sz w:val="28"/>
        </w:rPr>
      </w:pPr>
      <w:r>
        <w:rPr>
          <w:sz w:val="28"/>
        </w:rPr>
        <w:t>FY20</w:t>
      </w:r>
      <w:r w:rsidR="003E3380">
        <w:rPr>
          <w:sz w:val="28"/>
        </w:rPr>
        <w:t>XX</w:t>
      </w:r>
      <w:r>
        <w:rPr>
          <w:sz w:val="28"/>
        </w:rPr>
        <w:t xml:space="preserve"> </w:t>
      </w:r>
      <w:r w:rsidR="00DD3662" w:rsidRPr="00EE5341">
        <w:rPr>
          <w:sz w:val="28"/>
        </w:rPr>
        <w:t>Goal</w:t>
      </w:r>
      <w:r w:rsidR="00C01900">
        <w:rPr>
          <w:sz w:val="28"/>
        </w:rPr>
        <w:t>s</w:t>
      </w:r>
      <w:r w:rsidR="00DD3662" w:rsidRPr="00EE5341">
        <w:rPr>
          <w:sz w:val="28"/>
        </w:rPr>
        <w:t xml:space="preserve"> Summary </w:t>
      </w:r>
    </w:p>
    <w:p w14:paraId="5294332B" w14:textId="77777777" w:rsidR="00590F1F" w:rsidRDefault="00590F1F" w:rsidP="00590F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435"/>
        <w:gridCol w:w="6200"/>
      </w:tblGrid>
      <w:tr w:rsidR="00FD77B7" w14:paraId="59772415" w14:textId="77777777" w:rsidTr="00543876">
        <w:tc>
          <w:tcPr>
            <w:tcW w:w="715" w:type="dxa"/>
          </w:tcPr>
          <w:p w14:paraId="676ACD12" w14:textId="77777777" w:rsidR="00FD77B7" w:rsidRDefault="00FD77B7" w:rsidP="00543876">
            <w:r>
              <w:t>Name:</w:t>
            </w:r>
          </w:p>
        </w:tc>
        <w:tc>
          <w:tcPr>
            <w:tcW w:w="2435" w:type="dxa"/>
            <w:tcBorders>
              <w:bottom w:val="single" w:sz="8" w:space="0" w:color="auto"/>
            </w:tcBorders>
          </w:tcPr>
          <w:p w14:paraId="074A284C" w14:textId="017EA8B8" w:rsidR="00FD77B7" w:rsidRPr="008F6376" w:rsidRDefault="00FD77B7" w:rsidP="00543876"/>
        </w:tc>
        <w:tc>
          <w:tcPr>
            <w:tcW w:w="6200" w:type="dxa"/>
          </w:tcPr>
          <w:p w14:paraId="42F8AFA5" w14:textId="77777777" w:rsidR="00FD77B7" w:rsidRPr="008F6376" w:rsidRDefault="00FD77B7" w:rsidP="00543876"/>
        </w:tc>
      </w:tr>
    </w:tbl>
    <w:p w14:paraId="6E7EEC64" w14:textId="77777777" w:rsidR="00590F1F" w:rsidRPr="00590F1F" w:rsidRDefault="00590F1F" w:rsidP="00590F1F"/>
    <w:p w14:paraId="233AB86A" w14:textId="77777777" w:rsidR="00DD3662" w:rsidRPr="00EE5341" w:rsidRDefault="00DD3662" w:rsidP="00DD3662">
      <w:pPr>
        <w:rPr>
          <w:sz w:val="22"/>
          <w:szCs w:val="20"/>
        </w:rPr>
      </w:pPr>
      <w:r w:rsidRPr="00EE5341">
        <w:rPr>
          <w:sz w:val="22"/>
          <w:szCs w:val="20"/>
        </w:rPr>
        <w:t xml:space="preserve">This template was designed to facilitate </w:t>
      </w:r>
      <w:r>
        <w:rPr>
          <w:sz w:val="22"/>
          <w:szCs w:val="20"/>
        </w:rPr>
        <w:t>the documentation and development of your</w:t>
      </w:r>
      <w:r w:rsidRPr="00EE5341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performance </w:t>
      </w:r>
      <w:r w:rsidRPr="00EE5341">
        <w:rPr>
          <w:sz w:val="22"/>
          <w:szCs w:val="20"/>
        </w:rPr>
        <w:t xml:space="preserve">goals. 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1B7F" w:rsidRPr="004F3851" w14:paraId="203A418B" w14:textId="77777777" w:rsidTr="00110850">
        <w:trPr>
          <w:trHeight w:val="431"/>
        </w:trPr>
        <w:tc>
          <w:tcPr>
            <w:tcW w:w="10530" w:type="dxa"/>
            <w:shd w:val="clear" w:color="auto" w:fill="2E74B5"/>
          </w:tcPr>
          <w:p w14:paraId="03A9B2BA" w14:textId="77777777" w:rsidR="008B1B7F" w:rsidRPr="00B750C6" w:rsidRDefault="008B1B7F" w:rsidP="005355DF">
            <w:pPr>
              <w:pStyle w:val="Subtitle"/>
              <w:shd w:val="clear" w:color="auto" w:fill="auto"/>
              <w:rPr>
                <w:color w:val="FFFFFF" w:themeColor="background1"/>
                <w:szCs w:val="28"/>
              </w:rPr>
            </w:pPr>
            <w:r w:rsidRPr="00B750C6">
              <w:rPr>
                <w:color w:val="FFFFFF" w:themeColor="background1"/>
                <w:szCs w:val="28"/>
              </w:rPr>
              <w:t>Competencies: (List relevant competencies)</w:t>
            </w:r>
          </w:p>
        </w:tc>
      </w:tr>
      <w:tr w:rsidR="00DD3662" w14:paraId="015CA36A" w14:textId="77777777" w:rsidTr="00110850">
        <w:trPr>
          <w:trHeight w:val="188"/>
        </w:trPr>
        <w:tc>
          <w:tcPr>
            <w:tcW w:w="10530" w:type="dxa"/>
            <w:shd w:val="clear" w:color="auto" w:fill="auto"/>
          </w:tcPr>
          <w:p w14:paraId="0F81F13F" w14:textId="763964C3" w:rsidR="00DD3662" w:rsidRDefault="008C029E" w:rsidP="00444826">
            <w:pPr>
              <w:pStyle w:val="Subtitle"/>
              <w:shd w:val="clear" w:color="auto" w:fill="auto"/>
              <w:rPr>
                <w:rFonts w:ascii="Arial Narrow" w:hAnsi="Arial Narrow"/>
                <w:sz w:val="22"/>
                <w:szCs w:val="22"/>
              </w:rPr>
            </w:pPr>
            <w:r w:rsidRPr="003818B4">
              <w:rPr>
                <w:rFonts w:ascii="Arial Narrow" w:hAnsi="Arial Narrow"/>
                <w:b/>
                <w:bCs/>
                <w:color w:val="C00000"/>
                <w:sz w:val="22"/>
                <w:szCs w:val="22"/>
              </w:rPr>
              <w:t>NOTE</w:t>
            </w:r>
            <w:r>
              <w:rPr>
                <w:rFonts w:ascii="Arial Narrow" w:hAnsi="Arial Narrow"/>
                <w:sz w:val="22"/>
                <w:szCs w:val="22"/>
              </w:rPr>
              <w:t xml:space="preserve">: Mandatory competencies must be added to performance plans. </w:t>
            </w:r>
            <w:r w:rsidRPr="003818B4">
              <w:rPr>
                <w:rFonts w:ascii="Arial Narrow" w:hAnsi="Arial Narrow"/>
                <w:i/>
                <w:iCs/>
                <w:sz w:val="22"/>
                <w:szCs w:val="22"/>
                <w:u w:val="single"/>
              </w:rPr>
              <w:t>In addition</w:t>
            </w:r>
            <w:r>
              <w:rPr>
                <w:rFonts w:ascii="Arial Narrow" w:hAnsi="Arial Narrow"/>
                <w:sz w:val="22"/>
                <w:szCs w:val="22"/>
              </w:rPr>
              <w:t>, OHR recommends no more than four (4) or five (5)</w:t>
            </w:r>
            <w:r w:rsidR="00F818CF">
              <w:rPr>
                <w:rFonts w:ascii="Arial Narrow" w:hAnsi="Arial Narrow"/>
                <w:sz w:val="22"/>
                <w:szCs w:val="22"/>
              </w:rPr>
              <w:t>. See instructions, attached.</w:t>
            </w:r>
          </w:p>
          <w:p w14:paraId="12DB749E" w14:textId="08159AE8" w:rsidR="008F3B5B" w:rsidRDefault="008F3B5B" w:rsidP="008F3B5B"/>
          <w:p w14:paraId="3FE47106" w14:textId="39D0DC9B" w:rsidR="008F3B5B" w:rsidRDefault="008F3B5B" w:rsidP="008F3B5B"/>
          <w:p w14:paraId="1CABEF97" w14:textId="0B134010" w:rsidR="008F3B5B" w:rsidRDefault="008F3B5B" w:rsidP="008F3B5B"/>
          <w:p w14:paraId="7C8D4EDF" w14:textId="77777777" w:rsidR="008F3B5B" w:rsidRPr="008F3B5B" w:rsidRDefault="008F3B5B" w:rsidP="008F3B5B"/>
          <w:p w14:paraId="1EC186CA" w14:textId="2592E5AD" w:rsidR="00C9481B" w:rsidRPr="00C9481B" w:rsidRDefault="00C9481B" w:rsidP="00C9481B"/>
        </w:tc>
      </w:tr>
      <w:tr w:rsidR="00C9481B" w:rsidRPr="00F84457" w14:paraId="351C9095" w14:textId="77777777" w:rsidTr="00110850">
        <w:trPr>
          <w:trHeight w:val="188"/>
        </w:trPr>
        <w:tc>
          <w:tcPr>
            <w:tcW w:w="10530" w:type="dxa"/>
            <w:shd w:val="clear" w:color="auto" w:fill="2E74B5" w:themeFill="accent1" w:themeFillShade="BF"/>
          </w:tcPr>
          <w:p w14:paraId="076E7F76" w14:textId="27E1BA8C" w:rsidR="00C9481B" w:rsidRPr="00F84457" w:rsidRDefault="008C029E" w:rsidP="00444826">
            <w:pPr>
              <w:pStyle w:val="Subtitle"/>
              <w:shd w:val="clear" w:color="auto" w:fill="auto"/>
              <w:rPr>
                <w:color w:val="FFFFFF" w:themeColor="background1"/>
                <w:szCs w:val="28"/>
              </w:rPr>
            </w:pPr>
            <w:r w:rsidRPr="00F84457">
              <w:rPr>
                <w:color w:val="FFFFFF" w:themeColor="background1"/>
                <w:szCs w:val="28"/>
              </w:rPr>
              <w:t xml:space="preserve">Objective </w:t>
            </w:r>
            <w:r w:rsidR="00C9481B" w:rsidRPr="00F84457">
              <w:rPr>
                <w:color w:val="FFFFFF" w:themeColor="background1"/>
                <w:szCs w:val="28"/>
              </w:rPr>
              <w:t>(</w:t>
            </w:r>
            <w:r w:rsidR="00677633" w:rsidRPr="00F84457">
              <w:rPr>
                <w:color w:val="FFFFFF" w:themeColor="background1"/>
                <w:szCs w:val="28"/>
              </w:rPr>
              <w:t xml:space="preserve">Goal - </w:t>
            </w:r>
            <w:r w:rsidR="00C9481B" w:rsidRPr="00F84457">
              <w:rPr>
                <w:color w:val="FFFFFF" w:themeColor="background1"/>
                <w:szCs w:val="28"/>
              </w:rPr>
              <w:t>expected end results):</w:t>
            </w:r>
          </w:p>
        </w:tc>
      </w:tr>
      <w:tr w:rsidR="00DD3662" w:rsidRPr="00F0576A" w14:paraId="4840F4A4" w14:textId="77777777" w:rsidTr="00110850">
        <w:trPr>
          <w:trHeight w:val="656"/>
        </w:trPr>
        <w:tc>
          <w:tcPr>
            <w:tcW w:w="10530" w:type="dxa"/>
          </w:tcPr>
          <w:p w14:paraId="203A33EE" w14:textId="73E6E35D" w:rsidR="00C635C6" w:rsidRDefault="00C635C6" w:rsidP="00444826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Name</w:t>
            </w:r>
            <w:r w:rsidRPr="00C635C6">
              <w:rPr>
                <w:b/>
                <w:sz w:val="24"/>
                <w:szCs w:val="24"/>
              </w:rPr>
              <w:t>:</w:t>
            </w:r>
          </w:p>
          <w:p w14:paraId="7BAD4B13" w14:textId="422609DE" w:rsidR="00C635C6" w:rsidRDefault="00C635C6" w:rsidP="00444826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48556E21" w14:textId="6090E2CF" w:rsidR="00C635C6" w:rsidRDefault="00F84457" w:rsidP="00444826">
            <w:pPr>
              <w:spacing w:line="256" w:lineRule="auto"/>
              <w:rPr>
                <w:bCs/>
                <w:sz w:val="24"/>
                <w:szCs w:val="24"/>
              </w:rPr>
            </w:pPr>
            <w:r w:rsidRPr="00F84457">
              <w:rPr>
                <w:b/>
                <w:sz w:val="24"/>
                <w:szCs w:val="24"/>
                <w:u w:val="single"/>
              </w:rPr>
              <w:t>Details</w:t>
            </w:r>
            <w:r>
              <w:rPr>
                <w:b/>
                <w:sz w:val="24"/>
                <w:szCs w:val="24"/>
              </w:rPr>
              <w:t>:</w:t>
            </w:r>
          </w:p>
          <w:p w14:paraId="315A0D92" w14:textId="66C762DE" w:rsidR="00F84457" w:rsidRDefault="00F84457" w:rsidP="00444826">
            <w:pPr>
              <w:spacing w:line="256" w:lineRule="auto"/>
              <w:rPr>
                <w:bCs/>
                <w:sz w:val="24"/>
                <w:szCs w:val="24"/>
              </w:rPr>
            </w:pPr>
          </w:p>
          <w:p w14:paraId="0A28CDC5" w14:textId="2ED89670" w:rsidR="00F84457" w:rsidRDefault="00F84457" w:rsidP="00444826">
            <w:pPr>
              <w:spacing w:line="256" w:lineRule="auto"/>
              <w:rPr>
                <w:bCs/>
                <w:sz w:val="24"/>
                <w:szCs w:val="24"/>
              </w:rPr>
            </w:pPr>
            <w:r w:rsidRPr="008F3B5B">
              <w:rPr>
                <w:b/>
                <w:sz w:val="24"/>
                <w:szCs w:val="24"/>
                <w:u w:val="single"/>
              </w:rPr>
              <w:t>Success Criteria</w:t>
            </w:r>
            <w:r>
              <w:rPr>
                <w:bCs/>
                <w:sz w:val="24"/>
                <w:szCs w:val="24"/>
              </w:rPr>
              <w:t>:</w:t>
            </w:r>
          </w:p>
          <w:p w14:paraId="46101AD5" w14:textId="77777777" w:rsidR="008F3B5B" w:rsidRPr="00F84457" w:rsidRDefault="008F3B5B" w:rsidP="00444826">
            <w:pPr>
              <w:spacing w:line="256" w:lineRule="auto"/>
              <w:rPr>
                <w:bCs/>
                <w:sz w:val="24"/>
                <w:szCs w:val="24"/>
                <w:u w:val="single"/>
              </w:rPr>
            </w:pPr>
          </w:p>
          <w:p w14:paraId="59F5DD8B" w14:textId="0F5DDD88" w:rsidR="00FD77B7" w:rsidRPr="009922C6" w:rsidRDefault="00FD77B7" w:rsidP="00FD77B7">
            <w:pPr>
              <w:rPr>
                <w:rFonts w:eastAsia="Times New Roman" w:cs="Arial"/>
                <w:bCs/>
                <w:color w:val="FF0000"/>
                <w:sz w:val="22"/>
                <w:szCs w:val="24"/>
              </w:rPr>
            </w:pPr>
          </w:p>
        </w:tc>
      </w:tr>
      <w:tr w:rsidR="00F84457" w:rsidRPr="00F84457" w14:paraId="3790CCFC" w14:textId="77777777" w:rsidTr="00110850">
        <w:trPr>
          <w:trHeight w:val="71"/>
        </w:trPr>
        <w:tc>
          <w:tcPr>
            <w:tcW w:w="10530" w:type="dxa"/>
            <w:shd w:val="clear" w:color="auto" w:fill="2E74B5" w:themeFill="accent1" w:themeFillShade="BF"/>
          </w:tcPr>
          <w:p w14:paraId="3F8DA21B" w14:textId="2D1523D6" w:rsidR="00F84457" w:rsidRPr="00F84457" w:rsidRDefault="00F84457" w:rsidP="005355DF">
            <w:pPr>
              <w:pStyle w:val="Subtitle"/>
              <w:shd w:val="clear" w:color="auto" w:fill="auto"/>
              <w:rPr>
                <w:color w:val="FFFFFF" w:themeColor="background1"/>
                <w:sz w:val="8"/>
                <w:szCs w:val="8"/>
              </w:rPr>
            </w:pPr>
          </w:p>
        </w:tc>
      </w:tr>
      <w:tr w:rsidR="00F84457" w:rsidRPr="00F0576A" w14:paraId="2DDA5C56" w14:textId="77777777" w:rsidTr="00110850">
        <w:trPr>
          <w:trHeight w:val="656"/>
        </w:trPr>
        <w:tc>
          <w:tcPr>
            <w:tcW w:w="10530" w:type="dxa"/>
          </w:tcPr>
          <w:p w14:paraId="4914BDF5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Name</w:t>
            </w:r>
            <w:r w:rsidRPr="00C635C6">
              <w:rPr>
                <w:b/>
                <w:sz w:val="24"/>
                <w:szCs w:val="24"/>
              </w:rPr>
              <w:t>:</w:t>
            </w:r>
          </w:p>
          <w:p w14:paraId="3BC834C0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0A9C6DF0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F84457">
              <w:rPr>
                <w:b/>
                <w:sz w:val="24"/>
                <w:szCs w:val="24"/>
                <w:u w:val="single"/>
              </w:rPr>
              <w:t>Details</w:t>
            </w:r>
            <w:r>
              <w:rPr>
                <w:b/>
                <w:sz w:val="24"/>
                <w:szCs w:val="24"/>
              </w:rPr>
              <w:t>:</w:t>
            </w:r>
          </w:p>
          <w:p w14:paraId="2E324EE7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</w:p>
          <w:p w14:paraId="5B09CF08" w14:textId="72E2368A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8F3B5B">
              <w:rPr>
                <w:b/>
                <w:sz w:val="24"/>
                <w:szCs w:val="24"/>
                <w:u w:val="single"/>
              </w:rPr>
              <w:t>Success Criteria</w:t>
            </w:r>
            <w:r>
              <w:rPr>
                <w:bCs/>
                <w:sz w:val="24"/>
                <w:szCs w:val="24"/>
              </w:rPr>
              <w:t>:</w:t>
            </w:r>
          </w:p>
          <w:p w14:paraId="6B53522D" w14:textId="77777777" w:rsidR="008F3B5B" w:rsidRPr="00F84457" w:rsidRDefault="008F3B5B" w:rsidP="005355DF">
            <w:pPr>
              <w:spacing w:line="256" w:lineRule="auto"/>
              <w:rPr>
                <w:bCs/>
                <w:sz w:val="24"/>
                <w:szCs w:val="24"/>
                <w:u w:val="single"/>
              </w:rPr>
            </w:pPr>
          </w:p>
          <w:p w14:paraId="22583AF4" w14:textId="77777777" w:rsidR="00F84457" w:rsidRPr="009922C6" w:rsidRDefault="00F84457" w:rsidP="005355DF">
            <w:pPr>
              <w:rPr>
                <w:rFonts w:eastAsia="Times New Roman" w:cs="Arial"/>
                <w:bCs/>
                <w:color w:val="FF0000"/>
                <w:sz w:val="22"/>
                <w:szCs w:val="24"/>
              </w:rPr>
            </w:pPr>
          </w:p>
        </w:tc>
      </w:tr>
      <w:tr w:rsidR="00F84457" w:rsidRPr="00F84457" w14:paraId="3638E60E" w14:textId="77777777" w:rsidTr="00110850">
        <w:trPr>
          <w:trHeight w:val="53"/>
        </w:trPr>
        <w:tc>
          <w:tcPr>
            <w:tcW w:w="10530" w:type="dxa"/>
            <w:shd w:val="clear" w:color="auto" w:fill="2E74B5" w:themeFill="accent1" w:themeFillShade="BF"/>
          </w:tcPr>
          <w:p w14:paraId="74853B17" w14:textId="77777777" w:rsidR="00F84457" w:rsidRPr="00F84457" w:rsidRDefault="00F84457" w:rsidP="00F84457">
            <w:pPr>
              <w:pStyle w:val="Subtitle"/>
              <w:shd w:val="clear" w:color="auto" w:fill="auto"/>
              <w:rPr>
                <w:color w:val="FFFFFF" w:themeColor="background1"/>
                <w:sz w:val="8"/>
                <w:szCs w:val="8"/>
              </w:rPr>
            </w:pPr>
          </w:p>
        </w:tc>
      </w:tr>
      <w:tr w:rsidR="00F84457" w:rsidRPr="00F0576A" w14:paraId="19544AAF" w14:textId="77777777" w:rsidTr="00110850">
        <w:trPr>
          <w:trHeight w:val="656"/>
        </w:trPr>
        <w:tc>
          <w:tcPr>
            <w:tcW w:w="10530" w:type="dxa"/>
          </w:tcPr>
          <w:p w14:paraId="7D183C9D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Name</w:t>
            </w:r>
            <w:r w:rsidRPr="00C635C6">
              <w:rPr>
                <w:b/>
                <w:sz w:val="24"/>
                <w:szCs w:val="24"/>
              </w:rPr>
              <w:t>:</w:t>
            </w:r>
          </w:p>
          <w:p w14:paraId="25DA545D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43E33B0B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F84457">
              <w:rPr>
                <w:b/>
                <w:sz w:val="24"/>
                <w:szCs w:val="24"/>
                <w:u w:val="single"/>
              </w:rPr>
              <w:t>Details</w:t>
            </w:r>
            <w:r>
              <w:rPr>
                <w:b/>
                <w:sz w:val="24"/>
                <w:szCs w:val="24"/>
              </w:rPr>
              <w:t>:</w:t>
            </w:r>
          </w:p>
          <w:p w14:paraId="7F5CE4DE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</w:p>
          <w:p w14:paraId="29C50A9E" w14:textId="768486E6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8F3B5B">
              <w:rPr>
                <w:b/>
                <w:sz w:val="24"/>
                <w:szCs w:val="24"/>
                <w:u w:val="single"/>
              </w:rPr>
              <w:t>Success Criteria</w:t>
            </w:r>
            <w:r>
              <w:rPr>
                <w:bCs/>
                <w:sz w:val="24"/>
                <w:szCs w:val="24"/>
              </w:rPr>
              <w:t>:</w:t>
            </w:r>
          </w:p>
          <w:p w14:paraId="55381DD0" w14:textId="77777777" w:rsidR="008F3B5B" w:rsidRPr="00F84457" w:rsidRDefault="008F3B5B" w:rsidP="005355DF">
            <w:pPr>
              <w:spacing w:line="256" w:lineRule="auto"/>
              <w:rPr>
                <w:bCs/>
                <w:sz w:val="24"/>
                <w:szCs w:val="24"/>
                <w:u w:val="single"/>
              </w:rPr>
            </w:pPr>
          </w:p>
          <w:p w14:paraId="07350D85" w14:textId="77777777" w:rsidR="00F84457" w:rsidRPr="009922C6" w:rsidRDefault="00F84457" w:rsidP="005355DF">
            <w:pPr>
              <w:rPr>
                <w:rFonts w:eastAsia="Times New Roman" w:cs="Arial"/>
                <w:bCs/>
                <w:color w:val="FF0000"/>
                <w:sz w:val="22"/>
                <w:szCs w:val="24"/>
              </w:rPr>
            </w:pPr>
          </w:p>
        </w:tc>
      </w:tr>
      <w:tr w:rsidR="00F84457" w:rsidRPr="00F84457" w14:paraId="1769C6C5" w14:textId="77777777" w:rsidTr="00110850">
        <w:trPr>
          <w:trHeight w:val="71"/>
        </w:trPr>
        <w:tc>
          <w:tcPr>
            <w:tcW w:w="10530" w:type="dxa"/>
            <w:shd w:val="clear" w:color="auto" w:fill="2E74B5" w:themeFill="accent1" w:themeFillShade="BF"/>
          </w:tcPr>
          <w:p w14:paraId="51C1EB39" w14:textId="77777777" w:rsidR="00F84457" w:rsidRPr="00F84457" w:rsidRDefault="00F84457" w:rsidP="005355DF">
            <w:pPr>
              <w:pStyle w:val="Subtitle"/>
              <w:shd w:val="clear" w:color="auto" w:fill="auto"/>
              <w:rPr>
                <w:color w:val="FFFFFF" w:themeColor="background1"/>
                <w:sz w:val="8"/>
                <w:szCs w:val="8"/>
              </w:rPr>
            </w:pPr>
          </w:p>
        </w:tc>
      </w:tr>
      <w:tr w:rsidR="00F84457" w:rsidRPr="00F0576A" w14:paraId="1E1BBEFA" w14:textId="77777777" w:rsidTr="00110850">
        <w:trPr>
          <w:trHeight w:val="656"/>
        </w:trPr>
        <w:tc>
          <w:tcPr>
            <w:tcW w:w="10530" w:type="dxa"/>
          </w:tcPr>
          <w:p w14:paraId="0F0CB6E1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Name</w:t>
            </w:r>
            <w:r w:rsidRPr="00C635C6">
              <w:rPr>
                <w:b/>
                <w:sz w:val="24"/>
                <w:szCs w:val="24"/>
              </w:rPr>
              <w:t>:</w:t>
            </w:r>
          </w:p>
          <w:p w14:paraId="75D09F04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5F714F04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F84457">
              <w:rPr>
                <w:b/>
                <w:sz w:val="24"/>
                <w:szCs w:val="24"/>
                <w:u w:val="single"/>
              </w:rPr>
              <w:t>Details</w:t>
            </w:r>
            <w:r>
              <w:rPr>
                <w:b/>
                <w:sz w:val="24"/>
                <w:szCs w:val="24"/>
              </w:rPr>
              <w:t>:</w:t>
            </w:r>
          </w:p>
          <w:p w14:paraId="18F14251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</w:p>
          <w:p w14:paraId="7A89EC8C" w14:textId="64DCA2EE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8F3B5B">
              <w:rPr>
                <w:b/>
                <w:sz w:val="24"/>
                <w:szCs w:val="24"/>
                <w:u w:val="single"/>
              </w:rPr>
              <w:t>Success Criteria</w:t>
            </w:r>
            <w:r>
              <w:rPr>
                <w:bCs/>
                <w:sz w:val="24"/>
                <w:szCs w:val="24"/>
              </w:rPr>
              <w:t>:</w:t>
            </w:r>
          </w:p>
          <w:p w14:paraId="7F6373A7" w14:textId="77777777" w:rsidR="008F3B5B" w:rsidRPr="00F84457" w:rsidRDefault="008F3B5B" w:rsidP="005355DF">
            <w:pPr>
              <w:spacing w:line="256" w:lineRule="auto"/>
              <w:rPr>
                <w:bCs/>
                <w:sz w:val="24"/>
                <w:szCs w:val="24"/>
                <w:u w:val="single"/>
              </w:rPr>
            </w:pPr>
          </w:p>
          <w:p w14:paraId="1844AFDF" w14:textId="77777777" w:rsidR="00F84457" w:rsidRPr="009922C6" w:rsidRDefault="00F84457" w:rsidP="005355DF">
            <w:pPr>
              <w:rPr>
                <w:rFonts w:eastAsia="Times New Roman" w:cs="Arial"/>
                <w:bCs/>
                <w:color w:val="FF0000"/>
                <w:sz w:val="22"/>
                <w:szCs w:val="24"/>
              </w:rPr>
            </w:pPr>
          </w:p>
        </w:tc>
      </w:tr>
      <w:tr w:rsidR="00F84457" w:rsidRPr="00F84457" w14:paraId="5261A556" w14:textId="77777777" w:rsidTr="00110850">
        <w:trPr>
          <w:trHeight w:val="71"/>
        </w:trPr>
        <w:tc>
          <w:tcPr>
            <w:tcW w:w="10530" w:type="dxa"/>
            <w:shd w:val="clear" w:color="auto" w:fill="2E74B5" w:themeFill="accent1" w:themeFillShade="BF"/>
          </w:tcPr>
          <w:p w14:paraId="297A42CE" w14:textId="77777777" w:rsidR="00F84457" w:rsidRPr="00F84457" w:rsidRDefault="00F84457" w:rsidP="005355DF">
            <w:pPr>
              <w:pStyle w:val="Subtitle"/>
              <w:shd w:val="clear" w:color="auto" w:fill="auto"/>
              <w:rPr>
                <w:color w:val="FFFFFF" w:themeColor="background1"/>
                <w:sz w:val="8"/>
                <w:szCs w:val="8"/>
              </w:rPr>
            </w:pPr>
          </w:p>
        </w:tc>
      </w:tr>
      <w:tr w:rsidR="00F84457" w:rsidRPr="00F0576A" w14:paraId="2F441E87" w14:textId="77777777" w:rsidTr="00110850">
        <w:trPr>
          <w:trHeight w:val="656"/>
        </w:trPr>
        <w:tc>
          <w:tcPr>
            <w:tcW w:w="10530" w:type="dxa"/>
          </w:tcPr>
          <w:p w14:paraId="5B341CE3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Name</w:t>
            </w:r>
            <w:r w:rsidRPr="00C635C6">
              <w:rPr>
                <w:b/>
                <w:sz w:val="24"/>
                <w:szCs w:val="24"/>
              </w:rPr>
              <w:t>:</w:t>
            </w:r>
          </w:p>
          <w:p w14:paraId="79450940" w14:textId="77777777" w:rsidR="00F84457" w:rsidRDefault="00F84457" w:rsidP="005355DF">
            <w:pPr>
              <w:spacing w:line="256" w:lineRule="auto"/>
              <w:rPr>
                <w:b/>
                <w:sz w:val="24"/>
                <w:szCs w:val="24"/>
              </w:rPr>
            </w:pPr>
          </w:p>
          <w:p w14:paraId="6880E5D1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F84457">
              <w:rPr>
                <w:b/>
                <w:sz w:val="24"/>
                <w:szCs w:val="24"/>
                <w:u w:val="single"/>
              </w:rPr>
              <w:t>Details</w:t>
            </w:r>
            <w:r>
              <w:rPr>
                <w:b/>
                <w:sz w:val="24"/>
                <w:szCs w:val="24"/>
              </w:rPr>
              <w:t>:</w:t>
            </w:r>
          </w:p>
          <w:p w14:paraId="33FD6FA6" w14:textId="77777777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</w:p>
          <w:p w14:paraId="1CB0FC4A" w14:textId="2558BCCA" w:rsidR="00F84457" w:rsidRDefault="00F84457" w:rsidP="005355DF">
            <w:pPr>
              <w:spacing w:line="256" w:lineRule="auto"/>
              <w:rPr>
                <w:bCs/>
                <w:sz w:val="24"/>
                <w:szCs w:val="24"/>
              </w:rPr>
            </w:pPr>
            <w:r w:rsidRPr="008F3B5B">
              <w:rPr>
                <w:b/>
                <w:sz w:val="24"/>
                <w:szCs w:val="24"/>
                <w:u w:val="single"/>
              </w:rPr>
              <w:t>Success Criteria</w:t>
            </w:r>
            <w:r>
              <w:rPr>
                <w:bCs/>
                <w:sz w:val="24"/>
                <w:szCs w:val="24"/>
              </w:rPr>
              <w:t>:</w:t>
            </w:r>
          </w:p>
          <w:p w14:paraId="584F533E" w14:textId="77777777" w:rsidR="008F3B5B" w:rsidRPr="00F84457" w:rsidRDefault="008F3B5B" w:rsidP="005355DF">
            <w:pPr>
              <w:spacing w:line="256" w:lineRule="auto"/>
              <w:rPr>
                <w:bCs/>
                <w:sz w:val="24"/>
                <w:szCs w:val="24"/>
                <w:u w:val="single"/>
              </w:rPr>
            </w:pPr>
          </w:p>
          <w:p w14:paraId="4CCB5336" w14:textId="77777777" w:rsidR="00F84457" w:rsidRPr="009922C6" w:rsidRDefault="00F84457" w:rsidP="005355DF">
            <w:pPr>
              <w:rPr>
                <w:rFonts w:eastAsia="Times New Roman" w:cs="Arial"/>
                <w:bCs/>
                <w:color w:val="FF0000"/>
                <w:sz w:val="22"/>
                <w:szCs w:val="24"/>
              </w:rPr>
            </w:pPr>
          </w:p>
        </w:tc>
      </w:tr>
      <w:tr w:rsidR="00F84457" w:rsidRPr="00F84457" w14:paraId="24ECA2E2" w14:textId="77777777" w:rsidTr="00110850">
        <w:trPr>
          <w:trHeight w:val="71"/>
        </w:trPr>
        <w:tc>
          <w:tcPr>
            <w:tcW w:w="10530" w:type="dxa"/>
            <w:shd w:val="clear" w:color="auto" w:fill="2E74B5" w:themeFill="accent1" w:themeFillShade="BF"/>
          </w:tcPr>
          <w:p w14:paraId="6353E7B3" w14:textId="77777777" w:rsidR="00F84457" w:rsidRPr="00F84457" w:rsidRDefault="00F84457" w:rsidP="005355DF">
            <w:pPr>
              <w:pStyle w:val="Subtitle"/>
              <w:shd w:val="clear" w:color="auto" w:fill="auto"/>
              <w:rPr>
                <w:color w:val="FFFFFF" w:themeColor="background1"/>
                <w:sz w:val="8"/>
                <w:szCs w:val="8"/>
              </w:rPr>
            </w:pPr>
          </w:p>
        </w:tc>
      </w:tr>
    </w:tbl>
    <w:p w14:paraId="7A22CF5B" w14:textId="2479CFAB" w:rsidR="00F84457" w:rsidRDefault="00F84457" w:rsidP="00DD3662">
      <w:pPr>
        <w:rPr>
          <w:sz w:val="22"/>
        </w:rPr>
      </w:pPr>
    </w:p>
    <w:p w14:paraId="7020A577" w14:textId="2F78B7F9" w:rsidR="00F84457" w:rsidRDefault="00F84457" w:rsidP="00DD3662">
      <w:pPr>
        <w:rPr>
          <w:sz w:val="22"/>
        </w:rPr>
      </w:pPr>
    </w:p>
    <w:p w14:paraId="45369B1B" w14:textId="5AE937DE" w:rsidR="00F84457" w:rsidRDefault="00F84457" w:rsidP="00DD3662">
      <w:pPr>
        <w:rPr>
          <w:sz w:val="22"/>
        </w:rPr>
      </w:pPr>
    </w:p>
    <w:p w14:paraId="6779613A" w14:textId="501B73E9" w:rsidR="00452016" w:rsidRDefault="00452016" w:rsidP="00452016">
      <w:pPr>
        <w:rPr>
          <w:rFonts w:ascii="Franklin Gothic Demi Cond" w:hAnsi="Franklin Gothic Demi Cond"/>
          <w:sz w:val="36"/>
          <w:szCs w:val="20"/>
        </w:rPr>
      </w:pPr>
      <w:r w:rsidRPr="00EE5341">
        <w:rPr>
          <w:rFonts w:ascii="Franklin Gothic Demi Cond" w:hAnsi="Franklin Gothic Demi Cond"/>
          <w:sz w:val="36"/>
          <w:szCs w:val="20"/>
        </w:rPr>
        <w:t xml:space="preserve">OHR </w:t>
      </w:r>
      <w:r>
        <w:rPr>
          <w:rFonts w:ascii="Franklin Gothic Demi Cond" w:hAnsi="Franklin Gothic Demi Cond"/>
          <w:sz w:val="36"/>
          <w:szCs w:val="20"/>
        </w:rPr>
        <w:t xml:space="preserve">Employee </w:t>
      </w:r>
      <w:r w:rsidR="00113A84">
        <w:rPr>
          <w:rFonts w:ascii="Franklin Gothic Demi Cond" w:hAnsi="Franklin Gothic Demi Cond"/>
          <w:sz w:val="36"/>
          <w:szCs w:val="20"/>
        </w:rPr>
        <w:t xml:space="preserve">Career </w:t>
      </w:r>
      <w:r>
        <w:rPr>
          <w:rFonts w:ascii="Franklin Gothic Demi Cond" w:hAnsi="Franklin Gothic Demi Cond"/>
          <w:sz w:val="36"/>
          <w:szCs w:val="20"/>
        </w:rPr>
        <w:t xml:space="preserve">Development </w:t>
      </w:r>
      <w:r w:rsidRPr="00EE5341">
        <w:rPr>
          <w:rFonts w:ascii="Franklin Gothic Demi Cond" w:hAnsi="Franklin Gothic Demi Cond"/>
          <w:sz w:val="36"/>
          <w:szCs w:val="20"/>
        </w:rPr>
        <w:t>Plan</w:t>
      </w:r>
      <w:r>
        <w:rPr>
          <w:rFonts w:ascii="Franklin Gothic Demi Cond" w:hAnsi="Franklin Gothic Demi Cond"/>
          <w:sz w:val="36"/>
          <w:szCs w:val="20"/>
        </w:rPr>
        <w:t xml:space="preserve"> </w:t>
      </w:r>
    </w:p>
    <w:p w14:paraId="2DD735E2" w14:textId="77777777" w:rsidR="00D038C8" w:rsidRDefault="00D038C8" w:rsidP="004520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435"/>
        <w:gridCol w:w="6200"/>
      </w:tblGrid>
      <w:tr w:rsidR="00312B10" w14:paraId="72A1A874" w14:textId="77777777" w:rsidTr="00543876">
        <w:tc>
          <w:tcPr>
            <w:tcW w:w="715" w:type="dxa"/>
          </w:tcPr>
          <w:p w14:paraId="118A07BF" w14:textId="77777777" w:rsidR="00312B10" w:rsidRDefault="00312B10" w:rsidP="00543876">
            <w:r>
              <w:t>Name:</w:t>
            </w:r>
          </w:p>
        </w:tc>
        <w:tc>
          <w:tcPr>
            <w:tcW w:w="2435" w:type="dxa"/>
            <w:tcBorders>
              <w:bottom w:val="single" w:sz="8" w:space="0" w:color="auto"/>
            </w:tcBorders>
          </w:tcPr>
          <w:p w14:paraId="7757E1FB" w14:textId="7185782E" w:rsidR="00312B10" w:rsidRPr="008F6376" w:rsidRDefault="00312B10" w:rsidP="00543876"/>
        </w:tc>
        <w:tc>
          <w:tcPr>
            <w:tcW w:w="6200" w:type="dxa"/>
          </w:tcPr>
          <w:p w14:paraId="018551D9" w14:textId="77777777" w:rsidR="00312B10" w:rsidRPr="008F6376" w:rsidRDefault="00312B10" w:rsidP="00543876"/>
        </w:tc>
      </w:tr>
    </w:tbl>
    <w:p w14:paraId="5F437D7C" w14:textId="77777777" w:rsidR="00452016" w:rsidRDefault="00452016" w:rsidP="00452016">
      <w:pPr>
        <w:rPr>
          <w:sz w:val="22"/>
          <w:szCs w:val="20"/>
        </w:rPr>
      </w:pPr>
    </w:p>
    <w:p w14:paraId="3B31F782" w14:textId="14A59D22" w:rsidR="00452016" w:rsidRPr="00EE5341" w:rsidRDefault="00452016" w:rsidP="00452016">
      <w:pPr>
        <w:rPr>
          <w:sz w:val="22"/>
          <w:szCs w:val="20"/>
        </w:rPr>
      </w:pPr>
      <w:r w:rsidRPr="00EE5341">
        <w:rPr>
          <w:sz w:val="22"/>
          <w:szCs w:val="20"/>
        </w:rPr>
        <w:t xml:space="preserve">This template was designed to facilitate </w:t>
      </w:r>
      <w:r>
        <w:rPr>
          <w:sz w:val="22"/>
          <w:szCs w:val="20"/>
        </w:rPr>
        <w:t xml:space="preserve">the documentation of an employee </w:t>
      </w:r>
      <w:r w:rsidR="00D47588">
        <w:rPr>
          <w:sz w:val="22"/>
          <w:szCs w:val="20"/>
        </w:rPr>
        <w:t xml:space="preserve">career </w:t>
      </w:r>
      <w:r>
        <w:rPr>
          <w:sz w:val="22"/>
          <w:szCs w:val="20"/>
        </w:rPr>
        <w:t>development plan</w:t>
      </w:r>
      <w:r w:rsidRPr="00EE5341">
        <w:rPr>
          <w:sz w:val="22"/>
          <w:szCs w:val="20"/>
        </w:rPr>
        <w:t xml:space="preserve">. </w:t>
      </w:r>
    </w:p>
    <w:p w14:paraId="06F0FA91" w14:textId="77777777" w:rsidR="00452016" w:rsidRPr="00EE5341" w:rsidRDefault="00452016" w:rsidP="00452016">
      <w:pPr>
        <w:rPr>
          <w:sz w:val="22"/>
          <w:szCs w:val="20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452016" w14:paraId="0C986E83" w14:textId="77777777" w:rsidTr="00110850">
        <w:trPr>
          <w:trHeight w:val="404"/>
        </w:trPr>
        <w:tc>
          <w:tcPr>
            <w:tcW w:w="10530" w:type="dxa"/>
            <w:shd w:val="clear" w:color="auto" w:fill="2E74B5" w:themeFill="accent1" w:themeFillShade="BF"/>
            <w:vAlign w:val="center"/>
          </w:tcPr>
          <w:p w14:paraId="6DE53112" w14:textId="5F0C58E3" w:rsidR="00452016" w:rsidRPr="003644A5" w:rsidRDefault="00CC651D" w:rsidP="008E458F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  <w:r w:rsidRPr="00CC651D"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  <w:t>Career Development Plan</w:t>
            </w:r>
            <w:r>
              <w:rPr>
                <w:rFonts w:ascii="Franklin Gothic Demi Cond" w:hAnsi="Franklin Gothic Demi Cond"/>
                <w:sz w:val="36"/>
                <w:szCs w:val="20"/>
              </w:rPr>
              <w:t xml:space="preserve"> </w:t>
            </w:r>
            <w: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  <w:t>Name:</w:t>
            </w:r>
          </w:p>
        </w:tc>
      </w:tr>
      <w:tr w:rsidR="00CC651D" w14:paraId="5B18B91F" w14:textId="77777777" w:rsidTr="00110850">
        <w:trPr>
          <w:trHeight w:val="404"/>
        </w:trPr>
        <w:tc>
          <w:tcPr>
            <w:tcW w:w="10530" w:type="dxa"/>
            <w:shd w:val="clear" w:color="auto" w:fill="auto"/>
            <w:vAlign w:val="center"/>
          </w:tcPr>
          <w:p w14:paraId="23241829" w14:textId="77777777" w:rsidR="00CC651D" w:rsidRDefault="00CC651D" w:rsidP="008E458F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</w:p>
          <w:p w14:paraId="626E5A0B" w14:textId="77777777" w:rsidR="003C4D06" w:rsidRDefault="003C4D06" w:rsidP="008E458F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</w:p>
          <w:p w14:paraId="008C4BF3" w14:textId="77777777" w:rsidR="003C4D06" w:rsidRDefault="003C4D06" w:rsidP="008E458F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</w:p>
          <w:p w14:paraId="08FC88CC" w14:textId="3E8146F7" w:rsidR="003C4D06" w:rsidRPr="00CC651D" w:rsidRDefault="003C4D06" w:rsidP="008E458F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</w:p>
        </w:tc>
      </w:tr>
      <w:tr w:rsidR="00CC651D" w14:paraId="482420E3" w14:textId="77777777" w:rsidTr="00110850">
        <w:trPr>
          <w:trHeight w:val="404"/>
        </w:trPr>
        <w:tc>
          <w:tcPr>
            <w:tcW w:w="10530" w:type="dxa"/>
            <w:shd w:val="clear" w:color="auto" w:fill="2E74B5" w:themeFill="accent1" w:themeFillShade="BF"/>
            <w:vAlign w:val="center"/>
          </w:tcPr>
          <w:p w14:paraId="1F1A1F01" w14:textId="29C24432" w:rsidR="00CC651D" w:rsidRDefault="00CC651D" w:rsidP="00CC651D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  <w: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  <w:t>Name 1-3 areas of improvement for this skill/duty</w:t>
            </w:r>
            <w:r w:rsidR="004B207A"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  <w:t>:</w:t>
            </w:r>
          </w:p>
        </w:tc>
      </w:tr>
      <w:tr w:rsidR="00CC651D" w14:paraId="4161DC12" w14:textId="77777777" w:rsidTr="00110850">
        <w:tc>
          <w:tcPr>
            <w:tcW w:w="10530" w:type="dxa"/>
          </w:tcPr>
          <w:p w14:paraId="4ED44B84" w14:textId="6D950C7C" w:rsidR="00CC651D" w:rsidRPr="00C21413" w:rsidRDefault="00CC651D" w:rsidP="00CC651D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</w:p>
        </w:tc>
      </w:tr>
      <w:tr w:rsidR="00CC651D" w14:paraId="79C4DC25" w14:textId="77777777" w:rsidTr="00110850">
        <w:tc>
          <w:tcPr>
            <w:tcW w:w="10530" w:type="dxa"/>
          </w:tcPr>
          <w:p w14:paraId="62448590" w14:textId="0A0CD348" w:rsidR="00CC651D" w:rsidRPr="00667DE6" w:rsidRDefault="00CC651D" w:rsidP="00CC651D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</w:p>
        </w:tc>
      </w:tr>
      <w:tr w:rsidR="00CC651D" w14:paraId="753C5462" w14:textId="77777777" w:rsidTr="00110850">
        <w:tc>
          <w:tcPr>
            <w:tcW w:w="10530" w:type="dxa"/>
          </w:tcPr>
          <w:p w14:paraId="5CF6703A" w14:textId="4CDA9A0C" w:rsidR="00CC651D" w:rsidRDefault="00CC651D" w:rsidP="00CC651D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</w:p>
        </w:tc>
      </w:tr>
      <w:tr w:rsidR="00CC651D" w:rsidRPr="004B6D4A" w14:paraId="5E47051B" w14:textId="77777777" w:rsidTr="00110850">
        <w:trPr>
          <w:trHeight w:val="152"/>
        </w:trPr>
        <w:tc>
          <w:tcPr>
            <w:tcW w:w="10530" w:type="dxa"/>
            <w:shd w:val="clear" w:color="auto" w:fill="2E74B5" w:themeFill="accent1" w:themeFillShade="BF"/>
            <w:vAlign w:val="center"/>
          </w:tcPr>
          <w:p w14:paraId="46A90C3B" w14:textId="1CBEEC16" w:rsidR="00CC651D" w:rsidRPr="004B6D4A" w:rsidRDefault="00CC651D" w:rsidP="00CC651D">
            <w:pPr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</w:pPr>
            <w:r w:rsidRPr="00B32D7A"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  <w:t xml:space="preserve">Identify 1-3 remedies to improve this skill/duty </w:t>
            </w:r>
            <w:r w:rsidR="004B207A">
              <w:rPr>
                <w:rFonts w:ascii="Franklin Gothic Demi Cond" w:hAnsi="Franklin Gothic Demi Cond"/>
                <w:color w:val="FFFFFF" w:themeColor="background1"/>
                <w:sz w:val="28"/>
                <w:szCs w:val="20"/>
              </w:rPr>
              <w:t>:</w:t>
            </w:r>
          </w:p>
        </w:tc>
      </w:tr>
      <w:tr w:rsidR="00CC651D" w14:paraId="21A990C1" w14:textId="77777777" w:rsidTr="00110850">
        <w:tc>
          <w:tcPr>
            <w:tcW w:w="10530" w:type="dxa"/>
          </w:tcPr>
          <w:p w14:paraId="659BB632" w14:textId="342DE0A2" w:rsidR="00CC651D" w:rsidRPr="00C21413" w:rsidRDefault="00CC651D" w:rsidP="00CC651D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</w:p>
        </w:tc>
      </w:tr>
      <w:tr w:rsidR="00CC651D" w14:paraId="37F19BA0" w14:textId="77777777" w:rsidTr="00110850">
        <w:tc>
          <w:tcPr>
            <w:tcW w:w="10530" w:type="dxa"/>
          </w:tcPr>
          <w:p w14:paraId="012307DF" w14:textId="5F0F77D9" w:rsidR="00CC651D" w:rsidRPr="00861368" w:rsidRDefault="00CC651D" w:rsidP="00CC651D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</w:p>
        </w:tc>
      </w:tr>
      <w:tr w:rsidR="004B6D4A" w14:paraId="26BB0F35" w14:textId="77777777" w:rsidTr="00110850">
        <w:tc>
          <w:tcPr>
            <w:tcW w:w="10530" w:type="dxa"/>
          </w:tcPr>
          <w:p w14:paraId="0F9D75C0" w14:textId="77777777" w:rsidR="004B6D4A" w:rsidRPr="00861368" w:rsidRDefault="004B6D4A" w:rsidP="00CC651D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</w:p>
        </w:tc>
      </w:tr>
      <w:tr w:rsidR="00CC651D" w14:paraId="4BCA9EC1" w14:textId="77777777" w:rsidTr="00110850">
        <w:trPr>
          <w:trHeight w:val="773"/>
        </w:trPr>
        <w:tc>
          <w:tcPr>
            <w:tcW w:w="10530" w:type="dxa"/>
            <w:shd w:val="clear" w:color="auto" w:fill="2E74B5" w:themeFill="accent1" w:themeFillShade="BF"/>
            <w:vAlign w:val="center"/>
          </w:tcPr>
          <w:p w14:paraId="67E809BE" w14:textId="0CF76629" w:rsidR="00CC651D" w:rsidRPr="004273E7" w:rsidRDefault="00CC651D" w:rsidP="00CC651D">
            <w:pPr>
              <w:rPr>
                <w:rFonts w:ascii="Franklin Gothic Medium" w:hAnsi="Franklin Gothic Medium"/>
                <w:b/>
                <w:color w:val="FFFFFF" w:themeColor="background1"/>
                <w:sz w:val="28"/>
                <w:szCs w:val="28"/>
              </w:rPr>
            </w:pPr>
            <w:r w:rsidRPr="004273E7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 xml:space="preserve">Measurements – </w:t>
            </w:r>
            <w:r w:rsidRPr="00B32D7A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>Provide 1-3 methods on how this skill</w:t>
            </w:r>
            <w:r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>/duty</w:t>
            </w:r>
            <w:r w:rsidRPr="00B32D7A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 xml:space="preserve"> will be evaluated/measured</w:t>
            </w:r>
            <w:r w:rsidR="00B25B94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CC651D" w14:paraId="2A350056" w14:textId="77777777" w:rsidTr="00110850">
        <w:tc>
          <w:tcPr>
            <w:tcW w:w="10530" w:type="dxa"/>
          </w:tcPr>
          <w:p w14:paraId="37393F0F" w14:textId="0F085626" w:rsidR="00CC651D" w:rsidRPr="00BF0AE1" w:rsidRDefault="00CC651D" w:rsidP="00CC651D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</w:p>
        </w:tc>
      </w:tr>
      <w:tr w:rsidR="00CC651D" w14:paraId="07C19B13" w14:textId="77777777" w:rsidTr="00110850">
        <w:tc>
          <w:tcPr>
            <w:tcW w:w="10530" w:type="dxa"/>
          </w:tcPr>
          <w:p w14:paraId="4E5AAD92" w14:textId="7D6BFB48" w:rsidR="00CC651D" w:rsidRPr="00BF0AE1" w:rsidRDefault="00CC651D" w:rsidP="00CC651D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</w:p>
        </w:tc>
      </w:tr>
      <w:tr w:rsidR="004B6D4A" w14:paraId="4C29349A" w14:textId="77777777" w:rsidTr="00110850">
        <w:tc>
          <w:tcPr>
            <w:tcW w:w="10530" w:type="dxa"/>
          </w:tcPr>
          <w:p w14:paraId="718D1345" w14:textId="77777777" w:rsidR="004B6D4A" w:rsidRPr="00BF0AE1" w:rsidRDefault="004B6D4A" w:rsidP="00CC651D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</w:p>
        </w:tc>
      </w:tr>
      <w:tr w:rsidR="00CC651D" w:rsidRPr="004B6D4A" w14:paraId="58CE53D0" w14:textId="77777777" w:rsidTr="00110850">
        <w:trPr>
          <w:trHeight w:val="656"/>
        </w:trPr>
        <w:tc>
          <w:tcPr>
            <w:tcW w:w="10530" w:type="dxa"/>
            <w:shd w:val="clear" w:color="auto" w:fill="2E74B5" w:themeFill="accent1" w:themeFillShade="BF"/>
            <w:vAlign w:val="center"/>
          </w:tcPr>
          <w:p w14:paraId="638DFA75" w14:textId="3C5E7DD7" w:rsidR="00CC651D" w:rsidRPr="004B6D4A" w:rsidRDefault="00CC651D" w:rsidP="00CC651D">
            <w:pPr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  <w:r w:rsidRPr="004B6D4A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>Identify 1-3 resources/partners that will assist the employee with improving this skill/duty</w:t>
            </w:r>
            <w:r w:rsidR="00B25B94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CC651D" w14:paraId="7D8E580B" w14:textId="77777777" w:rsidTr="00110850">
        <w:trPr>
          <w:trHeight w:val="890"/>
        </w:trPr>
        <w:tc>
          <w:tcPr>
            <w:tcW w:w="10530" w:type="dxa"/>
          </w:tcPr>
          <w:p w14:paraId="7E722F52" w14:textId="2E4BB83D" w:rsidR="00CC651D" w:rsidRPr="00452016" w:rsidRDefault="00CC651D" w:rsidP="00CC651D">
            <w:pPr>
              <w:rPr>
                <w:sz w:val="22"/>
              </w:rPr>
            </w:pPr>
          </w:p>
        </w:tc>
      </w:tr>
    </w:tbl>
    <w:p w14:paraId="58D4968E" w14:textId="77777777" w:rsidR="00452016" w:rsidRDefault="00452016" w:rsidP="00452016"/>
    <w:p w14:paraId="6EA0A976" w14:textId="77777777" w:rsidR="00452016" w:rsidRDefault="00452016" w:rsidP="00452016"/>
    <w:p w14:paraId="249218F1" w14:textId="77777777" w:rsidR="00452016" w:rsidRDefault="00452016" w:rsidP="00452016"/>
    <w:p w14:paraId="13D39FCF" w14:textId="77777777" w:rsidR="00452016" w:rsidRDefault="00452016" w:rsidP="00452016"/>
    <w:sectPr w:rsidR="00452016" w:rsidSect="00452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36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7799" w14:textId="77777777" w:rsidR="006E2806" w:rsidRDefault="006E2806">
      <w:r>
        <w:separator/>
      </w:r>
    </w:p>
  </w:endnote>
  <w:endnote w:type="continuationSeparator" w:id="0">
    <w:p w14:paraId="42AD176B" w14:textId="77777777" w:rsidR="006E2806" w:rsidRDefault="006E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3D5C" w14:textId="77777777" w:rsidR="00F818CF" w:rsidRDefault="00F81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Demi Cond" w:hAnsi="Franklin Gothic Demi Cond"/>
        <w:sz w:val="24"/>
      </w:rPr>
      <w:id w:val="-1018227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DE1CB" w14:textId="77777777" w:rsidR="00C506DC" w:rsidRPr="00B42799" w:rsidRDefault="00C506DC">
        <w:pPr>
          <w:pStyle w:val="Footer"/>
          <w:jc w:val="right"/>
          <w:rPr>
            <w:rFonts w:ascii="Franklin Gothic Demi Cond" w:hAnsi="Franklin Gothic Demi Cond"/>
            <w:sz w:val="24"/>
          </w:rPr>
        </w:pPr>
        <w:r w:rsidRPr="00B42799">
          <w:rPr>
            <w:rFonts w:ascii="Franklin Gothic Demi Cond" w:hAnsi="Franklin Gothic Demi Cond"/>
            <w:sz w:val="24"/>
          </w:rPr>
          <w:fldChar w:fldCharType="begin"/>
        </w:r>
        <w:r w:rsidRPr="00B42799">
          <w:rPr>
            <w:rFonts w:ascii="Franklin Gothic Demi Cond" w:hAnsi="Franklin Gothic Demi Cond"/>
            <w:sz w:val="24"/>
          </w:rPr>
          <w:instrText xml:space="preserve"> PAGE   \* MERGEFORMAT </w:instrText>
        </w:r>
        <w:r w:rsidRPr="00B42799">
          <w:rPr>
            <w:rFonts w:ascii="Franklin Gothic Demi Cond" w:hAnsi="Franklin Gothic Demi Cond"/>
            <w:sz w:val="24"/>
          </w:rPr>
          <w:fldChar w:fldCharType="separate"/>
        </w:r>
        <w:r w:rsidR="00281CF5">
          <w:rPr>
            <w:rFonts w:ascii="Franklin Gothic Demi Cond" w:hAnsi="Franklin Gothic Demi Cond"/>
            <w:noProof/>
            <w:sz w:val="24"/>
          </w:rPr>
          <w:t>7</w:t>
        </w:r>
        <w:r w:rsidRPr="00B42799">
          <w:rPr>
            <w:rFonts w:ascii="Franklin Gothic Demi Cond" w:hAnsi="Franklin Gothic Demi Cond"/>
            <w:noProof/>
            <w:sz w:val="24"/>
          </w:rPr>
          <w:fldChar w:fldCharType="end"/>
        </w:r>
      </w:p>
    </w:sdtContent>
  </w:sdt>
  <w:p w14:paraId="5DAC1B63" w14:textId="77777777" w:rsidR="00C506DC" w:rsidRPr="00B42799" w:rsidRDefault="00C506DC">
    <w:pPr>
      <w:pStyle w:val="Footer"/>
      <w:rPr>
        <w:rFonts w:ascii="Franklin Gothic Demi Cond" w:hAnsi="Franklin Gothic Demi Cond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192602"/>
      <w:docPartObj>
        <w:docPartGallery w:val="Page Numbers (Bottom of Page)"/>
        <w:docPartUnique/>
      </w:docPartObj>
    </w:sdtPr>
    <w:sdtEndPr>
      <w:rPr>
        <w:rFonts w:ascii="Franklin Gothic Demi Cond" w:hAnsi="Franklin Gothic Demi Cond"/>
        <w:noProof/>
        <w:sz w:val="24"/>
      </w:rPr>
    </w:sdtEndPr>
    <w:sdtContent>
      <w:p w14:paraId="5BAD040D" w14:textId="77777777" w:rsidR="00C506DC" w:rsidRPr="00B42799" w:rsidRDefault="00C506DC">
        <w:pPr>
          <w:pStyle w:val="Footer"/>
          <w:jc w:val="right"/>
          <w:rPr>
            <w:rFonts w:ascii="Franklin Gothic Demi Cond" w:hAnsi="Franklin Gothic Demi Cond"/>
            <w:sz w:val="24"/>
          </w:rPr>
        </w:pPr>
        <w:r w:rsidRPr="00B42799">
          <w:rPr>
            <w:rFonts w:ascii="Franklin Gothic Demi Cond" w:hAnsi="Franklin Gothic Demi Cond"/>
            <w:sz w:val="24"/>
          </w:rPr>
          <w:fldChar w:fldCharType="begin"/>
        </w:r>
        <w:r w:rsidRPr="00B42799">
          <w:rPr>
            <w:rFonts w:ascii="Franklin Gothic Demi Cond" w:hAnsi="Franklin Gothic Demi Cond"/>
            <w:sz w:val="24"/>
          </w:rPr>
          <w:instrText xml:space="preserve"> PAGE   \* MERGEFORMAT </w:instrText>
        </w:r>
        <w:r w:rsidRPr="00B42799">
          <w:rPr>
            <w:rFonts w:ascii="Franklin Gothic Demi Cond" w:hAnsi="Franklin Gothic Demi Cond"/>
            <w:sz w:val="24"/>
          </w:rPr>
          <w:fldChar w:fldCharType="separate"/>
        </w:r>
        <w:r w:rsidR="003A3C4D" w:rsidRPr="003A3C4D">
          <w:rPr>
            <w:rFonts w:ascii="Franklin Gothic Demi Cond" w:hAnsi="Franklin Gothic Demi Cond"/>
            <w:noProof/>
          </w:rPr>
          <w:t>1</w:t>
        </w:r>
        <w:r w:rsidRPr="00B42799">
          <w:rPr>
            <w:rFonts w:ascii="Franklin Gothic Demi Cond" w:hAnsi="Franklin Gothic Demi Cond"/>
            <w:noProof/>
            <w:sz w:val="24"/>
          </w:rPr>
          <w:fldChar w:fldCharType="end"/>
        </w:r>
      </w:p>
    </w:sdtContent>
  </w:sdt>
  <w:p w14:paraId="17815BC3" w14:textId="77777777" w:rsidR="00C506DC" w:rsidRDefault="00C50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304C" w14:textId="77777777" w:rsidR="006E2806" w:rsidRDefault="006E2806">
      <w:r>
        <w:separator/>
      </w:r>
    </w:p>
  </w:footnote>
  <w:footnote w:type="continuationSeparator" w:id="0">
    <w:p w14:paraId="09562496" w14:textId="77777777" w:rsidR="006E2806" w:rsidRDefault="006E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6885" w14:textId="77777777" w:rsidR="00F818CF" w:rsidRDefault="00F81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558B" w14:textId="77777777" w:rsidR="00C506DC" w:rsidRPr="00305779" w:rsidRDefault="00452016" w:rsidP="00C506DC">
    <w:pPr>
      <w:pStyle w:val="Header"/>
      <w:tabs>
        <w:tab w:val="clear" w:pos="4680"/>
        <w:tab w:val="clear" w:pos="9360"/>
        <w:tab w:val="left" w:pos="2670"/>
      </w:tabs>
    </w:pPr>
    <w:r>
      <w:rPr>
        <w:rFonts w:ascii="Franklin Gothic Demi Cond" w:hAnsi="Franklin Gothic Demi Cond"/>
        <w:noProof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09B804" wp14:editId="3DFACF1E">
              <wp:simplePos x="0" y="0"/>
              <wp:positionH relativeFrom="column">
                <wp:posOffset>-341194</wp:posOffset>
              </wp:positionH>
              <wp:positionV relativeFrom="paragraph">
                <wp:posOffset>-704224</wp:posOffset>
              </wp:positionV>
              <wp:extent cx="6694227" cy="82613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4227" cy="826135"/>
                        <a:chOff x="532263" y="0"/>
                        <a:chExt cx="6694227" cy="826135"/>
                      </a:xfrm>
                    </wpg:grpSpPr>
                    <wps:wsp>
                      <wps:cNvPr id="8" name="Rectangle 4"/>
                      <wps:cNvSpPr/>
                      <wps:spPr>
                        <a:xfrm>
                          <a:off x="532263" y="195943"/>
                          <a:ext cx="6694227" cy="5257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9" name="TextBox 10"/>
                      <wps:cNvSpPr txBox="1"/>
                      <wps:spPr>
                        <a:xfrm>
                          <a:off x="673239" y="195943"/>
                          <a:ext cx="6168390" cy="494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B11C4D" w14:textId="77777777" w:rsidR="00452016" w:rsidRPr="000C292F" w:rsidRDefault="00452016" w:rsidP="00452016">
                            <w:pPr>
                              <w:jc w:val="right"/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9C067B"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t>Office of Human Resources</w:t>
                            </w:r>
                            <w:r w:rsidRPr="009C067B"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t>Montgomery County Government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3239" y="0"/>
                          <a:ext cx="826135" cy="8261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A09B804" id="Group 7" o:spid="_x0000_s1026" style="position:absolute;margin-left:-26.85pt;margin-top:-55.45pt;width:527.1pt;height:65.05pt;z-index:251661312;mso-width-relative:margin" coordorigin="5322" coordsize="66942,8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modXgMAAI0IAAAOAAAAZHJzL2Uyb0RvYy54bWy0Vttu2zgUfC+w/0Do&#10;vZEt20osxCnapAkKFG2waT+ApiiJKG9L0pbz9x1S8iVptrvIYg1YJkXyXObMHPry3U5JsuXOC6NX&#10;2fRskhGumamFblfZ92+3by8y4gPVNZVG81X2yH327uqPN5e9rXhhOiNr7giMaF/1dpV1Idgqzz3r&#10;uKL+zFiusdgYp2jA1LV57WgP60rmxWRS5r1xtXWGce/x9mZYzK6S/abhLHxtGs8DkasMsYX0dOm5&#10;js/86pJWraO2E2wMg74iCkWFhtODqRsaKNk48YspJZgz3jThjBmVm6YRjKcckM108iybO2c2NuXS&#10;Vn1rDzAB2mc4vdos+7K9c/bB3jsg0dsWWKRZzGXXOBV/ESXZJcgeD5DxXSAML8tyOS+K84wwrF0U&#10;5XS2GDBlHYCPxxazoihnGTmeZd3H35/O977zJxH1FhzxRxj8f4PhoaOWJ3R9BRjuHRE1csiIpgpM&#10;/RPcobqVnMxjRtE5dh2Q8pUHaC/AdJLvdLlYzmcDHi8CtigW5xeJhIeUaWWdD3fcKBIHq8whjkQt&#10;uv3sAyLB1v2W6N4bKepbIWWauHZ9LR3Z0sj3yYfJ7d76k21Skx5qLc4n0ASj0F0jacBQWUDgdZsR&#10;KlsImgWXfGsTPSSxRN831HeDj2R2yFCJAClLoQDiJH7iawQrdYyMJzGOGUQwB/jiaG3qR6Dvgrw2&#10;g0ypZp2BSqP7aGSs/FCF/50Cyz0FvqFoH8yOTFMqJwwgYYf3QDBGd0xmT9uDZMrzWTGDOXD/RS5M&#10;y4vZMpYAG+bLeVkm8byeC4cyJcSOCIfdejdGOoLdo+Wh0n9tqOPZCfSJRPb9JqDgiWzHAp3WwQpW&#10;4Tt2JIx+keI/d26cCpvofej+6l/ZUNT92Ni3aJ6WBrEWUoTHdBGApjEovb0XLOoyTo6qRgVHWWM5&#10;eh1rut81nIGwBPts2A9PtLnuoH7+3lvob6x0/nR7mj5xuJbC7qUYx2NqYPKzfv0COsNdcGPYRnEd&#10;hsvNccgSN6vvhPUoU8XVmkOh7lM9BWtwsQZ0KuuEDoMGfXA8sC5WsYFgYw8bRHhYSEEf44wZ/U0j&#10;OyFv4j80PLbtsc8/6/mvpW2KaIghDRFSolq681IHGe/neKmeztOu47+Iq58AAAD//wMAUEsDBAoA&#10;AAAAAAAAIQCdz6S3JogAACaIAAAUAAAAZHJzL21lZGlhL2ltYWdlMS5wbmeJUE5HDQoaCgAAAA1J&#10;SERSAAAA8wAAAPMIBgAAASTxEKkAAAABc1JHQgCuzhzpAAAABGdBTUEAALGPC/xhBQAAAAlwSFlz&#10;AAAh1QAAIdUBBJy0nQAAh7tJREFUeF7tnQWcFsUbx+nuvqDu6C5JJQwERcIARRQDbERFbMT82013&#10;N4ISinRKSR5wdHd36vz3NzvPvrPzzu6773vvBXrfz+e5252OnXdnJ55JEyqFh2w5m6bPJsYl0TEi&#10;kbEiFkJcuHYjfIkRYXLkiOT/cuQyIojgyTVw81kEcPLydTMgKYKv1x4XVyYLD14QVyZbT18RVyJx&#10;QaHkpMjQeHFlT4TMrH3nxJXdTbNpe/h/EXIADI8Rw7ZaAThF5kajKbv5f9WviEFPrgHx54oOj7d5&#10;ChT5P//8w/93f60b/68iZyLv4C3OCYCji9f+5o7BFqnuiKs/+57BKVOm8v8bNsaxGpWr8OtAiKjs&#10;cAsjdZCo4b5iV7n/vvvEFWPN77xLXDFWPCJSXDnTZKqoDhVuauAUKaheqbIVSfGICF4KuK9Xs5ZV&#10;/EBNCIVJmSs4LH6+iNbAJUIgFzWBol66bBkrZkSkRqZzT9ScsJP/FzHbi1yHHBi54xFGVeL/cz7+&#10;EYuOKcdytX+P3+e5v6tw7YPCtv4TZLjxxGXLUgWBwu7okSMsJiqCjR45kucegsRBVn2bkb384ovc&#10;vVM44Jdd59gzq1lGK3IdCIACwf/r167zSJZ9mdGKGLJy1WqrdPD/3LlzNr86uH2RoVv4z6jOYZof&#10;11qBHB+VlgdM9yQLy9RjdSOirSpoVqsAy/VoD9O/Ye9GwIdte//0PBDKGa6LRRVjsdERZuBGpCWM&#10;SGGPyK9MNqsA14EIGDl4qFE+HuArrXPzCGVBk0MCKOdwRwkNhGudE7N++80KVI0ckT5Qo1DQkXP/&#10;auS/7va9nWQo0K8jYngkvFhFhAgI/x9+vB7bvm07GzJwkPDlTMGhW674Re4Gz5ERYfuahaxrRIxr&#10;XgoG9F9FNecRA3R9uIGDR4Cc1ahQhkc4IiKW/6dI2zbMb/o1zNqI3363sICI2kSYcRpN3SWu7CAy&#10;CBJyoF8GK+cUES8NDdXFTyrB/cgI84AgggdijTovWtyKHDzRKD+7evUqvw6EiNKOsHMFkV822rJM&#10;xTJleWk45VzGL9cWIheBQCTDX8vK6lYwHzzIrZWN5uYBEZMe4caG10QR9NpUEVG4I9xyEHHrmXut&#10;azfI/o1lR/zciqC9kXPgFlZ+zHbTYxA5l92O236G/xdBBg/3LYHASQZvPmVFhv/o39M94O4SSulR&#10;2/8Q4bHcg4zurxTBrH3n+f8s/cMcqY5n+q/OKEcOcF9w8Narwkni8vLig8V47gwpMXJrH2EcfqJH&#10;xLcWGWQ/bjjBYkdtE3eMNRSfRURYijvPgM3mm0ZCLeqPVx/l/6kEiJATIPzb2HhS36PVRXpDfDiI&#10;4LzBfQjkADP09Y+U0CWI3Itg3eEuDdQchMovu3hH2D1y7sLg7BW/qrXAW4rAiwP3shlx7urfPMGd&#10;5h+0Ei6iUTAsy481fzLdoFcjRQqcIkeYammJ2HxwQ41Dmfn/y8SeappX3Jkfg/Vq3cKvS0RG8f86&#10;Hp97gP9H2AWHxB8SUdofphOX/YuZckngXhbw7ltv8f/jxozxc68iovVFnLGff27lwInFCxexfn37&#10;sXSfL/Ar4vU/ZfBzL5ckvwZFR8R/qVqqUOAfvd/TKFLz02d9ZDlujmv5f+E6dzvmmOJ40ij6NGuO&#10;XbIMdCAwfPSl6R3H+2II9PKkNKzjox14HcMeZi3rmd3hJwzz3Tt3sUpGP+3GDefWYSUt/2DfuBmB&#10;gNL/by47fPgwDxyR3F7N7HfRpy71xcmeMoD/mV8fwa+BbM7/48/hi9fZaaPtkiGBe0hExVqscdVC&#10;rGSlqpYZd2tECnk1ooQtAWl+WMOHPdywVQYPTIK+sSnA6PI1+P3OgeanL0VWDpEgEQY8YsNODUvF&#10;NWKAUSI14h0DfBHLEt83PXeHIg+E/vFTUCMmoQgrRxg/HsZ/cqeDu5fwFPHBgwf5/xPjMpq5MSKh&#10;Bwn/IdGxFXiko1/Pyt2q3PjbN74GHL8syLza+B2sbs1a/L5xg1ttOYOZLDDr37cv9wcuX/cNf6rw&#10;HxF+YXiU/887YB/z5uaiaElgluvR9yy7WJF7mQVGOKuOXuTXFPbDc3YWtiL2As+p8dWI/yVFUUOK&#10;VLvNKgUv8EgJYRaQ/UPTmRcix5TDTs18by0ZyiXBEysjzC3SKx4A5Ur9jCXzmKgiwsQk+4DN4sqH&#10;iM6OsLNo/8d+ceUDOSxdtAh7/5FcrGaZwuw249NVV8RqToGIRo9ww2k3a5+4Sjh+RazSZds/mYVb&#10;P05pOgkyNBZOuZX/i+ADY3lQAnEjl/RhR//RxRVBegfTBMgF5rrUiPMN3iKuTGT7LafMuRIRTOjQ&#10;pygCv37D/DWSc3bwwjV+TQhvYcaIKHN/XzP5yfiIg5mwTX7Kj97+HRK0yfjeChaekZSUGS1GAmUO&#10;GdVOZpQBQnUruyPoOs8g+48fzEWMyYSUyLRSwnMO8DU23P9tNErZLV1vF5OUdK+6aThFP+wrk75v&#10;3N8iNYmIJvHPSN+jgK7ban7wMRIHe1XqTPLP4M4z9mFjuJM5fcWcyQdHLhpPVtiRIlSv1cQAnVko&#10;zNp73hbWJak/B3N6he866yugF+YfzSFSHSIiQrRRGZhD0gl7OWHBgvm2PXvMJQyBkONxuiZEDoJD&#10;+LWBwAtL6zO6LDK7/m5QD235ipXCxET9qB05fLj1uaB2mnWoGcW9PAYJYCay406+wfG+xiJQI+i6&#10;+LC4cuf8BPtXHY3egJpVqpof3QrTZ8zwlGnivhnmNAPxiNJrvXf6ngAZVzKnEshehWpZzsSbbXPz&#10;/5ViirAGlcxRB7j5+2+zvVJNQ2Kii3IzULpYhLjyB7P8oObEnWzKTjHCiFoW6T1l/OiJHNopN2rH&#10;/XDw/ELz11j2BORrlfIlilgZVHntfjOThFwQ9SoWYuWLm35lYosWE1cmsz/O7Bi+jrgTV3h6s0q9&#10;N8wDiaz6EHZa3DIMNv5kDlCQyEtgCCpEGkuaMWOmVaNkF1m+pnDtA/Zy2KEwW0zr8HgsjBsn3EbP&#10;ZZAgSjxk58B0VkLljCHDD7RqbWUeAnO4KXD7w5YfNbxC9e9l16/7/dz4oVuJB+buFxkn+J0BOSw4&#10;xD7DpgP2GGjDfySYWL9+PTdDooGcCfD2G2/aMgz5K7IcW79ho+UOKzmohhEWVvUQuJdFh86czLi/&#10;91YeL2vdCHl9qfnr/Otu80dBh+we47BkhoTe0/RuVqlsOT5SicSrgozif62q1fzsZEEzwRgBZZ7i&#10;IMl/xyPcTKXiON8cLuTpeb5XK77SXB9tNzsAeyRo6KDB1rUskWXtw7Mwk+9pgAujptme+55l6Tbc&#10;MkOm1fAoDLoOlQRlGpw4cYJFlaliJNJcz9f5qaf4/zrlC1kDpWSHIWJKMA/byNypr7NYGaXMqpkG&#10;kydOZBFV6vPrhJKmxMjtfcS1H3Um6Rcr6JATyRNuoI4OyxmGUEavRFW0rq9OMjIpMg1Oj/XVdM7H&#10;enKzhNALAw/yD1lCocSR3NKkNk88Moj/JPI9ZVC9LxYRZQsLczZe4QXqAC9wTgBHblxThs3RUYEf&#10;SizVIGUGdn9FleP3PAFCPnsih+2e/OMaiz/ffuMNHj7uwU7py4rMvGBmWCDMOBQxMVasSCHcIqGM&#10;xfc1x6Wp9tQCON4/A3d3emxadmZcGtaqfn42qGtWbsb9CHCvxkedn54r/JfryB0j1S+/t6F4doJ3&#10;5zy4Rc39GVmWHTlyhGdCzfQ1ox1Tomg5J64pw8/fm4ebq8hxk3/i1p/dR1tEThWkAHQEspf5/SNf&#10;fxnStGYBq9ZJKNEQyqzsJybSPmGQEEQOHQiQsSs3/PvVTmzbutXKgAoySRmVqSetufOCl4oQOXMn&#10;Y58494kEAy+RAST+uRa5rYwcG2kun1aFCoHud+10f13KX1BOPDHngLcMy+w/bx8mcmL6Hv1aYZXT&#10;p06xt9vmsmUWsviLTKzTE08KV+54Lez0feL+EdkIDRGOH68tOeyXCK+J8sqKI5esbSBguliMjXh0&#10;cXHzcCLC5WDtI0Yqio8w97u4ZZbsK4kPAR3khlaVqVD49B+o1yKZiYQUWRZ8tUj3QJcw/C8wxHzd&#10;kVQcu53/zyFNEKBWYSaDciA/YIpYdNZx7v5EzqgDBYbE7zkhPtwJOdFyYgnVfsy20+JO2tEk3GCG&#10;5KqYMQQ8vBSJkbBnFrgPD2OgAiw5ZF9bIcPDwZrWm5l8Qzb15zUlSZGhW0/0nL87i3BykyMyFSxz&#10;D1zg/m6ZuOtlEVIKxyGT9KsN++OXrvMdjgQVjjwfJQO7e6buayhiSEEomZXvddf5jV9xAltxL2JX&#10;tLDDfxqwV4GdiDEZkTIkg1cK2WG7cGGRSTIrqqlpGdzrxs6JauN2rRApSEKURAL8WpM5ZUS+p/9t&#10;Z5lzTTP3nmNNf93Duiw+xM3LjvZ1XMi9G3AjUpMEKAmS73GNXSlUR2Sn+tFxl1EAhM49zMgcHSIi&#10;esTWeSJliQM9cTWk3U1qAufuN399dVQZt8NKvCw0++AG3DnBwwk3zyw4UE+Eb4t85dGLrMzobZYZ&#10;tgbJwDxeswHeDfgpZvTnVeR4CdkM1yK5CefWKbutzTeAIuKROCTkpMsei2CQw88venDQKIDXnmz3&#10;txic5GkKA2l5aAYUiRyZTNYBevNwoMbpdo9rkfbQEOHYAsXQKw9YMqMlVaHQ64cfxVVg5DiJWhPN&#10;3wnQWPpYEVkIDmzdsQIQovLFGrsyEicwYacSW6w4q1qqML8+eOAgu3H9Ohs1fAT76IMPuJkTlI4Z&#10;u/3VAMjX5cbtmCCy4hHh+brRVui6kPgWpn0zcgRONLnNXPjdod3DwsSk9b0tbIOCmCB4tlNnx8FC&#10;lRIjNQtqNOkRuQnMy38eMYvfQA2I7r1kGCDDVWPNqdYP3jfnoXBNmZMziCUXXjMNvlhzTFy5p1Nk&#10;y50/xFIFmbHbfDMcmfoFHoUkKIOEfL36rzXiirGPP/pIXDG2aNFizxmn5V1ypr9dZ29yd0/f011k&#10;zQG5hBRxGrtyYsTQoTzx2BhH/ejK5crz/x8b7Xbd+g1+yyngHoJVCV5B2gBtziDI/ILxihO508Nd&#10;CciTjLrHRQYKUGQWfZGR1zSE6Nurt5Wx+hULsZKR5jKLyjHmTAbZQUaNGMn/g0BrTeS0yotziYxO&#10;S+yzD9isDZk86wqBoMcYP1BEyahoKwMEbZWDtGmQ37rGvj1Cty0SbvC0HD/ma8c6Hp1tfszUnrjT&#10;lt5tZ4zXrI7h8ebgHByTeIUSD5HBBBzVIqCJOkitsoV5gbz7cG625MuMwoXR47pwwVZQwCl8GTm9&#10;dI314nT96vh9WUVWfcBCzSjdq+YqXhIFIsvVsK0qQriQ9J/MFi78WbJ4sefwCTm9ch5EVgWShYx6&#10;74ScKF3CypcqzcOizE6fPp3/L1syhptTM9ANHMjhPintFNYRKL0itybHjA48AY8kdB8IStTZs2f5&#10;f6LQrS25f7791fj/wrPP2aZqkVGKCwK/dF0sMpq1aXGf5QZ2pYuXECG7Q2HIAjrOP1xCZNl8tM9L&#10;+tCCpYJRk7oMkPz8bhZutvzP5VZtk5C/tN8sZy3r+n7cjo4wC0oOzwvPi/H2TNKOa7kXyTP8/OIj&#10;XIuXHMHcA4E/6omLFy/yhI8dPZp1a5OHZewx1Qznp3U8oSgQygigzKIHRtdkD8FqYPyntDSoXYf7&#10;A2RGtLrnXnHlQ7ZXeXwOTQNJjrafcd5MIoPlka917eqXCIB7WjcG5AyBBQsWWplFYeE/HvUlS5fZ&#10;3OF/kRqNbeG/0qWLFacarxuyW79Mg2bTfIvGnQLesd2ceCMhcI0CkRMOOTzc+iznmcTHxZIlS60M&#10;Q6ZM/YWdPXPG8gPwv1D9+6w4Bg0YoI1XB9mTW9rryfM8aYfQZSMsyTG4Ik2cqaju0321hF/LCUZN&#10;qkI1rF6rIoeDcFGY6b5a5hevE6RGj9xZ/wG/EmQ2PiYqiOnTQFCA6T/5g/eicC0nlBLrJMgY1XK/&#10;iFhLcx0JhUHhwU+nJ57g97i+q3ETfq0D43Yq8ANKjd7Wy5Zp4qVFh8SVM8WMjCLhWKWLAAve2tpK&#10;KAnMSRZ8loll7jbcupczjWvVTO69QbK+1Ju7oXDdcLPPO2jzJW2mvSInQk5gGbHfAuYQZAbmUP2Y&#10;4aPfLDOq0fvLRrKyws3VyApmxg3IHwn8RceW5wXuBtw5wdMkrkOGagmJiuudgZvhGvAIhN2J0Wm5&#10;mjJKPGX6yapG31zULhUCZZrCARSPF9zc8TSJ6wSBgEa/no0nkoTMufSO49/VGegdbghl+teI0rZM&#10;7/swmy3TssCfF9zcFRyyZUVYMq0+huvWrOXmlEHIA7fm55mne8r0tk/t670tMRg6aJAtXK8M2XxK&#10;XPnTCAsA3DampPe4aQXIiYO0f6itLdOqUKYhj0YUY4/UKWjLtFqQR4xuaTjgrywkwAk3Ox1IXM8e&#10;PayEIuEQyqR6DaEM0nU949WFawrjp+++5//DRcBM4wUfDJQ4SvCc6Aq2DJ2PrGjdy5LzsQ/8CobC&#10;6Ne7jxWuF+6WZj91mJk2EPeeoYLCCiEscr8otvgicbArWsL8yEAG6HGFwI77Na4pc9x9sZLWNQR2&#10;8D/C+LXHvZzpU1dusLNXfXNlsKdhIoB7J3j4hDDT4haIDh6wIUhoqXKVrQzjXhY507jP1/Qx6x52&#10;nZvltdyo6My8kLa3vF5UCoQiJr5S9Mir9I07Ia5MuP/vV/Prb778kme4XskI9o/IPOTAgHRWhpDh&#10;ZV/5Rk5h9mlkSe7/9QdMlcM6Rm07w8aLnffELdJGG54Oxa/IrUnMyG22dcaqY3mfhmznNo/MBwSN&#10;DCJz7xrf2ZRhEsp0ZMXaXIdu2WJFWK72Pbg5uTk1xhxI0EHmsv3T80wlcgDmst0LCw/ZMw2EnRYa&#10;hcBKIARkFBK/lwMlSOfXpt7pzcQDkQmSeW9mszINkWsZvNj5Gb41qXGDBjbF8b+KNaEAOhPkDexL&#10;DzuvPAQ8Lj80GZAZvsW3ftMLlBHIX3HxXCkathnhHhmXM03S7JEnbf6OHXUf55ZZdsg+w6EicumP&#10;sA8LcuLPj0/Dps9faqttNdOt2j/Jjiqr/r0C/27wOBzx4DkYsGF8zQ/mjxRBbZYyjU1nxI3ISqzv&#10;czmCyrDbejNC5M4Z4c6RYDJONfZ2hPlrLINMnz7t32TIz/EgHm033GuZ8JApLHoLBCWeBgkhBw/4&#10;fl1VYN/jkZyG+PZ4BKLq+B3iyhmRq8BsPx1YCXm9yYHV7MRGmRmGvjTU7Bah59BJ9gxOx84Z7R/X&#10;gdCpuFQpOnzrHpElbwh/rnh91NXMoQDUe4yY4tqLCgCnBbMy3h5rFY8Z8uoOqJklgbkXaPYiEFxP&#10;WcgEkaFuy7wpfAmVYNIiUp8AXCJT7Yoa3dJ9HjeweUWOo7NY5nX5hqmxWYdIdRjQRAAz2Vxew43d&#10;O06J8sIBo+BU/2p86IKOlhYAAZHaMKLJBJk1+HmXYyZpLZqTPcAvcSA3QFXoJiNSmQgoEdK9bI5r&#10;usenX7B0F+pGAIWFWqUw8R97uHuulBTSJwW/7fFN5SJSeU2m/P/t5Ud4gnMM2Mw6QoE1EijsSIEM&#10;3RPyPV3L7r5b7/t+5+ZJipQ4LFkqLc0fyYml/9iMSteAtALL4RA6M9B9qblsK7/biWtJgpLA2pN8&#10;y5nU/wDX6r0KRkB0fhcbn4+Fh2z9RcScAlASX3aMb/ZTtlOHeOgaW4bBX8cuseeUTgjcPPLH/o9F&#10;TCmPp+cffFvOlI73VpiPKVboO4GPCYQjgr25yIAd60i8IaO26kdfsMiW3PTsydIJr6k4YfTSXqIC&#10;I8FqItpjHQz9405yv2p47WbsLCOiSyUxMVrIcSr048r+9ORg91lThSGkxMhtu0UyUwmGbP023UAB&#10;eh1w5kP4otBVdOaf/2Wfr5HdxJ+2r0cCGHYks7gASrufFbtN8wzcfExkJxULpWCdoC13kMXSocxk&#10;pgtDtnNz8/06szPv5K7D7P1ac52ZCuyzDtiUBPq4UxivLNwTgcxj561K/00nrcKDqKsVZTsIiJXm&#10;1MiMILPL1/WTAYsPmbt/s4ntkrowCLLbceYqqz4h8LCzjneNL04ezr+Vp5Ycz+lUgEBnh6PUqXCJ&#10;15b4FjGqdnRP50wCMoO0mrnPut57zrdVFCIvCyczFSdzJ8i9k7/dtF31X4GREfUDUSVimDl24jQD&#10;Bzt5UZdcaOr29MSi9ChzS7wctxPkTud24g6fagyZKHGqvii1m4a0uszozAieSUPeM37aVNz8Ef2M&#10;zyIKA4KVgFeD0AdIHLpw3TwJRwprxVFzVMMr5C9UuP+UzN3T9rbUZfCrNce1GccRY7L5+aumNhuS&#10;h4QeFBnSWyb7S0povB3i9Et1m8vYP8B2CgoDgt1R+BmX1ZIB2HWfuiWnKN7kp/2sgw3kjOHQExnK&#10;kA6yO+EwRObmN6VAlZ9Bes8D+bOM8qDeq+jMuftkR0nY99KcgwxlTnWv3h/GyTiG2dYg1cCkJMYa&#10;LVPNF6ErA8LNDnD7JMeIFE+yDCUUIp/24wX4cdt675U3X39dXAWGzmaEmlpaFkHgvmr5CuIudDBb&#10;gbzJQD+ZDM7FonJrpqxaUv1uMxoAd5vY6D6TftpwkitJJSjRkHc0nSsis/FTJ59hFyryepV772rK&#10;Dh9y30dWu1p1tnL5clYuJpZvhCVw1s977XKxmdOns26vvMrNUOEkLZvfw81CBeUha7d14jap4iEA&#10;ZSXD7RINESlRcYz7edv3zTAXCav+cL/Nw9I0L/zxcSZewY80yWdVdknp3CHi4P4D3A772FFpgP6r&#10;oCWfP3/eVskk4QDf+WqZAFrAAYHyLR29N54UV+axsxn7xF0WtRMmNAkjMJ3uZC//HMNNuCoY4Pw0&#10;qlxZ8FPctMkdwpXZ4ktFR7CNGzawB1u15hXWv28/tmr1X8KFj5MnT7L7mjW3FJRgq6xc0ZBw0Wz6&#10;HussOYDXnVM5UscOLFEWdcNc1FICUSLnAQcQme/WnWCZgtjF5oWJ4yfwCoyJiuB7iFEBH77/vrA1&#10;6dvbd+KzDFo8NmrzHeoKPd/rIa5MHmrzAHf3zFNP83vEI+snCAcoLyy5ImRlbmpZEt2k1UeAl3uC&#10;kCL6XRyviFWAXnFKaLiA5hu5NeOnWQZKoGRQUbI6oQa1awsbplUKRe5IypQoyebPmydsw0ugsnpi&#10;7gGbHibVPTcLiQARz9l/waajVOboxdBWRfZ4+x3+H4Uaq5zRXSIigu0e5DtcDdLvxezcrY5NvTOw&#10;rq3MQyCoor7ulIPvlfmlRxY2sEt2ttR4UMgO7pZ/nZGrUFK5z+iI4UH4oMf7lvslixYJWx8UF6D/&#10;waCrPBVeoQ5ly+2CQgmI3sMkt0y0n4ghu4fqiK2ngz9s+dSpU1ZBdbwrL78+M9bTynq25ocMbPas&#10;P8SdSc3KVXgYVWILs+4P5madm+dlFyakYa3q+XTkkCDOaqVMJYAqsGtxd7OAFUfnO14yHiQ6LqWC&#10;YRYs7yw/yt5Ypv9aofKXP0TlsgfcjScUj1WUnSDyrJJ6EonqNxio0FVx4pGHHmLr15rb7514uHE+&#10;XkFr163n79qVK1dZ72eYUz5wDbm/ZSvhM3hWfWd/jQRKvxt4Z8tbCQGlFSIrQ9fB3bmRoZ99Oyw8&#10;uCHbB3IbCF0hkeDdGAxFqjbg6YEuJarYdg8+xGpXr8FKFSvOf4ahiyHtD3/5Kvz71SxXu7dY2u9W&#10;sjsaNhIhBQY6EnVpJgkVnPpcUtGF6oZc/tAY+NjsfS4aM5XK4gVgiLwrgdghlFeBWyfv4sOXCQGK&#10;J9VCWvFtRkuJzasvdREu/ZFbpyyLFpvqRiuWLsMr98vPvrBaryzkPk/LF6xrMs/0xmh+7bSTkcKo&#10;VtHcNSmn/43XuglXodF+9n527JJzuarj6VjLRnAzLYaFDjUwiKoQxMlvsFABUSG7CRT/QPneviG+&#10;DtrKbzLa3CAc+pmeH1mGNRA6NMicJNfDb9v84H9UbHkrXMjcTzOxYlFFWb6Wz/N4Ze0sqpCfcIDw&#10;iP+tPuYXF4S2Bry82D4qyO39MAwJ+ToQwbj1QusW9/FCSvPTBisjNvlpPbs40VcBkMceeYRXxIZe&#10;5lGJ0OkHN+DTjz+xKpu0KcuVTALz/Hc+xlYYD8tbbXPxe4T92std2WZpM+gLLfL4p0lI0aIluZt5&#10;c+eyx9q3Z/v27eNpSCgIm5CvZcZtP8P1MsjzDDxdNhTP3IGLEHgXBKvoRebcuXMs/f/mWeEO7NdP&#10;2Ni5du2a0YKM96rhJqJSHavQ+cTElSu+e0lQUQBudBVLMmTwELZy1WrrHt/eUDQhh4Wd+gC7gMmM&#10;VIlBtm7Vjy1Uq+g7rpKL8ZDi0MOM7/3M770CRRbq4ahOqOHyzQQWLpGqdvJ9MIkFKHz40UlkmcrC&#10;lY9xY8Za9tTCIHS2fsc7zc8wVaiSASqv7QPmCNedjZpYFYrPL+samgiESobnOj/DzRCOquTuqcce&#10;52HeWtv3sEWVrWKlUX0nl48tZdnpJBgCuZfD3SA1Pm5GkJ5UgkbBdCJPT3o9VZ64ccO+ikQWuXLk&#10;fkF+6TT5A/vNVScx0UUtMxKAGSiVPr378IqbPn0GmzBhIo+HKhjSresrViVDYCbz+J2+CRM5LoBX&#10;AZml/3S2lWbC7cHO8tpw4cob8EPQ6YKq6OB2IM+Q+P7CjEOevtQoJpJ7nm5nMrpB4eukbEwsV3tD&#10;9/OM9y4KkR4CWXMEDqWX/boJKk++5+EZlXqymHlwvVzRgQTuKQ3z5prDoegf4B6/MBTH+rXrWPrP&#10;F9jilSV+S/ALG9VDB1TSSevdCByq8MTCk0Vdf7ZVZLfB+FPhvVaRIKjRJeQWQIV57Ngx61qWQBXd&#10;/6XsWnOIU+XK8UP+ifQd7S670aVHFjmeDg8/Yg2mkHmohOq3yPCt64OqaJmEJHjxwkXcP/SjUuFg&#10;LBtmkLU/OKs8wRAjNH+o5/DLAncnRzt/pqkVXcql8lS3/N6gUoyvY6bK50/6ToPv1MzsRxSLLMrv&#10;iwbQ5eoG/IcCT0tCPCeUrC+aGnzvvqWgmRhDcj/4ml/B4VMJ5ymhc0QdMbWiUQHkHrrqdg60Pyyq&#10;W7niYF9SqVBI5wjzHdwAEx3CjCqa/EFte8UyZdkl5ZMv3ZeLrbigrDccILxQ4PlOiOdwsniR2cpx&#10;zIrcF/juq69tBYiJCeDXonvHsa+eNlvST8/l4PK1uP/66Zw2t3JF4+H5AGqyxL0qRyPNgRO6p4qW&#10;0wT54Zns7NU2uXl4MVGmMibEFU5CDS//4PgLaSKGxfvWpwRBuDMBECaOlFELUZYrxnczcPrplo+q&#10;gRSpdqufG1tFR1Vkz9YuZN2rUs349HojooR1TxUNNvbKYItLllyPmlOa4QSnQYZC1XE7v0/zxZbj&#10;OXtt0C/TdWPZ4Yts77nwqiECGBjRFRxkSNdsbO8ec2+V2zs6kMgVTXKsXwZ2f82C7B+j4nHfvKTx&#10;02w8NKo7qjz816WRJNyVnM+DejUdXLOChZH5UAjVXyAwvagrPFkiK93iV4FeRVfRXkVXwfi5PjbK&#10;N5pG/YhwgnSHAs+zRQICSSy6tDRXh0BAXTGZT/L7J9nZBeM7+OuIGF74PEOGyJVIerNVOzKT3eKa&#10;9GmrdlAoHh1bgZuXi/UNkkD2DjaHR88bfQfc4/2cGCDuUOD5IZ6ef7TUtN3nhFVwhJoAL1Bhpvlh&#10;DX83P9M8j2UGkStDFdhleX2EmdGf1vvZcfMgJVf7d23xQ9J/OpfbYWwA93PnzBGpDx8IPxSgxrQn&#10;UxXhhBgYlDvLqxh1QCMXwi81yj6RDjNVZFBwv071nVCBnjUV8OkxzhVdq2QRdtx458Ie8udnmdmM&#10;rjnYZTEA4lTRFLbODgJ/1Sv6dK/L4cyYNo3N+v13NvmdLCL1JrJ/SFWpQzU8/pTfjheVPeeuWhoZ&#10;goXHqVJl3K4u8af0e54wAU4JlfWgEzAPhJubQFt4KG4ICrh0tO+wxxrFYq0Kpk+hU8PTsS+kT6bt&#10;keXYR83NtWL1jV60WtEnjYfm/fY5rQrEMmK8dws09h2Ykemt8WzhCt9acCwylMPJ2kU/80Y8+Lt9&#10;yhJ+vKBzh/XgFC+0r+nAkU9dZm7LLKpXwSFyCpREh5M5gJKXUPyBiAq1rHhRsMT777zDzkVWYKXK&#10;12Q7y97KK3T6yzlZCbgRFazKx5ExvCLlCorrbQ6sXJhojrpRZZOQO65r2whjTEQp9vidBUQqjPSL&#10;BQiZ3xwjTPyB8kQZuM8qmeEeajZUYK4D5rLo4HauOHj0glukOrzGBXdY3XF79QLszppGISsV+MDj&#10;ndnc6veyhyOKsdIuFQ35olkBvxZNQpWb9tsVLE0vsfDB+NyDe8xry+HgsDIsQgCFb/GdF6CCMFRg&#10;9qvUJ3JyEyo83YFo+8f+uh1mO+sUD0RCEugFubVBvvzfZ8LG/LZtbnSK1hrvZLlSeMWUiGDl8JNv&#10;XDtVdLNaBdiZcXIr9q0Vw9JdNe7lf/7J7cIN4g4Vnnav5Bq82V/dQBAkJKGBUAtblpJRUazbd4N5&#10;RaJC/zY6XxC5wt0qmiS6RGlWvIzh1gBry3VxQRo3MF4ZYQbxh8qXa45jE9/Xoho9koAIAfyvDlL/&#10;h1ca3FJbW/AQXskCqnCvFQ3zs+fNzk23rl2Ne/1w7Hdff83dhJOn5h7wdJqCE0sPX2SVx27bK2ov&#10;OJyOUQ8GFGBicXy0WfBPNM5nVeKlS/qHC5VIFU8VHVXaHFA5e9ZlDEGEi3gaVSnIF0OEm4SW0dRd&#10;Z1nBofHTRLWFRv2ft89+RWieDhUcqKTuPEgo1LpuKWeOmNFZ++t/Mo/LTCi9f/rJikPXsuM2+m/K&#10;CxZUMCopIRQaEs/um3OksKiuMBCGlokweqwwFcknhInjx/MzTqnQp7ybmZ0ek5at/NacTRr9unn2&#10;KQlWdVYpW5odPuz/wG7ZvJndVq24zT3OOqfrhxqa4+731C5gmfFfhgRQaewOrps+oaA8Re2EmTBU&#10;NoCCuLyDw6MMDionNvbyLTKI75eeNa5akFcGVQr+7xlkHqT30n3mMGrLeuZnFq639zf9z/tfJjam&#10;u/mQ1CxTiE18y1fhCa1cgPIrH0BThFcSr5IFJUdt/S2cP8PheniIUsVLsAFd7If/ypVF1zg4kCYi&#10;VMGoGNzKCyBChVa0hguE9eqyI5VFdSQBYa4g/oSGOUwVrDVbOH8B++mHH9gvU6fyjQHhqEwdyAsU&#10;z4QTXkbJRgIqB36zKcODAAfCwO6Sg9KWlMgioSn4zyP6oUxVgoH7SQl8s2xf1mATT5XpxV91oU6y&#10;paS5N7khFZddFunVXbnlzc1OhrtLsQTIQE2hLWHbGd9xBQTdk7j9qGLnILmDfo/EAqc9UTx9JPVP&#10;KjgRhtwRbv5kdyrc302DkVh5Ax4ddkbwzAjZedZUS0X3OtzsnPhh/QnrjCI3gVYHbBj0CtbLyf5l&#10;fd9g6JZT4sqeTwIVD80RMjiym7u7Wak3eedQOZNEqVG+zwy0XLUwCDJzs5eF9gqHCzyECFe3QADq&#10;HYGahvJjtrErSjrITgVm3ZaerCSK699Bxn5xl3SZzTXQ3DQmk0W0Epg3meL7+ZQhs3NXb/D7H3EE&#10;qeSuoaSNT0a+19nLwA5qn5zcrT/uv23YS5hFh8aHNi59s/HAjP2dkeGzopJkoEpDLShd4ZEZNBTi&#10;f8e5+kk32W+sw3ImXTpAhBgzIHeQa4rS94sBfkXGbDOPsuswa0chkf3/LqT53kmF8yKhDYm4VShH&#10;LTnS3ISOa8jcff6fN4DsVchcZ6dDdh+jPDTE12vNX5bY0dsOiOyl4kTP+buzUIEOiPN1btwg9ypk&#10;rrM7Kh2zdPDCNeuzifoNgd75LxmfV+RfJD2VcPDC/KOlrII15LE5ifdpRWD2zYqzd9w/PeezLCI5&#10;qaQEXp2zL6rq+J0/Fh4W/1eBIfEX5QckfZ+4fwoP3XrOkKV1Ju36tmccyyS8pXIz0WrG3ncihsWv&#10;ztJ/099yBauSo//mGwWHxi94aNb+l4XXVFISxs9nBrXS8Bl068+BtdyrYGIDmwvU8PIM2HzDf6dD&#10;KokHY2nlb9kHlMXwiUVD6fvd+K6/IVKTSlgRBYyT7pIb9MBtB5+lkgBEIWJjWCBogIR4d7lvJkw2&#10;l69BY9FCscpD594L1cfv9PlNJTDdlh4uFGxBO7lvLR0w6sQzC8zvXYLc68xU1dU6LP+p+HPb5B23&#10;o3CwA9MJOvhbhQq2ozIlSWdLyX5KKMdB5B20xWZP7mUzoJrh+vBF5xXP+Qab4d47fW+MyOJ/lx5/&#10;Hq6DwvCyzYcKGiJzRjq3UkX2A8mjnEBL5kBu+apuTdkdQWZuGhKhaBVunlm9OqPI8n8MI/NZ+zsX&#10;kIqq9hDQRINsJqOayyfMANledStDdrLbYLC2sf5XSNs77h+nQqKChKhLXk9cNn8eyR4HedFWUzLD&#10;OLQMmTsh25cVG/F17qlj52TvFfjN0m/zVVEU/1KMTF5WjukH2EUg41ag8/bbFc2COpN9PVwZJzNC&#10;tde5J9zsguHfdcK7jEsBrT5mLrVRIT+yHe1Y0Nmp9yuO2pfw1JhgzjSRG9mO3sF0j06bzNt/+q/x&#10;ckPW+gD5eaf/VhqYZ+//bxlYMTJzxKUnSgWhQ7VTr+l+1j5f68Y0YqhgivELzUHlFLZa+TrILWSd&#10;tJoE9ypTjcrnbm9W7p66905dxlSoQHSodqq7j1clfE9WIOSVp+pRTiqd5h/0S7OMm3mj+UdziKK7&#10;OcjeP+6c2pMFyExnoyBk3Aqlkjiyn8D1eg9HNGDl6ONzDtiUs7gJeu7PG9/hCYXCy++wPwx2TsAu&#10;duSW2aIIUzhGYjFcKFNz4g7H7StUMLoCyGZ8YnVRTm9RuSH2J8minvjilftmmMf2yhLMthvyEyqW&#10;cvQUjZHA5YqWgriTVxzfZVQgVDh0T+i224Ap9C4z5I5fgp9WDIZy0ri2bsWmTAGjY6jmQce363yr&#10;TTGYI4PjBrldisRI2BXN55FTpmGO5TUEz5gkOsjuz8N6vViJzY/r7UuBdbjZAfIPeXbBQb7WW/Vj&#10;9QNSFEaClJFACzUD64x3Ks+AkOMBesO0myHnwPDsgw4XlP4Dms4YzGVeF+c0kx/VHqhm+AXkblME&#10;RkLk09oLKodaOmXqo1W+k9R0rDJ+9mH3qPHNmZIpNNScjLiq/IrhFF3KH73X6V6HzjxltGgjAUeU&#10;MyRh9tQ834QDT6Qhu8/5H9MP800n7e85GkIM9dSc5CK/eB+7ddNgn3Ogvp8BO4jKgE0nTbvkIH3f&#10;uL8xfixDidws6f+kxENaGL1XAoWBg0ZlyN3NDNLvdNi5U96OX3KeSQOVjU/JPAM3HxNFnzRUHb9z&#10;jtuMjgrZySJDn0FJTaP69Vmd8gW52olwcuGaeQC6+vnllEcqE/nIA7UPAvv7f9t1t6iCJEBJLCWS&#10;JBiyiinEhAJVEg+1biPuAlOxpKmWEfpEoFfk7Fnf+PLXX37FFi1YIO5CB/mqo2gszu0wp62WARTA&#10;qWbcXZIgRXzM6BnjAx5AVTIlVk2cE3A398B5cZcwxo0bx6b98ou4cwcVi9NwSBMQWty58Wmslrdo&#10;kXkuNHR91b+lNjcLFWyiV8tDLicSGdm8qLKahZsnKkpigGpGidO5lQlk74VqFSpaWn7uqF7Q78xH&#10;FVRYi7ub8WuqYKJKqcJcbRQoXbwEt5cloXjNr1x+urFy2uwvaiS8xI7eFi+vo/p+vamt/aqytRPI&#10;CcUGb9rITcA8HFAFQ6DA/Jaq1YSNPziYdMLYsezWOnV5pZUvVVrYmOBgUYSDCv70o4/CXsnALd8o&#10;Rrnc3MBIYIuZe28VVRNGlIgDJYQSW0TSE0YdknAhVzKkVHQEmzJlqrD1sfGnDPyYQpwcS3Cd2BpW&#10;/7XGr4Ihu3eFZ/gU+deNh1N5OZWPas7dhhVNBM2n7/FbM6Wi8xcuXn7+Bb9K7twsLz9BVkbWe93x&#10;0cfY4EGDeSG/2f0NVqpYceHKpG/v3ob9IG0lQ8KFrhxghlkzJ2gFqAzuRQ0ljIZT9rzZZKrzU4yI&#10;Lmp0c+WSepEoVF3GEgJVnHrWMirjkYfacjdvv/GGpZFvy5YtVmXhMG1dpf21Zi3/T+4gOK2drsOJ&#10;rsKccLKD+aPz90eLqkoAHipH1fyj4iWMYDh//rytUo8etS8e6Pbqa/x/rx9/5P8JuEXnDP/vb9lK&#10;mJrgQaxWsZK4M9kaH2+5JwknarnIg0hEoLKDvaip0MjYb/N1+bghvPB5oC7SeZ7/ooBwQxW8ZvVq&#10;x8KPLVZMXPmAO1TaK127ss5PPiVMTcqUjBFXPuC2Uf0G/Jp63OEEr2a5fF5fekRcMXb2ijkKpkN+&#10;TQ7fcgoHfW4UVRYCUmD0kxtImkjzu7hPDKgFk9C9zLz5/oMZcIOKQ8/6lmr2nviffy4XVybPdupk&#10;i2P9BvMQk3ADzfXQNizjNkdO5SzDzULC8Cj3AilwdW2zE68uOZwgtf2BaH5XU6tF6yoZZzPefltD&#10;cWdWcM0qVVmlMmWtiiO+/Owz26nwgNzI0qHdw8I2vKBctzkoyCHg5uRln64TCHHKMM8+IO6KqLkg&#10;kAKRwRRhseH2URgdTv4DgcJ0Y84fs22VCzk91jyXUSXW+KSCPWh1z738TOhaZQuz+hULsZrGf4oL&#10;50zN/TQT+/G77/k9IVewLMePHeP/N65fL1yalC4awXq+14Nfnz8X3NGLanndKXZzwvyw1LBwrytb&#10;bh4UvTf6f8gp6CIi3Oyc6N+3r7gyf45l8KlDY80kz9+bh33waE7hws5br3fnI2Bnx5tuqXJwvblP&#10;ejaqW1Y2/LWsNnNIqegitl8vAj/xH/b8gB9UQn5UOrRtx8MAGHjBAxUscrl9vua438947oHmZ5Su&#10;fLHsOcegzRdFDXrAYyVhL5Ia6WvGz3SgxXc65MJDYeHTR0eJyCjrmFzyo1bMS88/z8No1zA/G/yy&#10;qRTd6YQZkpKRRVjlGP+TWRF+yahocecMRtwQDqhboaDx66JPvxsoR3l+Xa0Htay1G/O8UHTYtnWq&#10;Hiu1Vy0zaccZcWWi2ntlxgeZeSGhwqjglyxaLGyduXjxIlvwmf8pMRTG6u9w8GcEm/qe74gCyG2V&#10;zQNO1vyQkVdkXK/0rHlt37F/4Pjx49wOMmzIEGGqh8J9+YUXretQcCq/91f4q5j+RKyuIXosP8Ka&#10;TN3TWVSlC0okFLAq9BRhbw8B80CnlDpBBRMb5WtxKFwn0IGCmzoVCrH5c+cKUx/wS+GULmaGufjz&#10;TKxhlYKsRhnzfQy5p7Z5ig1EB44xwoMHt24HbVMYsuAAlGBZe/yy9lwPKvfzV/820uMra3npFeDu&#10;3HhoQlymqGG+ThU8qGSktcEaO52ZFw4fOqQtJKdK/tt4593b9G5x50ynZnlY5XLl+Tv1+c7P8P+Q&#10;x9o/ytJ/OoenF3HgEE+nuLxw9cqVoNIfCLUcoTiWyhyi1KsN7sYVJXC3Nqm6xb2u0+IFDDPqCikh&#10;R+6hgKlSIctXrOT/Fy1ewu14YRiC6+hSlazrUPKAiQ9d+kOt5Gs3/mYFpAWRlFbd5yvZfWz8dBPc&#10;zBHDkjiqLNBTmb3PPtkv+w2WCqVKawsJcni4/vPIiS4vvGBlHAMYckWXKRHD7r79DquS1cqm/8Gg&#10;SzNJrDIBEgxIC4GDuN2oOcG++oTnScdni8/khbp+4vw152E1FbjDOq2EoCskkkeb5BWunMHyn+yd&#10;vjIzaEieNjiz0WzNmHGiljxr1h/WEGX1SpUt9zi2P+tLffl1VGwFdkfDRiJkZ/bt3atNL0lCmLv/&#10;PHtaGSJ2I4e0CjRzP4dKRuZUqAB0P2Gye53fYPnw0Vy2AsIn1L4h5glwv/awH1Evg7QVqVLfTKs4&#10;CBuS/ekveEWSYDapojTaBfnxhx8t9xCY0f+036zg1ziu96+/fKery6xauZKnD+7xaffU3XlteUgo&#10;iN8NLIemtKtucw/cfEnUrIQmwGyKng5ZiF1nrnKlKgmlrThqjwrti//9j5vHFi3G72VOiE8bOhw7&#10;94OvsY29MrDMr4+0pXFAv/5sfEQptieyvHU4JyQushz3j5YdVaqi5Z6HieteG/kn3bP35DEqe7ll&#10;n+6Lxaxw3WbcXa2q1diTjz/OryHZXuzD3Rwd6TuaMKHIOlXwy3r6yg32k6S1XxUZbuaH4oiQAyGR&#10;Ue9DBQVFhaPGp5PCtZuyKqXso2AZPv7D5gaViJ/mykbveWhkKX7EPuKZ9cdsbgfBPblXrylcmpOO&#10;KleNFarfwuZOFfJXrVRhkbOEgTAJNS7Ig7/71rJDZRXB7WUaTtk1lxSvBAsCCxcXJ7pXcsYev1gF&#10;r8rvH2ZmaY33KrnFzyx+QlGRCxcusioVsmbtOut64aLFvOLgBxVEFYj/8je7LHlavWjFo8oFIw/w&#10;Gy4QJkFxDNqkV/guux2y5RRrNnV3dVHFBpJlMGAIbvBmbxrmvYJCxAgVZUgVaikkccbPNEbGcJ2h&#10;56+Wm9JFzSFKuXJjjJ/+N17vbjODwD2JGX8ka98kH9vWPz27o1EjW3zRRqdMTRPJ2h8ysKea5uUr&#10;Qj8QExUJpfCweKtPtM9F0wHi/22v/xePqGED44booCg1Ibn71z38Ow3XhHydELp1fcUqZEAtCLNI&#10;+e/swNJ9vcyWFhqHfuwOs9dNFUCVBFm9ahW3o88o+j9nzlxbSyaBn8nv2Ic+IUiLPFgTHVPWSgcG&#10;URrWrcduM+SP33/n8RFIC7kr0KSd32jZyOEjxFVgEIZXnlT3oVlIgVDC3ISQr0MBP6kUJlWwDrnA&#10;Zn+SiRd2nfLmOw+zTVQBshDwi0psfW8Lv4qFVCpTznaPn3g1rIcfeJC3JrqvXrqwlZ6o0vYlQzJp&#10;v11puYMgv5QXt/yqwL0XVEWyPF6iwc/+p4nKjidLO/s3nbRvZvNKuZhY7r5I1fr8qU7Te6MVpls4&#10;keWqW26okKmAypaMscxkkQuQKq/lPffaKlMeKME4OHrd9EB8+WROvzDpJxOdMNzP+SSjla5cbbtz&#10;O5VMb4+33KiCRYZegftAYPCKwiYy9jO+jkDMqG0rhZkfOLMJU4cytOZr86nLQR/1TonQiY48D7xi&#10;2hvfv1TYZYqZ79q9ykAEHZANIaZMnmxVpJPg+1n+vIJZueL2Xjvk5BjfyBsWGcAsvm96K/1ZX+oj&#10;bH2QnU6CoUqAbbzWEYFK2P3jTrFnZu/M7anTpXPjtD3TDTkhqmCiXwbfo2RHrUee75UrALJxwwb+&#10;v+OjHYQLo4c5cCCvNCzSkyt2xIiR1nUsWr2o4NmRZbjZGw/mZmfHpeGdKDmOu2r6piLJbMfAdFY6&#10;C9W9R9iapPt8oWWnSrBgUzshD01hJySFic10E5Wp34x9N+33q2RMX7mtyiTka6/kNn7W1PBIZIpF&#10;RVvm+4ek44X5Xeccwta/grE7AmBuWQZDnVSZqGhMJIwaNdoyg1yNqmhVMt7HL7/4Evf74nPP8fDU&#10;uNDpI8gMi/opvZXLlhO2jGXtOsgyVyVYZD9qWBDMN+vg9vhDvLvcp15QFZ1y0mDBeLIaLgm9Rzt2&#10;6GCZ4Rh7FOKpMb6fYKy4MAvb99njJlSZ7R58SGsum3kRuaL/MV5dVNGwo3QD7K2ie50Ei+xHDUu2&#10;A/IcM7eXHZAHVS80oU5nBUuR6o2sOFRJ++0K7obuM7851ipAgu7VQnWTIpXrsYgKtaz7go0f5H7R&#10;cpvefofVir1IbKRvSvGOGgV5mg4fPmyZpf3+Lx5HlleHsvYPtbXiVAW97mCBP0K+Jo5eMjteX609&#10;wfZKs1Y8TifPH0qKW3ptPMnPVExoJS+cP98K0yY/rjN6ohNtFUcF99knn7L5c+dZ9yReK1kVuZJV&#10;uS0imtU1pJ4hOnu5kkleeu55o9XW4tdb+/k6Yk893pF9+9VXPN94bZB5vqaPcbNggV8vLBFH9BM8&#10;Xq+e1f1OXv2pyJXDC1vw5GOPW+ZRZavyQrunTgHuRi5UErdKblqrIEvz03qtnVMlwwzxkrtsz//o&#10;50ZXyarkb/aEFQY+uyj9lN50XwZet6YDfr0iu+VpCcazTM0JoS+c5xEbgsxjAR0WvT/2SHubuZuM&#10;f9NcTkvubfLDWsudzt6tkuUwcf231CmDoJLLaz6vZDk3wRcvwiBzChsjZqEAv6HA0xKKZ7zX3/rT&#10;t28nWHjEhsiFQ2YZPpxhM1eFOj1yhcgiF6zOXlfJe74zR9FUuTje6A9I7lDJYNSIEVr3JFZ8vTb6&#10;mYVKqH55vKF4xrzmAIeZEC9MmTSJR164ZhNeAAs+840eYYqOCkaVBca7mVArOe13q3hvPHfbNyz3&#10;EZVq84dCdqdWcmXRMmk6sZZY1HdazAv3aJHPr5LB9GnTWKUYfVrltA3qmtW8Nl4fWHQfKggjFHjc&#10;oXg+Y1RyX4/nGzvR6YkneQJomQ5PjCG6QsMo17KvzPXRhOxH5+/FFnmsa9mtWsmwX/FWdutelk51&#10;hfoncS9XMsynvJuFd6oaVbWPn2/q7euARZcsw/738cfCV+ggrFDg6QjV86tLEq4fGpQTG8KpUOTC&#10;okqtUq68ZSbvniA/sr8z4jtall/ey2y501XyFeXdKwvs6Zoqub7QLwJBz1qmUb363Bxx5Xw0PNON&#10;AOGFAs93qJ7Ljg6vWkSeGEOmGhUig6FEKlDIogULublayU2qFeD/X7wvD/vpuRxc8N0aExXB0n39&#10;p+VOV8l0rZN1nxitVTwEVMnwL6cJS36ebJqXTXvfnKpEnIiLxxMmEF4o8HwnxHM4KdjgPqtg5AJU&#10;hVArGZK5+yjj3bfOcsvNf1xrcxNKJdM1VfLY0aOtOHRyW2XjE86Ia+Tw4dx9OEB4ocDznRDP4eSl&#10;557jYX7W0X+aj0RuGbpKzvn4h35+VDdqJV8xPnnoWicIg67ldzLCUOMigeI3xBVOQg2P5zshnsMN&#10;wjwmrXYkWfmtvdMFdJXMRUxLzv80k9ZereQdkeVY3Ke+1irLk7UKsXcjSlj3ciUDp4rGWHt0Cbue&#10;sISCtIcCz3dCPIcbzALN/cTc3agTuaIdKzmAqJUMqWN8NiH8FZHm4oHtRsVfmpiGlVTcyZX8xgP2&#10;deKyNDZ62+EGaQ8Fnu+EeE4MnFoHCb6FyR3PQJCiq2QIRrdg/ljD/KxUZAQ7FVnBzw0qGRqBMNes&#10;SxvJM089zdMYTpD2UOD5Ttc7Tp6D9ozTTFU4kAtsU+8MtnsItAyEu5K9SGxktF9aIAiPrg8ODW7v&#10;llfazgptA0P6fpu3pak/edcccR8UWNH/9drj4i681ClvbhCnApR3JcjmJFSBWboNs5nLdhDVbr+0&#10;s0K1ezyiuNZOTcepMWlt5nEb3ZW4hkLMKOdzpd14DyfCE9WVXXFeQcElFlRo9PNM9yQoWKoAqkSq&#10;ZLlyyA6C+2eMysN/iFrJsju1kslcTQeGKmXzxABxhwLPj0UCAkksqNBoaU/JSHsBo2CpAlSRK0cV&#10;uZJV4YViiJMd/stpOI/PL4Nc7d+1zBKDhNSPqGGDBASSWDSrZY50FWz0gKXdlgoSggKnylTlp8hY&#10;q2Igci+ZKpnsZMFOSJ05iVrJcjhklhhk7JeMlXzg/FXrzKNA6PYvZ1ISL58RBZ1YKDQqRLkgIVVv&#10;qWyrWFlQ+HIFZPh4lmXnVsk8vp/Wae0gaiXLo2lkp/LQ7/u4fhXI4YvX+XlPMvIuRR2BNBG7wcMl&#10;GkzZ/UEgjXBOOCWOwOoIXSZok7ssMlh+y6cJpU1s0L1FBYxC/a7mPbbKhVRAYU9Ow/q3ycfdvFzP&#10;7MTh2q2S8VqAO6yvVu24GJX/+bBJtsEaskv35RKe5hHdsvJZKQItUA5D1csFs0B4caPjHaPT1WHW&#10;4ZKiigUhBubVXyB33yo9deyOAPVv8a16pC0xy7/JwO2o4kgOGx0pqgCdlDHcO1XySy3zsD4vZufu&#10;VDsIj8tg2ZKlVnhkl/5//tqHdMiakeDPC3TGR7DwtPnhEillRufm2o1/WDHlMAwVnB8VKHwnCt7W&#10;2oqb3tNrVps7/9VK3viFucJDNcc9VYxaydD0d3y0+RmESsa05IpvMrLR3bNYbiA8TAH2PMuVDFHX&#10;fKvUkhbHq8cLO+Gk5FyO1wlu74eDByhukwOFiicVJ78E7HHajA4vfklo9QaBTeGja91nVaaugknu&#10;jzAX4amVDDP6qaaWTA9TZGlTKxDGw6PKVGG1qlYVMfuPuGHbjhOwl6F78uuEzo78BPKbf2j8HlGz&#10;duTzImQCBRwxLN71YE2nxATSMATkeGX1hz3a5+KVJ1cqKoaudQL70oZ7tZL3DUnHF+2jkqFfc8NP&#10;5igbKhZu5DiwQmX1SnNbbJXy5a1wLpzXH310r3SqHQH3xD3T99juiW/XHWfTdvsrYaX4SHSgsyaq&#10;VIODJ3nbjBOh2Ln5ISheLKPBwMP+oenYZWklR2zZqmx/bF2rEslcJx/VLcIaijVcFC4OJ8H/tg3z&#10;W4L7bzrlsNzIlUwCrQjYEkPKaJxQh3/3nrPv8QY6/05hyh1Z+WhiGW7viEPAXshg/IyrKgAB/dyr&#10;wOxhD+OxxY1KIf+6Smx+111WJQSqZNg7dbzQk+9rtOTt/X0b2ExzI2yDrRHlrHAwmYGwVq9ebY14&#10;6YB/FVV1FjpjbysrX7El6a5fnRWbu4Fdp1n7bbohalQPKitU5MTjias7eZdVWPgJ6aTsgo/0oDcb&#10;UCE+3MjUEAQFLyjss5gpMti0az+rUaIMK2lUVL/IWKsyVNn3ZWZtJReqbVeQ/rTYwJbllUGszWOd&#10;eRxgYqSpVO6RJmY6AoEwjmpeYxQvTm9bpzldHXahwsMOSAIiyNx/Ezt9JTQFM250ePgR/h/a5eXK&#10;GPpKNm4OUHGXoyuzy+PS2sakIf9Emi0P104tmRYbFKnW0DKjhwuLB+V4SRKDniuPsscScGY0T3sg&#10;SoyMHxLqwAhAJImJrrDbGS0c8EoxKrJTA/N7Ov4Lc2Hdug+yWrshHCtZEargW2uY2nhVcdKWn1AQ&#10;d6hUHredPTx3b0VRlQFIQESz959nOYyOWmKhK3AIPq8AVTTkhtGC/5E6aV4rmSp44ltZLK0COgk3&#10;iPuGi7rlQPD0e8X4CDfe3yGtJeAgssTg3Nmz2sIm6f18du4OlbS1TH1b5Xqq5F7mQV/grYdysTMu&#10;K0B6/WA/cyocIA2hgs+tqhN2rhZV6JEERAgS6t8NmrzQyfFR5s8oeuUxkf5bUJ0qObpUBauCAcIi&#10;NRaytK6fX7gILwktL56PYEnbO+4fDFmGyqqjlxKccDcwMDL3k0y8teHbGRVwwPg/ZOAg4QIHfvzN&#10;K25zyRqOlYwF+LhfstHe0587ezZrZTwkPxjfy4/cZmq3hyKYxADpuGykNVTWHb/ESo3etkFUXZAk&#10;sJIw9qr7RAgHSxYtYvffahY+vXf/QUVquO/hJ3hF7i9d31fJ4qe5aPFSwpU/68XqzcrSSTbh5t7p&#10;e1m5MQnbjcIf2FDJNWjT8R1n3BVqBwIJSMDr3ZEDw8wpP6zOwH+c9RSIezq9xisWElO+ijB15vr1&#10;61blkmDhfLig0+MTQvNpe9hd0/f0EVUWIglMBAhHGDKoUBQ4KkuthAdb2Q/aDJXJb5ufX/P/5793&#10;GTrDwkG4ylbUVOi0+G1PjfQpqKJ/n/mbVdgYiqRryLBXfYsKyhb3daKC4ZjRcaMwzFYfwdaLCQtZ&#10;EkqKqWCLMFVQuMKRWzDtneraKrdl/rOiCPW1NrnZgL79hG873339DRvYxZxiJEE4dJgXBKtFcBYG&#10;rjFj5XZ0kBfCUQ54A4a3kkE4EmakLFwV3eX5F/w+carEmh2k1+43K3zZlxlt9oHkkPGex+4IKxzj&#10;4SgR6fu1COVoPpVw5T/8FWzQbtb+Zwo5zDcHS7gyCuRWjbMqcL/qW7Nyl4pKJjeVY3yHftUsU5hd&#10;Fg8Jmclu6T9k58B0bMa0aSLG0MDgUjgr+K5Z/2QXVRNmjMB104mhgLDC1eletGAB32RGlYLKg6gV&#10;hpNWyY1ciVCAjv8PGd/DlUr63OCXAoeTJJTFhy6GrYI3n7zMMvaN+0fUSCIRpsQChFUjAaqiVHCE&#10;j1x5smAdF/5XKGGuAsX1V0/n4P/biO9tEiwYgAqLcMBXaYS5zERNJDJhTHSb3/aFtRCIx9s/yiv8&#10;0HBzNCyQ3FvbVAwXaEFeMCBfw7aE7/iGpKtgg4Y/72ob7opBeOsTaXQMoEeMwzWHDhrMT1DFwruE&#10;qFxyA4d2JUb5pJk/P4OogqQh98AtJwIp23aj8jj/n2ks7Q134SQ1SD92TYQTLNKvMHZnX1H0SYyR&#10;oYGbT4qkBMfVG85DejBXdxukdJBmXX6w5InsSEZvOy1sA1N+7HaWY+Cmv0WJJxNGokOZhJAzrYO+&#10;qZ3sUwpuaVTNqRMGoWMe3Og45wDL0DcumSuYMBK97LD3Dgvc43wL/G84xX1VIoqCCiYl4ZYmbO6D&#10;nW5RJPlz8ku8tOiQ6S5FYSRoqYeKpqP0KaMHlQOt3DKPcy9gn21A8lQ4pVl3UjkBe7xqyC2dQiND&#10;dk40nLKLYT5flGwKw0j4owFWGlLm1IzO3HvOMoM47QMC8gJzCBS6JgY4wU6Oxw3VTfNpex39OZmD&#10;yGFbUcHu66aTHSPxTntq5YzJGcV/GvaDXAlylcQby+xnZ6Al4fzhYBgWf5rvIJTDGbc9uCORQCvp&#10;BFo5LBnc157kr8ID5rGjth4WJZmyKTd662A1YzkHmj+1BK5JgNwpUdl4wmxRwbD77FU+0IL3IoWr&#10;k+wDNrMOsw9wzb9ekX+OIfIvCe5lyA02oROqGwCzp+YebCqK8ObgoQlxmXSZwafTycvmVpFeG3yf&#10;X7jXuQc6u0DbZcPFqqP6fgalSRYC+52IHiuO2uxldwS3v6kxMvDJavuZReo2VioE9dsY7n7Z5TtC&#10;UIXMSe43Wm64obBVsorDz+oYP7tyGnTuyeyz1faN9hWNb2Bu92+gkPHCUzMOYFZqlMioYo9OaYc5&#10;ZidOZw9Uc7pX91RDwIVrprlVuJI4nR9N9tXG+4/QfbDSd7oOtv3K4cmo9wBm5cdu+1kU0b8II2Mz&#10;9+j33DaZav9exlH79SbbW4mKau50/8afPuU1mCrNYfQPwHMLxLeo5EdF/k6/rqwI0fmjzzynMFvN&#10;FL3ufzPRw7bu0RVAgSG+BQmqva7Q9py7ajP/Zp2/Fh2cZaWayddAtZe5Jnr5n//lOyNLxWngSv3C&#10;oK+H0mO29xZF8R/AodCu3jALQ97yqXNLPdz+m0x9JKo9QXZObpzMwU8bzY7hMwvMWSWdWye/Mpbf&#10;/yyagpOxCsgQeXRM9vfHvvO2e5WE2MmQW3wOEriXT0SVIfcip/9t6HPLaRAFwD6zdJwvFSCh3ssk&#10;xE4Gkwrk3skPsNyk4oAoIKfeLrAK0RBCvZcJ1o7u8T9e2quNTpMTm0/53v8iJ6kEosrYndtRYF7V&#10;W1ABq6ocAdnpIDt89645Zm7SI+mxXH8msQy5rZpsk/r/EjL22XyNCvO8cjCoV9DSSiijZJU1376B&#10;wC8MpSVjv83nRRJTCSfRI+KnUSFDMK6dmEBzghxfvgGbvxJJSSWpeHLOwVfkSoBgNqnljL2eZ7OO&#10;GZ9rGHiRJ0lI2s/bW1NElUpK5JHZB17I0HfziMih8Udz9N90Q6683IO2XI8YGn8ofb9NAzrOP/SY&#10;8JJKKknDS0sP3xs9LP6vbP03nUuDFSLSw5lcggNpsg7YdLzGhB0LH5x5qKBIaiqp/Dd5bPaBMnUn&#10;7VymaywQfMk1nrqbLT0Uvo0cicGkHWcYzqfRdWNIGkze1efVZWfyiaynksrNx1uL9+bNN2jLWt0D&#10;/uHKo7w//18A84Ad5+73KwNIrv6bfhXFlUoqyU+XmdsyVxy3/ZD6oN6urIIIJ1+vPcGMtztrMWMv&#10;P/eg4BD7shQnUfldWQdNgqWkWJy2+OBFPueLJTUO8+YJArsQooeZuyxkaTp9L47cSiuKOJVUEgHj&#10;AYsaFr9JfvCgZgOKyBMKjniAOmk57AGb3Pc3Y0mx7B6io57QPe7EL7t9CyZVd7I5yYID9nXtq6XJ&#10;nY9W+da+hQp246hLn0uM3D5K1EIqqQTPEwsP1E/be6Nt4CkhqjDdkOMgCcQP633L27z60VFx7A7L&#10;f+Qwfx1AcvgkOnDqhM4txPgRFK5CY/sZadrekHS9427wNSeppKKj+Yy97eQHprXLmhAnsHxBDkOW&#10;237eJVz5A/vnFvoWC0Pctv8RsnuIDDbywCyfy35MIPvH6csyd/yy22YPcTt/TnXrFHeNCb6F1yiz&#10;AZuCU2uAFfqxo7ZZYWAQruufh8qLqkzlv0jGPnHWfGTDqbu0m4tDhcJVRQeZq26n7nLfZqm6X3n0&#10;Ejt79Qa7aHzndphtDjxh9b8bahiqYD3Wg7/vY7vOelOfrPo/ddl/ZyGdXLr8SHhG7LG7MNfALVac&#10;2QdsOS2qOJV/K3XG7+pKFY43QkK09QcCg2B5B8VbqjRkKTFim3DFWKf5B6zDWsZvP+Pn1g0vbp9d&#10;4HwgqLxPXA1DNZ/jcQ/4e8vt+8chgDZShHoIeDDslnbcQFr+caiWeARSuZkpNDT+L6pUnBDghcGb&#10;T3H3983YyybuOMua/urf3SS5bYp79xnQg6wKusLoTuNMTkJ147YEXHWLEWon8IZVG/ZHK31bqiG3&#10;Sp8CpJlLFq+o/iBfrrHv5k1K5M+fWybu/kk8GqncDJQcuX0HVZ7bm0ml6nhzMMgNeQ+lLN8oZ7wD&#10;mHdf5juGs/wY/x3TEBXV3umoMNUdROXoRd8KcmwrkJH9QfqIrX/EN8aPjOomEAn5EQgGfBJh2gwr&#10;9L1oSyNiRvq+te+dsf8D8cikkpKoN3nvB1RJT831Hf3qFfIL8QI1fFnmKdM2Oi3nbl1bQrWXRbXH&#10;4A+UmOK79vWlh/k89Ij402zWvvP8MKnDRmPWgW0iG09eZtP3nGPvrTjKyoz2/dA8v9D3A0jft7Jc&#10;dxnVV91CwoGqi0uVQkPi+bw73X9rlEMgigtFr5AHp+4qKx6lVJINsW45ISfi4LhbqlSIV9A9lv2p&#10;im8AzOcduCDufLSTpnII6C3B/aNzDgT1tklu3JZ0/h2GfOjChQQasPTqTv6BxbSXeLJSSQqqTtix&#10;kApfVqvlhNt2aJBnkG8kFBKMGjHZX4SHedq8RlxJBR5hjG5jUQrkpFEOuE8Khm4+ZX2rYhAwVNTy&#10;gxy+6H2hDvnxSv84c7wE0vjXXe3EI5dKuMnQL+5vFDLeBG4MEQNYqrzrsPUcihxVt7kk7SFu3Pnr&#10;HsuPCr7pEgK6ltWNt7Xb/LVO8Anw8B/72TvLj7C+xsOpSnejOw5NoaWkuVovknPgFnbv9D3sXBL9&#10;IAA1DcH2WMZuOyOuggOxUJw5B2xOneoKBz1XHyxAhYpVT248YHw3wl0wUBfsV2VZI0mvDe5xwk3m&#10;ft4avsqGE5cdNcFisGzefv/ueUpg8ObTRu9F/0OAxRx7zyXsSF8ZNfzkoNZEaXwkleBpM3NfGypA&#10;L7uMyK1XBom3NzYsyGAwicJSBZsaoIq5vljv/NQ8bwNtu85c4eu41fAwBRbOhSopgSs3/mFvKrrK&#10;IRgPCFbnOYA6azmcUHlmvl05n04wTeiWxtFbfesAfti2LbN4VFNxovmM/bdTgXntUpF7iBu6kWQI&#10;utnh4vQV31QQyeNCOfB/nbLSiDkEihAxB+8FHFMCP/M1g4luVHL4cXYbu4D9fJdFMlskFW8PzY/L&#10;IR7dVIi7pu15kAoo2AFQ8gfB97IOVB4dLDj3gF3RE0koZ9BO3GFftYVFJP+yl22icd749oY+ZSo7&#10;vBkDLRulDSbdl/kUYiMc6lHFGN18AkqyKWySe2fsEbbukHs38JlE7nrGsdSNH2+vOVSQCsSpi0Nv&#10;VHxH6iD/JF7fhOpSSy+gwct+Whvd7n9bVzm5QD1jcwaVbUaXTR0EBhnfWX6YbwrBHmkZuZ4gqr0b&#10;5Afz74GQG7V4rP+DiAJwO1Gu83z/gzDVdcI1pV04sqz3oMoR7trOcj/Y5NUlh60w8e2b2niTBhxQ&#10;I89h/+ayXFUH+YNsO+39U0pdKOMVjKFY/v4rGN8/Z5Fh9VwSmfkHza6w14Zz4Pw1X0FqBHPHby8/&#10;yrouPmR17ca6nI4r/0A8O9/7ktCbkbe7v8Ge6PAYv8ZB8ikVeWfUx6sDK0J4Yq6vcXmF3MuiAwcS&#10;OkE/QCVGxI8Wj/y/j5bT9zdxKyCAX2NyI0swb0PSrqEKBkPcwDJGcvvWcufK+rdQPjaWXf05DZcj&#10;w9OyJtUK8utbyhYWLlIu1Sb4BraWuCg/xPJWuAn0+Hy8ynfekCxO7BAKE5w0zdDhzJBmM/9tI99i&#10;2aXbAAfsp+w8y/ZoFnGQnAqwmitYLko/HligkRL47uuv2fTpM9iGjXHs2U6dhWnCwVt3/JtZ2IGh&#10;6ViZYkV4w53+fmbrbXzyxAl+fWlSGlYyKpqbyVy6dIk1v6spT9f8BQvZ3w4bQJIS/MjLXXGnH/2S&#10;I7exKGUlWu+N/tpaSNyUOmDLquzW7QyOd/40p+ky9918TbSEm5f6k3Z+FCjDVCgYTFIhO1X+CPL7&#10;SUWeJkluhg8ezMoVL8JKRkbwRlS2ZAy/7vpSF9aofgPhKnTKx5ZiI4cPZ4+3f5SVL1WaN9jZH/sa&#10;sY7iERHs+Og07NuvvmY3bpgrvu5v2ZI34jV//cX9OklyjSnI+5i/cNlyiRFx3QaSCmOdB7ugWlh1&#10;T4LjsPAf4ztOkNuWS47nFE3jJkNkwIvSOypcJ+TzMmW5Z7q3qQaAh4z8YeFHcnP40CF2dpzZzVXl&#10;48dycjf9+/VnpYuX4NfBco/xFr2tbj22c8cONtN406OhNbn1Nl4OuHYD9ieMxoy0DBk4iDfgdes3&#10;sC8/+5x92ON9q+HqpGr5CiKU5IOWwGLdfUKg50UVTKNh9D0YaEtp/sGbz4oWcpMgMu2Em50b6C5R&#10;2KrgNGQnyM3IeOdBr6SmTvnCfo1YlvPj0/DGsWDhIlbBeKN64cP3e7L7mjVnJSKj2B23NeRmCKNl&#10;83vY7eIejbl29Rr82o1r165xv23vf4CtWrXaaqxeJKVQZZzZAwu0nl+FnhdVJhufgV7A+ngd8gtF&#10;tJSUS+TQ+FVI6IsLD4nk21l73Kea9QUHN17AaCKFgw0AOi5c9X0Px5/yHeCYErh48SL/NpUbb2xU&#10;hO0eUsLobp8wvmXxnYpG5QS6wq+2yWP5u2yEjUb1UOs23P+VK778U4OrVrESe/3V14SpM999+x0r&#10;Vaw4O3H8uOVXltiixfzM7r+vpfCdMnhbfLtCAn0GkDsS3dbWQMSJ/dc44l8HjczfkVJ3ZqUVg1xO&#10;Gdh86jLfQE6gUCOEInRZZY0X/hL6mp26OrCD7DgTvqWa4eSZZr6GB0HDnvZ+ZpsZCRrHqJEjeYPu&#10;9eOPIgQfFcuUsblvVLUg9zNowCD+DY7GNnHCRO6/crny3O7Rhx8Rvt1pULsO6/zkU1YjdZJbqlX3&#10;M9u4YYMIJeVAjdrtTS3PhgTblQa5RUP9dPUxPljmpGl1wcGL3F3hIVsPiSaUQhCZTwhYaocwoAgv&#10;hDLkUDpmJnCALDHBYJfc+M6J7jQEja90iZKsctly/Pv2u6+/Eb4Y+/Sjj3mD/HPZMn6/edMmtnNg&#10;OtagUiF2R8NG3EwFYT7TqRP3hzdx4wa38usalSoLF87UqFyFzZ07j12/7j6D0PreFmzY0GFWHmQ5&#10;cti37DIlUVV0v3W6wkHmAGM4KiuOmA0T2kuCwaYfLkVgJEQ+4N4NNNJZe8/zOV38AuZSFAOo4rWL&#10;U0Wszb1FevOnRCrF+H8nyw9/6xb3CZd63nvrbbZ+w0Z2/rw3bZkIMya6qPFG/4nd1bgJa9miBW/M&#10;T3d8QrjQ88uUqdzdksWLhYk/ly5eYl989hl3B8FIt5wXkuFDhggfKQ+a1hoR77+m/3fjOYWdGzQw&#10;66SeSQbuVjqoF4Ydl+Si26oTdZCArP31Ge4Xd9KXyDCIrmuEjfJkn9KpVqEib7xXJpsNWP52Q/fZ&#10;fPgj+H90b53AYBYazz8e5nkRVlUj3h7vvsfjv7VOXe637f33Cxf+IF1w08blh6VmlSrcTd2atXgc&#10;A/v1ZxcuXOBzz7hf/dca9urLXfn1G926CV8pF3qGdD3CFUfNty6kmLSev1kQMynyIhKc0KGD7EXz&#10;SjoaTNzVFhHj+FEdXrVjYNnky4sPs3Hbz/DFIsGA408RRrBrdpOTerVuYW88kJs/5JCZHzh/J8+Z&#10;PVv48qeM0RXHwhInHmzV2opj2LBhvOEtWrSI37/1xpvsHeMNX6d6DT4Qp/JGt9e1i0ZkqhtdcArf&#10;SRYvXCRc3xxg3AbPU7Np3hupG+3FQQS5jd7ny4vtJ5YsPqTfykn2Dy7bl1U0tcSl5rgdDRDh0w5r&#10;lmGHUwYAdkJRAkP8DPZD/pW7mcC3J6aM5v0vE3876xoxCRpDINB9fvftd8QdYz2k6wnjxvFvcYxq&#10;68KHIA0YECPkhhiIOjVq2twHkk8++kj4DJ52DzzIyy0poB16oTxb70uKIbEsmZi333/L7akrzt1y&#10;ctNx/u4sosklDq//eaQKIoJq12BBF4a2uM3e5+2bT4U0WHY13uZJySLpezDQMsbqlSqzu2oWZO0a&#10;5WNPNs3Lnrgrr2vjHdAlGytVvDh76vHH2Z5dgUf1sUKM3ugXJ6ZhvV/IbqVtzh9/cDcr/vyTnXNY&#10;kCIL/Bw/dox3rXGNtGKp5zedsvOw4aZ+xUI8TB3/GD/a69euZWfPnmVLje/rxx5pb6XFTbASbWD/&#10;/vwHyYmyYskp3J857Vsf8OvUqdwsMYFyRjxnkxzmlWEnC1Qb6zh+ya4pBRLo2CFAvU7R7MLP5ztZ&#10;bkSAhRvhILfYPP6B8YtG0Dy0Dp45B7tw8/orr/IH5q/Vq4WJ+eaSG4GOrVt9o5nz5sxhXVvbp6BO&#10;jE7Lalf3n8b56P33hS934PbIiLS2MEnUMIe9mo1t6p2BHRyejr+lW9XLb3OP1Wf7hqQz3Eawp5rl&#10;5X4qxxRhPR7JZXP3YYectu97J+Af3XlIfeNzgvzg/0vPPsfe6t7d83ru1vV9aUW4BFbDIU+dm+cV&#10;JonHHrE8FDq5dcDOTUsNsk/PLAl2cslAm47T0T/WmvNw07MnS0cJ8gLmgTHP9tOGE44f/DKk2K6i&#10;ZmeTrBAgqahdvhB/kD5/Ioe1cgoPFT1gELzFwsHePXtY0yZNWM0yhW0PrhN1KxRidYz0rfsxA9ve&#10;Pz3bPzSdLV2QzkbjRAPe2i89W/R5RuNNm4NViS1s9Bbyc3n67rysu/HtPviVbOx147/qf9U3Gfj/&#10;4yPTsGPGm9sJeqM/16mTMEk46PrLaUE5Y1EMutqy+QOtWgsfiQfy5/bs1XGYPdE1ZPmMMRnYQXe7&#10;Dst/WBGBOvH1Wv+jTJxEp7sZU1BLNIMC+PSGHyjTSyrQeOWHBo2i/i21+X/ZHNK+bTvhK3hqVa3G&#10;xr+RlX3XOQf78bnsPLwDQ9MKW2fOnzvHTo9NwxsoGtKPz+ZgFyaY6alV1vwRkqVaKf10mGomu8MP&#10;RNuG+diP330vYnUGYekk1F1VWJcupwtyX70Cfivmhhs9j6SCnl2vkHsSdSYGJ3ViMYnspoFmvwD9&#10;mPAFWWFBRKbj0AWfUgAkGEsrsbhdd7K/KoFYfticEgi0DzncTHkni+2hcRM8tMHwzptvGn4i+Df0&#10;NuOt2fyOO4VNcAwZNNiWDjzok9/JytODXVK9fuzFr6nbKws1tuiSZVixqKLWPQmWlSK8SmXLidiC&#10;5+EHH+Rh1a1RU5h4Z+W3GW15c5NyMbHCV+JDvUf6fHBCfsZJMCBM1zkclh87ceKSqSSy3NjtB0WL&#10;DI1K44wAjID2nfff+fThqqOupyCqYC8zZQiimzcmsKAdbtqEMNCWEB55qK32oXESPLDJBbqdGEDC&#10;nK7aYNFVpYaLOeYlS5dZ99ElStvqId2Xi7l5oTp38//ZO33JCjZsw68hgR7ecLPki0zastYJ0peU&#10;UJnhgDwdNA4kC3qd8uh2KPRYYY6UN/x5dwIOlTcCuOtX/Vwy7EKFMqqD3sgdQzgALqFgpFj30Ohk&#10;7+C0vEFhR5PXFVkJBY030zsTefkgbrkBk+ABx/9lfy63mc+ZM5fbUdmTwKxw3ea2+2Lk7qf1/B6S&#10;mGAG4ORo/cCemyR2unRQOanrtt9Z7puaOqE5ZN4JvLXzDLL/COjAeWrcPiRcAsYuJNhhTWqo6MKm&#10;FV31JifPssyPe36gfWi8yJlxafge4nCCzQp4YNGoqD4gGXqamkge79DB1mDnz19gaSnRCcIqeGsr&#10;lrNDT6uR8vClsCGqeZHqDfk9dkOF+02NcHXl6UUmTZggQklaqFwSo9eC7rzTCDfizNB383XRQr1R&#10;YHB8HDy6QRmCBHsG0ONzDrBO8/wXnSAsfG8nJzFR9o0QwcjCzzOx/n36ipBCAyuz8t/1qK18Vcl3&#10;Tye2cJHZPcbST7mx4j/sRo4YyX7/fRZfy032w4YN524gXV58iW+8wLUuDpgXM97+dJ+n9UumW/yw&#10;9I5jhWs35SvFfps5U6Q8eMaOHs3DpPLDWELv57OzE6P8y1YWTKlhTjs5oXIJFzhruoS0X18HaTx5&#10;aNb+l0VTdacnM6ehoMXSjYWHLlgRqzJjzzm/A8bWim2LkPt/sx8LA8guJaDbEEEClT7N77yLuzuw&#10;fz+rUr4COzjU7CI2rVWA/TxpErfzwpTJk3mXFm9Kyj8k8+sjjIc8gmV9qa/N3JJeG9jadb4ucMOI&#10;aOtaJw0M+7GRpRiLqsSldYQ58EU/ABnfnewXB31Lp/90rmWWr9mT3Awjyfiv9hiydh3EospV43YY&#10;QJs3dy47c8b98Da4faV1br7Sizh18iR75403WXRMOdbxznx+dQCBv+QGec6s2ZuAJcZQEqhjocMh&#10;DKpk669/qVluvECT1V6xAvcoup5JwSHmyrCUQrNbCvg9PF1a5mZpflxr5sN4M2V5dajV/YRgpRT+&#10;P9epM5f2bdvyrYnY2A/zQnWbsSyvj7SVBSTje1P5Q9u6QX5r1RUEc8iZ3vvZzz0J3opojDWrVOXh&#10;L4sqazVWVdCQKZ0QbFmktzW2OsJMFwfMIyrV9TOLjbYrUhj7RhZuXqDRg8YPzUab+3BIS2XBC2Td&#10;2rWitpKPo2KkubNmabOaB6/SfPpermrLaSfiBfEpWnLk1t9Ek9XT8ffd5eBQXpXlFRzypdPVhVMS&#10;3UbzaOR6xu6Us2Fi4fz5bMcA+2KM6NjyfnkLJLkefot98WQO9kiTfOy5e/M4KiBQ5eWWedisjzKz&#10;dF8v04ab5ZXB/E323jvvWo2yd6/evEHJUjK6KLvb6EWQGych92o8lvlP6yyzAre342bj38yqTbub&#10;YImmHL5XwZsb/jEn37BKwSQfYXcjm/FmRhp1igzUfJDghdklwJLkQZvMww110AtXNFsHhCMdTuYJ&#10;xS3O5AZdxeeNRogHqeOdeVna71db6fUqePDlB9pJsLwSb3GMWOMeanDTfrPCL7yixWLY/zqaCv9m&#10;zfzNr2EizaoZ5KXnX2CzZv2htYNgAQzSGlm+hhUX7l9skYf/h2BuOrp4jJWnKuXK81H1M2P1eSLB&#10;opaikUVt+fAiudu9yfq8kI2HATXBccb3f0qE0qvSVJzfHSw4VI/C1IV9WWxgqjZh+1bRcu08NIGl&#10;h4N2muNaFh30fR/jTZt/8Bb25Zrjns/vcVIyQIlOSb+0OjD9dHKM+WBWLVWYRVaoZZWHV8nd5mX+&#10;vb1rkP2NP6Z7VjZq2HAeDzUSklyPvM395r+rA2tkvJHIHO4INH65UcJOvpdl0aLFWnOSkSNHscPD&#10;0/IwSOT0QI6NSmvbONK2YX62LT6e9e3dh33/bA6b24olCxvf/X38ysJJsj37HSsWEcW+eCIHV/Vb&#10;MaYI36FFq8mOHjnC05Tx3Z9Z2h/WsPT/m2N8BtRhpUuUYIsXJd+WS9I0MmGb/yYKmCcGVrlpEZY6&#10;0BgtzyGKyt9iVYzbMTVJwfx58/gDElGlPp+2KVzbXDwB+WXKFOHKB3YJ1ROb8mXB5oKXnnueX6t5&#10;x0KMlvXs3+F31SjANWCCoYMHs2Vf+a98uqzZbYVva/XHb9zY8VaD/OWXX9nYMWP5NdKCPdTz5y+0&#10;7J3k11+n8dVj0Od1f8tW7K7Gt3P/7Y1PBLddXyRwCy5dvMhqlbUPIGIsgJcLjTlIUjS6BLt8OfC5&#10;YDLLlizVljNJgTvbs+6KssIVy5dzP0WLm+MHb3Z7XdiEB4o73Hyw6pifAn+wSSgNfHTuge6iBUsY&#10;Fk5aQwBt3kbDtp0m70EaTvFvsGSXGKCyIDFFi7HPP/1UmPq49+5mxvfsu7Y0kqT/eBZfix0MOO2h&#10;qNH9VMMqFlWMnRpjXwyB70Z53TLSKdu7yYpvMrIN69cLnyboNbz5endbw0SY8r2TlDMa7xKjYchm&#10;NKAGaWt8l5O5l3T2ei4H3zhCqJsjIN0fyMXytnjWr6zy3/4wmz5tmvAZmNOnThl1+I5fOKpkfmuc&#10;n1kg5QuhQGdzd1sanu25mO6V06zDspfp+efRW2EIvUde+E6ckwsJ1EOGG90AGMzLu5wikFD8Bqx6&#10;x7HIslXtZhrBQ+sVKAHI1/xpexhGPLoHP8boYsv069OXrf3B3J3kRQ4OS8u++eor4dsECu7XrF1n&#10;NTZqeAsXLuY6ueheFWj0VM2ggWRKZGnbKPhs4x4Da+QGu7V0aVNFLUOoLFIVJWzqnd74XKlpLztD&#10;cjz5Gfvmiy+FT2fwo6P69SqJRTjCn7b7nC2tJLpmVp3O3JLJ1n/TORiGwpZTvvNpdYrN7pvhP6cM&#10;lbuhxucV6LCidAUjGYw3c2+NSluZBfPna98uukZcsaT9TXz16lVWOdZ5HhuihvPx4zl5w1X56fsf&#10;bA0Sc890DRW7sh0EDVZeREJyZ+Mm7B+pEZPAbPSo0Za7++rY9xnLaVQFA1Yrja6tDBqg2mXfMSC9&#10;8YlTz68ss3bp76oMEEtAVT9eJMNHoS9yCQRmZBDHFo2e9kCna7SdZaoZcpKPV/nPMKGBw+62KTtn&#10;iqZsYBi4bXxQwTD82uOXfetFNfKVy3k/5CYxOXvmDMvYY6otTV4k3z1P8TOWdOAbt2ixWD8/6E7L&#10;DyjksTvy+W0DxEIQ1Z0s+EbGAw9/77fPxTWVvNqli/Dtz/y5c22NE29jKNKj+zHi2/m3mb+x9u3a&#10;WeaqvBFZwq8hQx6N8P0gYPPGETEA9eOz2fl3O428u0lMVITfN77O328fZGY5Hv/Yv2wjorQDpDBD&#10;WlT3gSTbCz+JEBIHxAF92SpqOgIJtNfKYIWYDrjN2Dfub9GSDQyDupr9lCcv+6s9CVZUUC8wT8iJ&#10;Fl7Jd29nv/QEEjwgOvAAqm6xqOODDvb9t6u+zcB6GW9MmUplylp7jmOr1mDFihb3l2ghOjsXgQoe&#10;uWHKgoY+adJkvrTzz+UrtG6QXytuRUoUK8lKxZQ27zVxc3GzE4J8o/xUyhTz/3GrElvE+FSxLzzJ&#10;9vxPLG6jb1pqipGnUOb9IZm7jxahJA40WKzy4wbnUydlGbvdfcWcijU4DVrO3Pc+bnR9cnUDtU6+&#10;W3fC8RQLHR3nmIdgJwX57u7ol14vkuuR97iuKYC3ZIHGbf3cFIuM9usyqj8EeIDlVV2QkpXMASY1&#10;vJDF+Eb/5KNPeMPE4W7FoqK5meymYGNzfzFPn/HGfb7Srezll7pYjVl9I4dLYiPNZaNy/tE7kbl+&#10;7Trr0CSvzQ3KrHDN2215gNChdJiPVxu8Vylq1FtiMlso8Nt22t7Vpn3JkAY/72IbTlzmRwrLnY5j&#10;F336AUqPto8nwezUFf/dWC2Nz1juB0QN3bIGNzpgXmrUdhY7yn5gGzR/DN58ip3WBE78tve8dtME&#10;hZEUQCWtnG7PIgaxhg8Zqp1OofONSV5rk5vrjQY410l9gGUJe2MW4ham2phJjhWv4WcWTtE1ZpIF&#10;n2ViNSpXtrrQ0C56ZKR95F+XJ/yIYvYAdrkfep3/J8E0l+qeBAt+MO2WFCC+1g77D4Jh/3lf44Z8&#10;stp/vTeNet//296uabIO2PS3UyQ4mycQqAz8CrWdtc8WMUTdbAHILqmANg05TTb5cZ31IODUROxA&#10;wsaHokVLsga31GbpPpvv56ftbfaF//ALsAMJmjZlO50kpDFne6EXK1TvHq2dmzg1Ziepa3ynkvu0&#10;XylLSntt9ByOW2OWBT0cLHfFG1dd912+hP8S0IL1W/jNTR89epTHddT4QSjQpJ3NfaZ3vG9+CQeI&#10;0+mMqVCZsstc9qyD57Ff3FjXxSIJwS3iYAbbwgV+0SmvEGjcwMOChyd+i32kEcrhsz/7vc09HuJn&#10;7/Fp29w5MD0f3Fn8hXc1N5BiFUJrzNHFY60wSkYFt8Y52MZMbp1+CHN2/Ij9E1lR61cWr405kGD0&#10;X/10yPDhTFavgn6qDHHa3H4wXdRs0kDxJhWIq/DQrccTrTE7gbge/mO/uEs6LO0ZQpweMvyy52n5&#10;os0tpGqA6aRAgl1Vs2bOZNHlza6tGr6bRFa8xS+8otHGd6PGrU68NuYShv0XLc2ex6Wxadnk17Oy&#10;txsWZLeXKcK61CvExjyXk50aaM6Nz3/P3Cl1Lcq5UVNjxrgDtLhMetu7fjVV8K2t5gtvXHX+eu4n&#10;mVnODu/b3L3+6qviKUgaKN6kAnFl7b/5RpI2ZgyvIy4sOkkO1C4qvnXlBwESUbG2zQ0ED6Tqzov8&#10;9mFmdlvduiJ2k1Aasxw/egT4r/44uUmgxvxzRCn226umhlBVrhiN5ZzRsC+J0Xg/+7FpWE2HcKkx&#10;q2BlWHxfMx/BSOG6zfzyBhXCsIP2VLVco2PKWt/kSQnFn1RYeU7KiI+LEb0R8b4TCpKaFncbD0Sv&#10;DVYBRJarzuZ9anaVMbBF5pb03hjUG2XJlxmthjNzhv95UAEbs9GdfEbqzkMWf56JffW0uYkBjRmj&#10;vR8+ap8Sm2O8kTL2mKIN060xb4osx65Kb7dlb5uKB5ZG6vdHn4yqwEoa9q80sq81vzUi2s+trjHj&#10;W5cOlr+tckG+HvzhRnoFBKrcUaOAX97wo5bt+R+te+wbV6cGkxpKS1JB8SVpY74g3szfrkueN7MM&#10;RkTxIJCCPOzZ1TUymOkeLFlw5nKHdg/zcGX30AsWU9Q+vxqoMcsLSzAwBEX1WPqIeywqoTcz3kQP&#10;3Jrf1s1Eg9aF6daYm5T2xaezd5OGEVHsUG/zh/Cs8V+1Vxsz5orPK/rH8ZYm0B3v1tU8PRKfNYuM&#10;HzHZ7SXjRyxP65d9eftuJXd74kTyP08ylL6kwiqP5Ii4zcykVaHrFWivwBGoVuEYUsJoXHiIcLIC&#10;GhoengdatmKHDtq1S5TUbCqA/PlVRrZq5UrhKnBjxqAT+a1drhD/NsbpFfTNjsbcqGpBdtro+uLH&#10;qERkhDWXjdVSujDdGjPNlcdo7LzIaxElrPSeVAbF1MaMa3IrC36QYCcfBwSw4m70iJFW2rGPG/8p&#10;X9ExZYTLlAWlL6lAXNn7b0rab2aQ1PEFy4njx1nmbiOsdDavVYA3GDxEeIvUqFSZ6/3C/XuP5PJb&#10;FKIKNJbslg6E8/TNLFTc0n2e+1/l+5k/eTwne/Oh3Px/4ZpNLA0gcOuklQTi1pj3vJuDXTHyMCfS&#10;aBiKnVeZZXTNkVfVXG3M6FKr5ROMUB4oX5jKSolQ+pIKxBUxfOvhNDkHGC06iSNOyvhCQX5gGhtv&#10;QSgV0D1cgQRvPWwzlAlmAKxAk7ZcqR96BxQmNibgf+VSkXzjf3SJMlq/srg1Znz/IrwOEcX87LzI&#10;n8a3NfzXKVXEz073zYx73T5tL3JoeFpWqE5TniesoU+pIH04yTGpQHxp+2wakqbQ0C2LcJNUQFNJ&#10;UsYXCljFlbO9ud8ZXes133vfqgjZP9TU1jFq+AgRoo9gGjOkuNEb+LazXYMHBBsxMN0lD+Y5iVtj&#10;hlQubv5YTJA0eHqRc5EV2MF+GViPe/OxvzVTVLrGDK4b3WdKT9tG/sr63CTvfc+ytN+tZpMnTBSh&#10;pTxQ5o/OTprpV9o/0X7WgSfStJt96DXc6BSSJQY4WxnxpXRwxnGGnr/yAZeNvYKbRqFuuW5aJNjG&#10;TJLhgxmsQaVC7IUWeVju1l20bpwkUGOGQP3uxXHGD9H3GdmJAAtCrhv2r9YownseeLPr3ECcGnPt&#10;atX9lsR6EZxqmeHD39jXX3whQkp5DNpiKuI7edn5QPVwgt1VvJ4tjBso4E4qEF/zaT6NFCkVjHhH&#10;VKjJ7qzhr3rXi+B7Gg/zsMGDRYihN+aEiJfGTPJORAnWqqJ7Q/uiVV5WLyJK618WuTFj7Tqut4Yw&#10;v0wC/weVgceUBm1OSiqszVAWSZyApI4voWCgRfdwBSM4V7l6xUqsqPHjgIeSyiApJJjGrJPrLqu8&#10;3IQaM8TLd/LREeaUm85O3W2VUkF5Q+FlUoH4sgzYfE205DRpsg7YcgKGSUXLmea2rZsJnFSBKSr9&#10;gxbJ/vza2xrtmFp1rAdcFZSJLFm6DdO6U0X1B9G5U2V/ZHm/Bqhzp8rjEcX9/NXTnKqB6S7815WD&#10;KpiGc3IbE+XfVU+J9BJ7ls9f9b4lOCFcESp3W8zYM0w05TRpftj2Ty4YDtp8SjhLfBBf0RH+WgdT&#10;Mr9O/UX7hsGKJlC3Zi0/O1U6ty/LH9qzURW4fBpR0nr4USayyI35gvF2lOVopDk9pvMHkf09FVHM&#10;uk/77Qrr2q0xYwAQ2wZlITu3xozTORCHFU+0vxYWVeAO4L9q90H7XNzuZoDKPqkoO3q7GacfhmFS&#10;7mZK56CRIaVTs3IVvwcOgznE0sWL2WmhY1sn874vwB/a7bG38EbwdYSpVD6QqI3nfGRFrTtV4PYZ&#10;o/HRPcpctneSnI99YD2cJDp3qkTHVrC5r1fJ/fsb024E3NNqN5JH27YTtimbdcfNs9TGBakpJCFQ&#10;OYsW7CPfwM1JOt+M0XPEV3pU0g28hYuNvexTVXgI5VP8x48Za7NXBe6fq9qYN7SDxhv2r8hyAYUa&#10;8S7juoPROB8w3ra3RERZ8ohx7+RPbcxYwhpI0n2xyPewCNG585P3zPXhab//i8e3c4R9Dbksrerl&#10;Z0uWLOHuMr0xlvtTd6fNmzNHlGrKhsooqSCNJm1n77tFNGEZlhaWjZJQKX3jqeawejBqh8IFfkxU&#10;1S5ege5rethwflSaH/6yKjNzt+GsaDF0nZ0XmlDDogbqVcgfhOKTJf1HM9lJTddZbcyepHcce+i2&#10;/Cxf08f09gEkotptPD5d/iFYwpm901d+/mCGparkbuK48aLU9TTQ6K4LFUwl4vDzYHda/SIUB6w6&#10;ekmYJD5WmTkiHCQl4Y7TmncLECa5cZMyo/W9BlJEd3qs2TB1ftN/vsBa96xK5erlub9L0VX8Gp6T&#10;PCk1SEjWLv1s8cnftOoe42AbMzSs0EozCFbA6dy5CcVXoaR+H/jt1Qs6+rt65Qob1c08mA7KI5w4&#10;L05EDCQHzpsnh6jsOXeV238oHb/65+GLQX9uUjxJxRGhK6zuxF0TRcv1560VB/LDEVQAJRVQbIY4&#10;Xw1wKp4T90w3D+fCKZQAFYH7eI3uYq9A46Fbb2Hqe1lYKeMhu37dXBgQUfVWHqdNjDdb24b+W/vw&#10;jYgNBPSwy41OJ9iZ9P09wc1zY++xHHawjVl3hGqeNt4XqpBurouXr/C3nK6XoksLtMHInD59mi/A&#10;gQ7wUECYOmbuNfVbhwNKe1LumqY4RbN1JsfAzdd54kJIHRTeWxEZ8saywDrEQPXxpmb+hELnV4Ua&#10;1sw95wMeMv/nsmXiyge0aFC8stxWxa7WhjcwwRfDJvL7C8Wr2xqvLLCX/UOGPW3uHFLljuJG41Hm&#10;aIe2y8suR1Xw1JgzfDLbkD/4dfni5mdEnxd9CgsyvTWeKzfM+P6vAc9gRjwlSpYWOTW5966mbMNP&#10;vrEGp7REF7evZQ8FHIA+a5/+dBbEUW2C/4ECoUB6ufrHnRQm7lQWzznJ8PjgZ4+wsgx+iwzZ9qVo&#10;sgEwHAerkExOpCqYDwsEuU0IJUeaWkQ/d1HA7wT8XfWQTpWnH++of7iNN/PXQqHAu+1ysYb16wsf&#10;PrBlEQ+1riG3jfBthbwwznz4byjdZ508azTcJ2r6fkTeblzAtTFjGyW5JcHKtT8+zmQ1Zt2b+uCw&#10;dNqdWggP8VQrq2+UsIP/yjGF/fxy+eEvfo5UKNBhak5QHOECYQU6qQIM2Wwu8XSSYLD8eaXgkC3T&#10;4AFqPL2gHnKlEy8E41ZHKP6xID6bRiWwV3QNBIIjV04Z39S6Q8rmzJ7N3mqbm29OgH80arVRvveA&#10;qdKof6v87LjxdlXtAwk1Gkh98aPhl9ZvV2m/67H+G//lNzNO6KBrEjW8Arc/zM2eLWpup2xp/CDh&#10;1MqTJ/3fXLWqVmUZPvrd5p/k+DF/lbKBgL/RW52nhSjszeI4pcz9N7OYUduszzISrwTjXg5fJ155&#10;fsFB7v75RUeqiKbqkSAjema+GZFO5jh0eVTwZoR7L792Kk/MNZXrlxvjfaoL7t9f6X+GTzAUi9Ro&#10;sDTeynioZT54rwfrZzSOKpGRtnOdrouGV6ykb/oJ8vNL5pROI406Hq+ytKsZRlkjfMShNj4IvZmh&#10;8CD9/+ayfPc8ze6uVYCfQ12vYiHWqn4B1rRWQdOv0QMp2KAlf3PP/18mllYaxc/xxCfcTacyNbVp&#10;+Twihn3waC6uF+2+Zs35eAPO3cIPgJyewrVuFyXmDRrEwii0E9fEcwVxguxxqEMgAoWlkm/wFsuP&#10;Kn8d8z4CDvcZ+2y6IFpokBieKwZ5UiMabqZ+5tGvT887IEy9QyN1wa5vpcJxq1QCp1LCrU5Jf7C0&#10;btHC3s02rj/o8T6bMW0auzQpDVfsvtZBnxbJ39ICEDK7NdYcNOpvNALZbTAy5ZF87MTADJ6+meVB&#10;vMzdRvK4+4o3Mw6/KygpQ0z3+ULrGpL/7o487M37DvNRd11aZKlf0Tw4Hj8YgNKV4ePf2Z9Ll3Iz&#10;L9AxwzP2nBMmenadNRs8xGnaiewD4dWdDsyOYLFUFqNX4OU5laF4RcsMnhYz9w5AAHP2e3uzhou9&#10;4tc2l8c39JJDF4IqZHKb0LcygYPm0n25hGXpOoAtXbKEm61fu44dGWHOl5aOjmCXHLYVdoRSAAE1&#10;OJgfjyzPDvTKwJ6tbTzwih8v0kp8c99qdLG9jmbD/n6jWwx/kIEv+5T6930hG2vXKD/LKBaFkED/&#10;OPydPmee6AFwhrT8fX86sgJrWq4IOzwiHdcz/kTTvOzRJvmEaxOEgYPwvIKTFikNXpDTrAKzpr8G&#10;3sXn5D+xaT3TPGDijp835xdNM0REBoL7HUk4+OVCvLk1Dfrs1Rt8Kgobs09cvs4F5/DA7Ny1G/za&#10;6dQ8gHBfXXKY3Qjy19GN48eOs9IlSoo7kw5tH+ANoWGVgmxbv3T8GoslHrw1P99CWLms0bVWKFbC&#10;PNl/UoWG7IzRCLZ/kZkd6J9ee+Sqk1Qx/COucsZ/3AczNZWv+VOsWNGSViOGvPdwLqN7fR8/AUR2&#10;S2GqHDt6lLUxfhSc5tkh3ypnTYdCRuMth2fAK6jvL9ccZ1XG72DdjPp3e0ZUKM9JTZyYuq08YcdI&#10;0SITSDJlBCRn3AkF88m6B1mV3s9nZ9N/+UX4YuzyVd889N+8cUaxY0IrZ3PjDbdTWeWFLYo9Ikqy&#10;9R+aCy0qFYuwbVsMpjFbYnz3F65zN8v+zDd+dkXF27j/ZN9Zx2NGjWIrvvG2cwwHDRw94m3aMiVA&#10;+U5q8OODeLP333xZtMQwkUwZAskZd0LRPcxucnh4WvZ0x47c75ApM3mjIW0el42uelWjYZeJimDt&#10;jLf7xI552Ddt8rK7Khbm7lZG6L/NQ2rMGilSozEPo3TNBjx9+LHq2d557bWb4FjWlA56epT35MAq&#10;+0TBCDiUkeZwAAVpiB9d7JuFtWvWaB/kQALd0hj1bVKtAB+w+bCfT93stejK2gbrJgltzFD/C79V&#10;bzEb8ZXLl9naHzMYb+IM7ILDHm832dI3PZvzxx88rJTKa0tN9VZtNKc5JgVW+ScazNyMoZ4dm1R8&#10;tfY4z2C5MckTfyjM/n0WbwjLPSovkGW78a28a2A6VqqoOVd94NhJq1F2KlND23B1EkpjzvTmeMvP&#10;sEm+T4BBAwbwtLltJNHJjJ6Z+XnVwW5iSA4yGN/iKIMzyfTisOohsXno14PFEBEm3JMDPAyU2Zvh&#10;wZDB6ZJoHMdH+x5yTF+pA0Uww3cl1nGfHJOGPX13XhGCjwe6vGs1ttdq3aNtxCReG3P6T2Zb7kqV&#10;M765HXildW4rzfsGp2Wv3Z+bn8jYuGoB9na73Cyud3quBLFkZBEe1s3yfXxMOhA9ubDqI6noMH9f&#10;KUSYkJVTCYV2R93/e/J0gxIKNmpQ413xdQa+H/lhQ16IKME+i4hhu8Ve5LeN+0D0HjrKaoQlI6PZ&#10;gRhT8UHAxtw7jkWWNY+YhTS970ERYmBalfbfagn5xkg75atM0SLs1S5dhI+UDdZFoEyw9DK5sOol&#10;qXlmNcuIiJNSO4mK/Ja+mcAST3rg9wwyp6wgh0ekZc+h8YqG8Xa314UP76BMqjRpYTVQSLVisdY1&#10;diZZ11HF2ImToT+8m+LieDofiCxqfAf78qGqVnqh8zPCR8pj+ZGLKeIZojSI5pVMpICC6BdnLmTH&#10;6pqUzI0bN9jz9/pOeMQgFxoVlB28Y3RP32mXy7LDIFi1srHcT0I5fPI0K1OhKnuq+wfCJOG89Nzz&#10;7JSLeiRVVn6bkZ09e1b4Tn5o2geSnIOq+FKkdIgWlcyIxCQ30cO38nRUHpfyBsha1vc/5R8NWTVz&#10;UjWLb9A7GjYUoSU9n370Mfv5HfejbWf2zKw1lwXf2skNdalfWRLaHvpwAU03SEeGPnH/iJaUMsg+&#10;YNMlJGznmdCVAoQL2gnz4sJDwiT5KSuOgFFlutEA+rxgnolMR5jigW9S3VT8p7qXBcfmVIqJZBs3&#10;bBCxJJxLFy+y995+hz3T3H5GNMmcjzNZ6RrTPQtP6101zY0YkFpl/X+0SKDFFIOAyQW0weK5KDTU&#10;fc96UvDQ7+be/5Ijt/cVTShlcfvUXT2RQLwhkxu5+/LcgpTRqHH+MB74t9v6utOyYJvhsVFp+ZJP&#10;KAiQG/OMD8wuORq8bjuiTs6MTcu7t78ZfkkWfJaJ/WX8COAQNp0fVTo3y8OnyNBjQPwLDf/fds7O&#10;jo00/eMM6gNDfd/LquCz4p67mooSSB4ih5mNONfA5FkjoUKnUDy/+Exe0XRSMCKxKQV6Uwe7Ayyx&#10;QePAuc9qA8AAUozxFntfrK46YTRwuEUjhhod+VRImKNhQoGAPJgWjODt2uH2fDws3OM/DqUzrxGf&#10;aU7nKNNBek5zzfixKhltP2Q+OaDudP4hKaMRQxUVtQ3RUm4OcvQ3VfeO3ZZ0eoQDQZpIIClpjvrM&#10;mTP87OfS0Xod0/M+zcQ6NMnHdg9KbzU4yK2VC9qmuGDXvLapLwzXQ14xdz3Rmmma04adPNhGAvPP&#10;n8jBJr+dhV///qH5DYzrbztl5415cFdz/bcsCLOs0ZN47JH2IkfJx0WpwXRZlHI+s6pPMFUGlR+z&#10;fZJoIjcXj80+xReYQFISpNAN8utu972wycGK5ct5AypdNIKdn2BvOCRvPJSLu1n1nfmWLFssgr/N&#10;yR52+I/FJ2RG5lulaSRZvnoqB7c3G3wE/69zBylX3FwPfvnyZZHq5KXFDFOxIySY3VBJAaVLNIub&#10;mwx9TSWBP6wPrMUhqcncTxS0IUl1rG2woBfxRIfHeONBl3fZV96Whh4ZkY6N6Z6VTXgzKzs1Ji37&#10;+LFcbOwbWdlfxg/AOYcfCVVGvZ6Vxwvp/uprIkUpA1JkAamQwj6hAGZVkLbiw7euFE3h30HN/gez&#10;UcGnxGWYpBABUjCAhs6UxNb4ePZQm/utBoc562a3FGCPNMnPZn+Uie0bks62NREqf+Ya3fb+L2bn&#10;CgJqly/E9WKTf0xBHTgQvIaYpAKPDq2dhly9kfKepWMXfctCxeP/76TkyK1TkcnkXDkWiPkHfZpL&#10;ICn1jf1fAQoI5Po4fy3l7pyjND78+75m4pH/DyAy/dzCpD88G/OMiHuFh+NE9kj6o7ifI8k3T/pf&#10;4qNVR23l7uUHFUsz0d2W/UG6hnjAQjBEDDOfqXKjtx8QT/h/EFHga44nwzk9knilsPghIEmJ3byb&#10;kYPnfd+/kKfmBu7qX7pmjlyjl9dhzgE298AFvqaAThjVyf9WB69T3Y3GU3bzcNP22fi3eKL/2/SM&#10;Y5mosFccSbxGfe6qWfkP/GYqSJMlFK7//TeLEgsSSKYH0BSZislnfx2zldu90wMr1CNyDjRV134s&#10;nRHlBC3QkCUca/hfXnSIh5W2dwpbiplS6DDrn+xU4OF+U1cdv906pYPiIMGJ9+EAA3vdhYYKEqhV&#10;hW7n/zLD40/7Naq5IWh8lf2TTNwReB0DvcFl2W18PoXCk3Ml/fCpBKbLzG2ZqcD6bPR2jo8bCKeH&#10;pFbXqgwhOm4YDVPXXfszhG9m+hWXBWdazT+QtCqME5vJO82zl2SBBs0hW4LbZnnF+HSpPM53LtOR&#10;i9fZMBEGnUghC34wA3FUmsaCrAyyB1h5rJme9H3jUrvTISMKPxRVRXT2kKxwHCcWUJgkMrRKDN1l&#10;1R0Eb9/Bm0+xjScSvlgCC1Z0cUAqGg/PtBS2oKW38cNaXFpFJ0um/pvYuuPhXUDym1jcoxuVUOOH&#10;BDpOSXbrFVqHkG3AptRGHC7yD40/QhXhNrIJ+yfnmUfVQFTInOSR2fvZW8uO8Ovak3ZyN7Y1tEJq&#10;TjDtAoHPA/KTUA5duMaVs+MwADktSS2Yd39h4UHPZ4+5gX3EBYbY84OTDZ2Ytfc8d6Or8jYz7aeO&#10;Ql5e7LyEk9wEQlYfVGHM9kHiEUwl3LSbvb8xFXT3Zc5TDvvOm1NKUHguQ35Jcg60d9FWH/M1RpJ3&#10;lgfWYSWvRiJJxWT0ttO8PNxGmUkwW4CjeWXQQGGng44akkVdw3BFuHlmgfs0aHl5WmvChPTikUsl&#10;Kcjef8tVKnwvZ/cslY6x0Z1mUWui/fxcSKC3EWmsoAPMZHFCXm1G0mn+Qf5gpsTVcYGgPBw4f02Y&#10;uAO3yGfbWfstv06Szei+oyeGw9fcjhnWjVqTuCF/gxcbvu3ftezyZuTB8cuyUoVkNL5xQmkQ0AdO&#10;YZCgu+0EHWP7yWrf9Ijq3w08oE7ucQaWbF5N9C7gZ5DxvT7vwAW21+h5hBOozhmy5TRrPm0Pfzt6&#10;ZUDcSVta3RoccfqK2Y1VoYPg3KSoy155chNI+YD8Ns+Y0rR8pOKjzW97alBFQXG+G2j0jaeak/6q&#10;uEFucIqkrD9K9g9xg1QckajTYxi9le0hBA6vV+1ke5mL1/5mv4gT/km+WXucp1s2IwkW+FG/gSGB&#10;DhvEegK4cwI/lumVMEna/LZPuPIBc7feGazkt3eHWYezi0cmlZuBFjP33keVBwm0WmuRWJOtO6wO&#10;YEQd9iroYuvO4HUjkFt5M4GTG9Ve5wbkGGCmTWWdNFjn5t8N2Y8almyn4/O/zEMNvMAbt1QmI+NP&#10;Cxtndpyxf848/fu+fOLRSOVm5sUlxyPliv3R43ZM2Q8E889OqG6doAEdr4ITC52I0UwVLTtszoXT&#10;p8DE7c4LK1S/wUAK6WTU8CBuW19vmbST/3CFi7t+9fW0MvVN7UL/JzC+C9fIDxyOhfXC10YXFcsJ&#10;dcjhQZzaveqOUNd9Y8mjF4ZtNkeLdRII1T02lnjFNvprCBbCDNh0ii1Udp2ROP0Mqu7KjvF+Wsrq&#10;o/beRevf9v4oqjiV/yKlZm7LnK3/psv0QOCkjqMXvTVugJP75QeK5Oed/nqi1ypdW3UaRbaD6Ebd&#10;nVD9ekH14+XQcQLutxpvZyfUsCENft7F7TC4iCWVMHs2wJSRDM07k0SP2LZZVGMqqejJO3jLefmh&#10;wQMXzCg53GbqZ55cCZYYXd8n5/oWs5CM3Gr/9ssiaT4h8UL8KbPLG6y/ZtP9F144ATvsbiJwj662&#10;Durik2CwMFg1zBi9LzHSPlB4y6RdK0QVpZJKaLSZue9hrqxcerBeXxr6PtktRuO7b4avIR24YDYS&#10;/FzIcUC8AIXuofgDgfxhrTTZnRej96TxVJYgOhF+YCQa02JyeDkGbrr0xIL9pUUVpJJK4tHk572x&#10;8sMHyWS8WaeHaU01pqBWBjgLSTc/ToJR+S2nnNdL3/GLflqOJM+gzewJozeB3sN+44183OO4QiCw&#10;ck/9Mcjaf8v1e6fvvQn0SKfyn6LdrH3d8w7ackF+WCGY5xy25TRftPBv5qDRy/hwlX2/Mkn+IZt3&#10;dVl4tL4oqlRSuXlpOm1X1Xr47tM86BCsYKs2YSfXiBHM4FdScM7oYr+06DA/7F6XdpIGk3YPaPXb&#10;7hIiy6mk8t/mzgk7c9ebtHNm+j5xuzL328RVFSeXYKQ/be9Nm+76ZfdwkbxUUhxp0vwfBeBXOsdC&#10;AQkAAAAASUVORK5CYIJQSwMEFAAGAAgAAAAhABqSm/DhAAAADAEAAA8AAABkcnMvZG93bnJldi54&#10;bWxMj8FuwjAMhu+T9g6RJ+0GSUDdRmmKENp2QpOASRO30Ji2onGqJrTl7RdO2+23/On352w12ob1&#10;2PnakQI5FcCQCmdqKhV8Hz4mb8B80GR04wgV3NDDKn98yHRq3EA77PehZLGEfKoVVCG0Kee+qNBq&#10;P3UtUtydXWd1iGNXctPpIZbbhs+EeOFW1xQvVLrFTYXFZX+1Cj4HPazn8r3fXs6b2/GQfP1sJSr1&#10;/DSul8ACjuEPhrt+VIc8Op3clYxnjYJJMn+NaAxSigWwOyKESICdYlrMgOcZ//9E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UDmodXgMAAI0IAAAOAAAAAAAA&#10;AAAAAAAAADoCAABkcnMvZTJvRG9jLnhtbFBLAQItAAoAAAAAAAAAIQCdz6S3JogAACaIAAAUAAAA&#10;AAAAAAAAAAAAAMQFAABkcnMvbWVkaWEvaW1hZ2UxLnBuZ1BLAQItABQABgAIAAAAIQAakpvw4QAA&#10;AAwBAAAPAAAAAAAAAAAAAAAAAByOAABkcnMvZG93bnJldi54bWxQSwECLQAUAAYACAAAACEAqiYO&#10;vrwAAAAhAQAAGQAAAAAAAAAAAAAAAAAqjwAAZHJzL19yZWxzL2Uyb0RvYy54bWwucmVsc1BLBQYA&#10;AAAABgAGAHwBAAAdkAAAAAA=&#10;">
              <v:rect id="Rectangle 4" o:spid="_x0000_s1027" style="position:absolute;left:5322;top:1959;width:66942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f2vwAAANoAAAAPAAAAZHJzL2Rvd25yZXYueG1sRE/LisIw&#10;FN0P+A/hCrMbU2chUo0iFkF0XPhYuLw017aa3JQko535erMQXB7OezrvrBF38qFxrGA4yEAQl043&#10;XCk4HVdfYxAhIms0jknBHwWYz3ofU8y1e/Ce7odYiRTCIUcFdYxtLmUoa7IYBq4lTtzFeYsxQV9J&#10;7fGRwq2R31k2khYbTg01trSsqbwdfq2CYmPMfzwX3h6zYrdtabv8uXqlPvvdYgIiUhff4pd7rRWk&#10;relKugFy9gQAAP//AwBQSwECLQAUAAYACAAAACEA2+H2y+4AAACFAQAAEwAAAAAAAAAAAAAAAAAA&#10;AAAAW0NvbnRlbnRfVHlwZXNdLnhtbFBLAQItABQABgAIAAAAIQBa9CxbvwAAABUBAAALAAAAAAAA&#10;AAAAAAAAAB8BAABfcmVscy8ucmVsc1BLAQItABQABgAIAAAAIQBEwvf2vwAAANoAAAAPAAAAAAAA&#10;AAAAAAAAAAcCAABkcnMvZG93bnJldi54bWxQSwUGAAAAAAMAAwC3AAAA8wIAAAAA&#10;" fillcolor="#00b0f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8" type="#_x0000_t202" style="position:absolute;left:6732;top:1959;width:61684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14:paraId="71B11C4D" w14:textId="77777777" w:rsidR="00452016" w:rsidRPr="000C292F" w:rsidRDefault="00452016" w:rsidP="00452016">
                      <w:pPr>
                        <w:jc w:val="right"/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</w:pPr>
                      <w:r w:rsidRPr="009C067B"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t>Office of Human Resources</w:t>
                      </w:r>
                      <w:r w:rsidRPr="009C067B"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br/>
                      </w:r>
                      <w:r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t>Montgomery County Government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6732;width:8261;height:8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y3uwwAAANsAAAAPAAAAZHJzL2Rvd25yZXYueG1sRI9Ba8Mw&#10;DIXvg/4Ho8Iuo3WywShp3RK6FnbZYdnas4jVODSWQ+y1yb+fDoPdJN7Te582u9F36kZDbAMbyJcZ&#10;KOI62JYbA99fx8UKVEzIFrvAZGCiCLvt7GGDhQ13/qRblRolIRwLNOBS6gutY+3IY1yGnli0Sxg8&#10;JlmHRtsB7xLuO/2cZa/aY8vS4LCnvaP6Wv14A/GNn67WfeTIZ9SnlylL5epgzON8LNegEo3p3/x3&#10;/W4FX+jlFxlAb38BAAD//wMAUEsBAi0AFAAGAAgAAAAhANvh9svuAAAAhQEAABMAAAAAAAAAAAAA&#10;AAAAAAAAAFtDb250ZW50X1R5cGVzXS54bWxQSwECLQAUAAYACAAAACEAWvQsW78AAAAVAQAACwAA&#10;AAAAAAAAAAAAAAAfAQAAX3JlbHMvLnJlbHNQSwECLQAUAAYACAAAACEAz98t7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C506D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3C75" w14:textId="77777777" w:rsidR="00C506DC" w:rsidRDefault="00452016" w:rsidP="00C506DC">
    <w:pPr>
      <w:pStyle w:val="Header"/>
      <w:ind w:firstLine="720"/>
    </w:pPr>
    <w:r>
      <w:rPr>
        <w:rFonts w:ascii="Franklin Gothic Demi Cond" w:hAnsi="Franklin Gothic Demi Cond"/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F595B" wp14:editId="4D23CE60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2715" cy="826135"/>
              <wp:effectExtent l="0" t="0" r="63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2715" cy="826135"/>
                        <a:chOff x="0" y="0"/>
                        <a:chExt cx="7752715" cy="826135"/>
                      </a:xfrm>
                    </wpg:grpSpPr>
                    <wps:wsp>
                      <wps:cNvPr id="5" name="Rectangle 4"/>
                      <wps:cNvSpPr/>
                      <wps:spPr>
                        <a:xfrm>
                          <a:off x="0" y="195943"/>
                          <a:ext cx="7752715" cy="5257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11" name="TextBox 10"/>
                      <wps:cNvSpPr txBox="1"/>
                      <wps:spPr>
                        <a:xfrm>
                          <a:off x="673239" y="195943"/>
                          <a:ext cx="6168390" cy="494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B4BB7" w14:textId="77777777" w:rsidR="00452016" w:rsidRPr="000C292F" w:rsidRDefault="00452016" w:rsidP="00452016">
                            <w:pPr>
                              <w:jc w:val="right"/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9C067B"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t>Office of Human Resources</w:t>
                            </w:r>
                            <w:r w:rsidRPr="009C067B"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Franklin Gothic Demi Cond" w:hAnsi="Franklin Gothic Demi Cond"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t>Montgomery County Government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3239" y="0"/>
                          <a:ext cx="826135" cy="8261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F595B" id="Group 1" o:spid="_x0000_s1030" style="position:absolute;left:0;text-align:left;margin-left:559.25pt;margin-top:-36pt;width:610.45pt;height:65.05pt;z-index:251659264;mso-position-horizontal:right;mso-position-horizontal-relative:page" coordsize="77527,8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UJdWAMAAIsIAAAOAAAAZHJzL2Uyb0RvYy54bWy0Vtlu2zAQfC/QfyD0&#10;3siyYzsW4hRt0gQFijbo8QE0RUlEeZWkLefvO6TkI0cPpKgBy7y0Ozu7s/T5662SZMOdF0Yvs+Jk&#10;lBGumamEbpbZt6/Xr84y4gPVFZVG82V2x332+uLli/POlnxsWiMr7giMaF92dpm1Idgyzz1ruaL+&#10;xFiusVkbp2jA1DV55WgH60rm49FolnfGVdYZxr3H6lW/mV0k+3XNWfhU154HIpcZsIX0dOm5is/8&#10;4pyWjaO2FWyAQZ+BQlGh4XRv6ooGStZOPDKlBHPGmzqcMKNyU9eC8RQDoilGD6K5cWZtUyxN2TV2&#10;TxOofcDTs82yj5sbZ7/YWwcmOtuAizSLsWxrp+IvUJJtouxuTxnfBsKwOJ9Px/NimhGGvbPxrJhM&#10;e05ZC+Ifvcbad79/Md+5ze+B6SzKwx8Y8P/GwJeWWp6I9SUYuHVEVMsMUWiqUKSfUTZUN5KT0xhM&#10;dI5Te5J86cHXLxkqFtPF6aRn4UmapuPp/CyV3j5aWlrnww03isTBMnOAkAqKbj74ABA4ujsSPXsj&#10;RXUtpEwT16wupSMbGqt89HZ0vbN+75jUpINGx/MRlMAo1FZLGjBUFtF73WSEygYyZsEl39pED0ki&#10;0fcV9W3vI5ntI1QiQMBSKKR/FD9xGWCljsh4kuAQQeSxZy6OVqa6A/EuyEvTi5Nq1hpoM7qPRoak&#10;9wn479kvil36vyJrb82WFCmWo+yTsMU6KIzwDtHsSnavlNl8Mp4sMgJJPFUMs2J2NlnEHODA6eJ0&#10;NkuaeX4x7POUKDtQHLarbarsPeCB9A4NDxn/saaOZ0cpSMVk36wDEp+K7pCo43xYwUp8h36E0SM1&#10;/rlv462wjt773q/+yoai7vvavkLrtDSIlZAi3KVrAOUaQenNrWBRmnFyEHbsT72ysR29EqwghbtT&#10;/TsQmGAfDPvuiTaXLRoAf+MtdDgkPL9/PE3vOVxJYXeSjOMhNFT0g279BDv9TXBl2FpxHfqrzXHI&#10;E/eqb4X1SFPJ1YpDqe59hVpluFYDmpV1QocYDZpCcDywNg5rCDe2saijo40E+oAzRvSLXnZUw0kG&#10;0PLQuYcu/6DjP7d6E6IeQxoCUiq1dOMl8MPtHK/U43k6dfgPcfETAAD//wMAUEsDBAoAAAAAAAAA&#10;IQCdz6S3JogAACaIAAAUAAAAZHJzL21lZGlhL2ltYWdlMS5wbmeJUE5HDQoaCgAAAA1JSERSAAAA&#10;8wAAAPMIBgAAASTxEKkAAAABc1JHQgCuzhzpAAAABGdBTUEAALGPC/xhBQAAAAlwSFlzAAAh1QAA&#10;IdUBBJy0nQAAh7tJREFUeF7tnQWcFsUbx+nuvqDu6C5JJQwERcIARRQDbERFbMT82013N4ISinRK&#10;SR5wdHd36vz3NzvPvrPzzu6773vvBXrfz+e5252OnXdnJ55JEyqFh2w5m6bPJsYl0TEikbEiFkJc&#10;uHYjfIkRYXLkiOT/cuQyIojgyTVw81kEcPLydTMgKYKv1x4XVyYLD14QVyZbT18RVyJxQaHkpMjQ&#10;eHFlT4TMrH3nxJXdTbNpe/h/EXIADI8Rw7ZaAThF5kajKbv5f9WviEFPrgHx54oOj7d5ChT5P//8&#10;w/93f60b/68iZyLv4C3OCYCji9f+5o7BFqnuiKs/+57BKVOm8v8bNsaxGpWr8OtAiKjscAsjdZCo&#10;4b5iV7n/vvvEFWPN77xLXDFWPCJSXDnTZKqoDhVuauAUKaheqbIVSfGICF4KuK9Xs5ZV/EBNCIVJ&#10;mSs4LH6+iNbAJUIgFzWBol66bBkrZkSkRqZzT9ScsJP/FzHbi1yHHBi54xFGVeL/cz7+EYuOKcdy&#10;tX+P3+e5v6tw7YPCtv4TZLjxxGXLUgWBwu7okSMsJiqCjR45kucegsRBVn2bkb384ovcvVM44Jdd&#10;59gzq1lGK3IdCIACwf/r167zSJZ9mdGKGLJy1WqrdPD/3LlzNr86uH2RoVv4z6jOYZof11qBHB+V&#10;lgdM9yQLy9RjdSOirSpoVqsAy/VoD9O/Ye9GwIdte//0PBDKGa6LRRVjsdERZuBGpCWMSGGPyK9M&#10;NqsA14EIGDl4qFE+HuArrXPzCGVBk0MCKOdwRwkNhGudE7N++80KVI0ckT5Qo1DQkXP/auS/7va9&#10;nWQo0K8jYngkvFhFhAgI/x9+vB7bvm07GzJwkPDlTMGhW674Re4Gz5ERYfuahaxrRIxrXgoG9F9F&#10;NecRA3R9uIGDR4Cc1ahQhkc4IiKW/6dI2zbMb/o1zNqI3363sICI2kSYcRpN3SWu7CAyCBJyoF8G&#10;K+cUES8NDdXFTyrB/cgI84AgggdijTovWtyKHDzRKD+7evUqvw6EiNKOsHMFkV822rJMxTJleWk4&#10;5VzGL9cWIheBQCTDX8vK6lYwHzzIrZWN5uYBEZMe4caG10QR9NpUEVG4I9xyEHHrmXutazfI/o1l&#10;R/zciqC9kXPgFlZ+zHbTYxA5l92O236G/xdBBg/3LYHASQZvPmVFhv/o39M94O4SSulR2/8Q4bHc&#10;g4zurxTBrH3n+f8s/cMcqY5n+q/OKEcOcF9w8Narwkni8vLig8V47gwpMXJrH2EcfqJHxLcWGWQ/&#10;bjjBYkdtE3eMNRSfRURYijvPgM3mm0ZCLeqPVx/l/6kEiJATIPzb2HhS36PVRXpDfDiI4LzBfQjk&#10;ADP09Y+U0CWI3Itg3eEuDdQchMovu3hH2D1y7sLg7BW/qrXAW4rAiwP3shlx7urfPMGd5h+0Ei6i&#10;UTAsy481fzLdoFcjRQqcIkeYammJ2HxwQ41Dmfn/y8SeappX3Jkfg/Vq3cKvS0RG8f86Hp97gP9H&#10;2AWHxB8SUdofphOX/YuZckngXhbw7ltv8f/jxozxc68iovVFnLGff27lwInFCxexfn37sXSfL/Ar&#10;4vU/ZfBzL5ckvwZFR8R/qVqqUOAfvd/TKFLz02d9ZDlujmv5f+E6dzvmmOJ40ij6NGuOXbIMdCAw&#10;fPSl6R3H+2II9PKkNKzjox14HcMeZi3rmd3hJwzz3Tt3sUpGP+3GDefWYSUt/2DfuBmBgNL/by47&#10;fPgwDxyR3F7N7HfRpy71xcmeMoD/mV8fwa+BbM7/48/hi9fZaaPtkiGBe0hExVqscdVCrGSlqpYZ&#10;d2tECnk1ooQtAWl+WMOHPdywVQYPTIK+sSnA6PI1+P3OgeanL0VWDpEgEQY8YsNODUvFNWKAUSI1&#10;4h0DfBHLEt83PXeHIg+E/vFTUCMmoQgrRxg/HsZ/cqeDu5fwFPHBgwf5/xPjMpq5MSKhBwn/IdGx&#10;FXiko1/Pyt2q3PjbN74GHL8syLza+B2sbs1a/L5xg1ttOYOZLDDr37cv9wcuX/cNf6rwHxF+YXiU&#10;/887YB/z5uaiaElgluvR9yy7WJF7mQVGOKuOXuTXFPbDc3YWtiL2As+p8dWI/yVFUUOKVLvNKgUv&#10;8EgJYRaQ/UPTmRcix5TDTs18by0ZyiXBEysjzC3SKx4A5Ur9jCXzmKgiwsQk+4DN4sqHiM6OsLNo&#10;/8d+ceUDOSxdtAh7/5FcrGaZwuw249NVV8RqToGIRo9ww2k3a5+4Sjh+RazSZds/mYVbP05pOgky&#10;NBZOuZX/i+ADY3lQAnEjl/RhR//RxRVBegfTBMgF5rrUiPMN3iKuTGT7LafMuRIRTOjQpygCv37D&#10;/DWSc3bwwjV+TQhvYcaIKHN/XzP5yfiIg5mwTX7Kj97+HRK0yfjeChaekZSUGS1GAmUOGdVOZpQB&#10;QnUruyPoOs8g+48fzEWMyYSUyLRSwnMO8DU23P9tNErZLV1vF5OUdK+6aThFP+wrk75v3N8iNYmI&#10;JvHPSN+jgK7ban7wMRIHe1XqTPLP4M4z9mFjuJM5fcWcyQdHLhpPVtiRIlSv1cQAnVkozNp73hbW&#10;Jak/B3N6he866yugF+YfzSFSHSIiQrRRGZhD0gl7OWHBgvm2PXvMJQyBkONxuiZEDoJD+LWBwAtL&#10;6zO6LDK7/m5QD235ipXCxET9qB05fLj1uaB2mnWoGcW9PAYJYCay406+wfG+xiJQI+i6+LC4cuf8&#10;BPtXHY3egJpVqpof3QrTZ8zwlGnivhnmNAPxiNJrvXf6ngAZVzKnEshehWpZzsSbbXPz/5ViirAG&#10;lcxRB7j5+2+zvVJNQ2Kii3IzULpYhLjyB7P8oObEnWzKTjHCiFoW6T1l/OiJHNopN2rH/XDw/ELz&#10;11j2BORrlfIlilgZVHntfjOThFwQ9SoWYuWLm35lYosWE1cmsz/O7Bi+jrgTV3h6s0q9N8wDiaz6&#10;EHZa3DIMNv5kDlCQyEtgCCpEGkuaMWOmVaNkF1m+pnDtA/Zy2KEwW0zr8HgsjBsn3EbPZZAgSjxk&#10;58B0VkLljCHDD7RqbWUeAnO4KXD7w5YfNbxC9e9l16/7/dz4oVuJB+buFxkn+J0BOSw4xD7DpgP2&#10;GGjDfySYWL9+PTdDooGcCfD2G2/aMgz5K7IcW79ho+UOKzmohhEWVvUQuJdFh86czLi/91YeL2vd&#10;CHl9qfnr/Otu80dBh+we47BkhoTe0/RuVqlsOT5SicSrgozif62q1fzsZEEzwRgBZZ7iIMl/xyPc&#10;TKXiON8cLuTpeb5XK77SXB9tNzsAeyRo6KDB1rUskWXtw7Mwk+9pgAujptme+55l6TbcMkOm1fAo&#10;DLoOlQRlGpw4cYJFlaliJNJcz9f5qaf4/zrlC1kDpWSHIWJKMA/byNypr7NYGaXMqpkGkydOZBFV&#10;6vPrhJKmxMjtfcS1H3Um6Rcr6JATyRNuoI4OyxmGUEavRFW0rq9OMjIpMg1Oj/XVdM7HenKzhNAL&#10;Aw/yD1lCocSR3NKkNk88Moj/JPI9ZVC9LxYRZQsLczZe4QXqAC9wTgBHblxThs3RUYEfSizVIGUG&#10;dn9FleP3PAFCPnsih+2e/OMaiz/ffuMNHj7uwU7py4rMvGBmWCDMOBQxMVasSCHcIqGMxfc1x6Wp&#10;9tQCON4/A3d3emxadmZcGtaqfn42qGtWbsb9CHCvxkedn54r/JfryB0j1S+/t6F4doJ35zy4Rc39&#10;GVmWHTlyhGdCzfQ1ox1Tomg5J64pw8/fm4ebq8hxk3/i1p/dR1tEThWkAHQEspf5/SNffxnStGYB&#10;q9ZJKNEQyqzsJybSPmGQEEQOHQiQsSs3/PvVTmzbutXKgAoySRmVqSetufOCl4oQOXMnY58494kE&#10;Ay+RAST+uRa5rYwcG2kun1aFCoHud+10f13KX1BOPDHngLcMy+w/bx8mcmL6Hv1aYZXTp06xt9vm&#10;smUWsviLTKzTE08KV+54Lez0feL+EdkIDRGOH68tOeyXCK+J8sqKI5esbSBguliMjXh0cXHzcCLC&#10;5WDtI0Yqio8w97u4ZZbsK4kPAR3khlaVqVD49B+o1yKZiYQUWRZ8tUj3QJcw/C8wxHzdkVQcu53/&#10;zyFNEKBWYSaDciA/YIpYdNZx7v5EzqgDBYbE7zkhPtwJOdFyYgnVfsy20+JO2tEk3GCG5KqYMQQ8&#10;vBSJkbBnFrgPD2OgAiw5ZF9bIcPDwZrWm5l8Qzb15zUlSZGhW0/0nL87i3BykyMyFSxzD1zg/m6Z&#10;uOtlEVIKxyGT9KsN++OXrvMdjgQVjjwfJQO7e6buayhiSEEomZXvddf5jV9xAltxL2JXtLDDfxqw&#10;V4GdiDEZkTIkg1cK2WG7cGGRSTIrqqlpGdzrxs6JauN2rRApSEKURAL8WpM5ZUS+p/9tZ5lzTTP3&#10;nmNNf93Duiw+xM3LjvZ1XMi9G3AjUpMEKAmS73GNXSlUR2Sn+tFxl1EAhM49zMgcHSIiesTWeSJl&#10;iQM9cTWk3U1qAufuN399dVQZt8NKvCw0++AG3DnBwwk3zyw4UE+Eb4t85dGLrMzobZYZtgbJwDxe&#10;swHeDfgpZvTnVeR4CdkM1yK5CefWKbutzTeAIuKROCTkpMsei2CQw88venDQKIDXnmz3txic5GkK&#10;A2l5aAYUiRyZTNYBevNwoMbpdo9rkfbQEOHYAsXQKw9YMqMlVaHQ64cfxVVg5DiJWhPN3wnQWPpY&#10;EVkIDmzdsQIQovLFGrsyEicwYacSW6w4q1qqML8+eOAgu3H9Ohs1fAT76IMPuJkTlI4Zu/3VAMjX&#10;5cbtmCCy4hHh+brRVui6kPgWpn0zcgRONLnNXPjdod3DwsSk9b0tbIOCmCB4tlNnx8FClRIjNQtq&#10;NOkRuQnMy38eMYvfQA2I7r1kGCDDVWPNqdYP3jfnoXBNmZMziCUXXjMNvlhzTFy5p1Nky50/xFIF&#10;mbHbfDMcmfoFHoUkKIOEfL36rzXiirGPP/pIXDG2aNFizxmn5V1ypr9dZ29yd0/f011kzQG5hBRx&#10;GrtyYsTQoTzx2BhH/ejK5crz/x8b7Xbd+g1+yyngHoJVCV5B2gBtziDI/ILxihO508NdCciTjLrH&#10;RQYKUGQWfZGR1zSE6Nurt5Wx+hULsZKR5jKLyjHmTAbZQUaNGMn/g0BrTeS0yotziYxOS+yzD9is&#10;DZk86wqBoMcYP1BEyahoKwMEbZWDtGmQ37rGvj1Cty0SbvC0HD/ma8c6Hp1tfszUnrjTlt5tZ4zX&#10;rI7h8ebgHByTeIUSD5HBBBzVIqCJOkitsoV5gbz7cG625MuMwoXR47pwwVZQwCl8GTm9dI314nT9&#10;6vh9WUVWfcBCzSjdq+YqXhIFIsvVsK0qQriQ9J/MFi78WbJ4sefwCTm9ch5EVgWShYx674ScKF3C&#10;ypcqzcOizE6fPp3/L1syhptTM9ANHMjhPintFNYRKL0itybHjA48AY8kdB8IStTZs2f5f6LQrS25&#10;f7791fj/wrPP2aZqkVGKCwK/dF0sMpq1aXGf5QZ2pYuXECG7Q2HIAjrOP1xCZNl8tM9L+tCCpYJR&#10;k7oMkPz8bhZutvzP5VZtk5C/tN8sZy3r+n7cjo4wC0oOzwvPi/H2TNKOa7kXyTP8/OIjXIuXHMHc&#10;A4E/6omLFy/yhI8dPZp1a5OHZewx1Qznp3U8oSgQygigzKIHRtdkD8FqYPyntDSoXYf7A2RGtLrn&#10;XnHlQ7ZXeXwOTQNJjrafcd5MIoPlka917eqXCIB7WjcG5AyBBQsWWplFYeE/HvUlS5fZ3OF/kRqN&#10;beG/0qWLFacarxuyW79Mg2bTfIvGnQLesd2ceCMhcI0CkRMOOTzc+iznmcTHxZIlS60MQ6ZM/YWd&#10;PXPG8gPwv1D9+6w4Bg0YoI1XB9mTW9rryfM8aYfQZSMsyTG4Ik2cqaju0321hF/LCUZNqkI1rF6r&#10;IoeDcFGY6b5a5hevE6RGj9xZ/wG/EmQ2PiYqiOnTQFCA6T/5g/eicC0nlBLrJMgY1XK/iFhLcx0J&#10;hUHhwU+nJ57g97i+q3ETfq0D43Yq8ANKjd7Wy5Zp4qVFh8SVM8WMjCLhWKWLAAve2tpKKAnMSRZ8&#10;loll7jbcupczjWvVTO69QbK+1Ju7oXDdcLPPO2jzJW2mvSInQk5gGbHfAuYQZAbmUP2Y4aPfLDOq&#10;0fvLRrKyws3VyApmxg3IHwn8RceW5wXuBtw5wdMkrkOGagmJiuudgZvhGvAIhN2J0Wm5mjJKPGX6&#10;yapG31zULhUCZZrCARSPF9zc8TSJ6wSBgEa/no0nkoTMufSO49/VGegdbghl+teI0rZM7/swmy3T&#10;ssCfF9zcFRyyZUVYMq0+huvWrOXmlEHIA7fm55mne8r0tk/t670tMRg6aJAtXK8M2XxKXPnTCAsA&#10;3DampPe4aQXIiYO0f6itLdOqUKYhj0YUY4/UKWjLtFqQR4xuaTjgrywkwAk3Ox1IXM8ePayEIuEQ&#10;yqR6DaEM0nU949WFawrjp+++5//DRcBM4wUfDJQ4SvCc6Aq2DJ2PrGjdy5LzsQ/8CobC6Ne7jxWu&#10;F+6WZj91mJk2EPeeoYLCCiEscr8otvgicbArWsL8yEAG6HGFwI77Na4pc9x9sZLWNQR28D/C+LXH&#10;vZzpU1dusLNXfXNlsKdhIoB7J3j4hDDT4haIDh6wIUhoqXKVrQzjXhY507jP1/Qx6x52nZvltdyo&#10;6My8kLa3vF5UCoQiJr5S9Mir9I07Ia5MuP/vV/Prb778kme4XskI9o/IPOTAgHRWhpDhZV/5Rk5h&#10;9mlkSe7/9QdMlcM6Rm07w8aLnffELdJGG54Oxa/IrUnMyG22dcaqY3mfhmznNo/MBwSNDCJz7xrf&#10;2ZRhEsp0ZMXaXIdu2WJFWK72Pbg5uTk1xhxI0EHmsv3T80wlcgDmst0LCw/ZMw2EnRYahcBKIARk&#10;FBK/lwMlSOfXpt7pzcQDkQmSeW9mszINkWsZvNj5Gb41qXGDBjbF8b+KNaEAOhPkDexLDzuvPAQ8&#10;Lj80GZAZvsW3ftMLlBHIX3HxXCkathnhHhmXM03S7JEnbf6OHXUf55ZZdsg+w6EicumPsA8LcuLP&#10;j0/Dps9faqttNdOt2j/Jjiqr/r0C/27wOBzx4DkYsGF8zQ/mjxRBbZYyjU1nxI3ISqzvczmCyrDb&#10;ejNC5M4Z4c6RYDJONfZ2hPlrLINMnz7t32TIz/EgHm033GuZ8JApLHoLBCWeBgkhBw/4fl1VYN/j&#10;kZyG+PZ4BKLq+B3iyhmRq8BsPx1YCXm9yYHV7MRGmRmGvjTU7Bah59BJ9gxOx84Z7R/XgdCpuFQp&#10;OnzrHpElbwh/rnh91NXMoQDUe4yY4tqLCgCnBbMy3h5rFY8Z8uoOqJklgbkXaPYiEFxPWcgEkaFu&#10;y7wpfAmVYNIiUp8AXCJT7Yoa3dJ9HjeweUWOo7NY5nX5hqmxWYdIdRjQRAAz2Vxew43dO06J8sIB&#10;o+BU/2p86IKOlhYAAZHaMKLJBJk1+HmXYyZpLZqTPcAvcSA3QFXoJiNSmQgoEdK9bI5rusenX7B0&#10;F+pGAIWFWqUw8R97uHuulBTSJwW/7fFN5SJSeU2m/P/t5Ud4gnMM2Mw6QoE1EijsSIEM3RPyPV3L&#10;7r5b7/t+5+ZJipQ4LFkqLc0fyYml/9iMSteAtALL4RA6M9B9qblsK7/biWtJgpLA2pN8y5nU/wDX&#10;6r0KRkB0fhcbn4+Fh2z9RcScAlASX3aMb/ZTtlOHeOgaW4bBX8cuseeUTgjcPPLH/o9FTCmPp+cf&#10;fFvOlI73VpiPKVboO4GPCYQjgr25yIAd60i8IaO26kdfsMiW3PTsydIJr6k4YfTSXqICI8FqItpj&#10;HQz9405yv2p47WbsLCOiSyUxMVrIcSr048r+9ORg91lThSGkxMhtu0UyUwmGbP023UABeh1w5kP4&#10;otBVdOaf/2Wfr5HdxJ+2r0cCGHYks7gASrufFbtN8wzcfExkJxULpWCdoC13kMXSocxkpgtDtnNz&#10;8/06szPv5K7D7P1ac52ZCuyzDtiUBPq4UxivLNwTgcxj561K/00nrcKDqKsVZTsIiJXm1MiMILPL&#10;1/WTAYsPmbt/s4ntkrowCLLbceYqqz4h8LCzjneNL04ezr+Vp5Ycz+lUgEBnh6PUqXCJ15b4FjGq&#10;dnRP50wCMoO0mrnPut57zrdVFCIvCyczFSdzJ8i9k7/dtF31X4GREfUDUSVimDl24jQDBzt5UZdc&#10;aOr29MSi9ChzS7wctxPkTud24g6fagyZKHGqvii1m4a0uszozAieSUPeM37aVNz8Ef2MzyIKA4KV&#10;gFeD0AdIHLpw3TwJRwprxVFzVMMr5C9UuP+UzN3T9rbUZfCrNce1GccRY7L5+aumNhuSh4QeFBnS&#10;Wyb7S0povB3i9Et1m8vYP8B2CgoDgt1R+BmX1ZIB2HWfuiWnKN7kp/2sgw3kjOHQExnKkA6yO+Ew&#10;RObmN6VAlZ9Bes8D+bOM8qDeq+jMuftkR0nY99KcgwxlTnWv3h/GyTiG2dYg1cCkJMYaLVPNF6Er&#10;A8LNDnD7JMeIFE+yDCUUIp/24wX4cdt675U3X39dXAWGzmaEmlpaFkHgvmr5CuIudDBbgbzJQD+Z&#10;DM7FonJrpqxaUv1uMxoAd5vY6D6TftpwkitJJSjRkHc0nSsis/FTJ59hFyryepV772rKDh9y30dW&#10;u1p1tnL5clYuJpZvhCVw1s977XKxmdOns26vvMrNUOEkLZvfw81CBeUha7d14jap4iEAZSXD7RIN&#10;ESlRcYz7edv3zTAXCav+cL/Nw9I0L/zxcSZewY80yWdVdknp3CHi4P4D3A772FFpgP6roCWfP3/e&#10;Vskk4QDf+WqZAFrAAYHyLR29N54UV+axsxn7xF0WtRMmNAkjMJ3uZC//HMNNuCoY4Pw0qlxZ8FPc&#10;tMkdwpXZ4ktFR7CNGzawB1u15hXWv28/tmr1X8KFj5MnT7L7mjW3FJRgq6xc0ZBw0Wz6HussOYDX&#10;nVM5UscOLFEWdcNc1FICUSLnAQcQme/WnWCZgtjF5oWJ4yfwCoyJiuB7iFEBH77/vrA16dvbd+Kz&#10;DFo8NmrzHeoKPd/rIa5MHmrzAHf3zFNP83vEI+snCAcoLyy5ImRlbmpZEt2k1UeAl3uCkCL6XRyv&#10;iFWAXnFKaLiA5hu5NeOnWQZKoGRQUbI6oQa1awsbplUKRe5IypQoyebPmydsw0ugsnpi7gGbHibV&#10;PTcLiQARz9l/waajVOboxdBWRfZ4+x3+H4Uaq5zRXSIigu0e5DtcDdLvxezcrY5NvTOwrq3MQyCo&#10;or7ulIPvlfmlRxY2sEt2ttR4UMgO7pZ/nZGrUFK5z+iI4UH4oMf7lvslixYJWx8UF6D/waCrPBVe&#10;oQ5ly+2CQgmI3sMkt0y0n4ghu4fqiK2ngz9s+dSpU1ZBdbwrL78+M9bTynq25ocMbPasP8SdSc3K&#10;VXgYVWILs+4P5madm+dlFyakYa3q+XTkkCDOaqVMJYAqsGtxd7OAFUfnO14yHiQ6LqWCYRYs7yw/&#10;yt5Ypv9aofKXP0TlsgfcjScUj1WUnSDyrJJ6EonqNxio0FVx4pGHHmLr15rb7514uHE+XkFr163n&#10;79qVK1dZ72eYUz5wDbm/ZSvhM3hWfWd/jQRKvxt4Z8tbCQGlFSIrQ9fB3bmRoZ99Oyw8uCHbB3Ib&#10;CF0hkeDdGAxFqjbg6YEuJarYdg8+xGpXr8FKFSvOf4ahiyHtD3/5Kvz71SxXu7dY2u9WsjsaNhIh&#10;BQY6EnVpJgkVnPpcUtGF6oZc/tAY+NjsfS4aM5XK4gVgiLwrgdghlFeBWyfv4sOXCQGKJ9VCWvFt&#10;RkuJzasvdREu/ZFbpyyLFpvqRiuWLsMr98vPvrBaryzkPk/LF6xrMs/0xmh+7bSTkcKoVtHcNSmn&#10;/43XuglXodF+9n527JJzuarj6VjLRnAzLYaFDjUwiKoQxMlvsFABUSG7CRT/QPneviG+DtrKbzLa&#10;3CAc+pmeH1mGNRA6NMicJNfDb9v84H9UbHkrXMjcTzOxYlFFWb6Wz/N4Ze0sqpCfcIDwiP+tPuYX&#10;F4S2Bry82D4qyO39MAwJ+ToQwbj1QusW9/FCSvPTBisjNvlpPbs40VcBkMceeYRXxIZe5lGJ0OkH&#10;N+DTjz+xKpu0KcuVTALz/Hc+xlYYD8tbbXPxe4T92std2WZpM+gLLfL4p0lI0aIluZt5c+eyx9q3&#10;Z/v27eNpSCgIm5CvZcZtP8P1MsjzDDxdNhTP3IGLEHgXBKvoRebcuXMs/f/mWeEO7NdP2Ni5du2a&#10;0YKM96rhJqJSHavQ+cTElSu+e0lQUQBudBVLMmTwELZy1WrrHt/eUDQhh4Wd+gC7gMmMVIlBtm7V&#10;jy1Uq+g7rpKL8ZDi0MOM7/3M770CRRbq4ahOqOHyzQQWLpGqdvJ9MIkFKHz40UlkmcrClY9xY8Za&#10;9tTCIHS2fsc7zc8wVaiSASqv7QPmCNedjZpYFYrPL+samgiESobnOj/DzRCOquTuqcce52HeWtv3&#10;sEWVrWKlUX0nl48tZdnpJBgCuZfD3SA1Pm5GkJ5UgkbBdCJPT3o9VZ64ccO+ikQWuXLkfkF+6TT5&#10;A/vNVScx0UUtMxKAGSiVPr378IqbPn0GmzBhIo+HKhjSresrViVDYCbz+J2+CRM5LoBXAZml/3S2&#10;lWbC7cHO8tpw4cob8EPQ6YKq6OB2IM+Q+P7CjEOevtQoJpJ7nm5nMrpB4eukbEwsV3tD9/OM9y4K&#10;kR4CWXMEDqWX/boJKk++5+EZlXqymHlwvVzRgQTuKQ3z5prDoegf4B6/MBTH+rXrWPrPF9jilSV+&#10;S/ALG9VDB1TSSevdCByq8MTCk0Vdf7ZVZLfB+FPhvVaRIKjRJeQWQIV57Ngx61qWQBXd/6XsWnOI&#10;U+XK8UP+ifQd7S670aVHFjmeDg8/Yg2mkHmohOq3yPCt64OqaJmEJHjxwkXcP/SjUuFgLBtmkLU/&#10;OKs8wRAjNH+o5/DLAncnRzt/pqkVXcql8lS3/N6gUoyvY6bK50/6ToPv1MzsRxSLLMrviwbQ5eoG&#10;/IcCT0tCPCeUrC+aGnzvvqWgmRhDcj/4ml/B4VMJ5ymhc0QdMbWiUQHkHrrqdg60PyyqW7niYF9S&#10;qVBI5wjzHdwAEx3CjCqa/EFte8UyZdkl5ZMv3ZeLrbigrDccILxQ4PlOiOdwsniR2cpxzIrcF/ju&#10;q69tBYiJCeDXonvHsa+eNlvST8/l4PK1uP/66Zw2t3JF4+H5AGqyxL0qRyPNgRO6p4qW0wT54Zns&#10;7NU2uXl4MVGmMibEFU5CDS//4PgLaSKGxfvWpwRBuDMBECaOlFELUZYrxnczcPrplo+qgRSpdquf&#10;G1tFR1Vkz9YuZN2rUs349HojooR1TxUNNvbKYItLllyPmlOa4QSnQYZC1XE7v0/zxZbjOXtt0C/T&#10;dWPZ4Yts77nwqiECGBjRFRxkSNdsbO8ec2+V2zs6kMgVTXKsXwZ2f82C7B+j4nHfvKTx02w8NKo7&#10;qjz816WRJNyVnM+DejUdXLOChZH5UAjVXyAwvagrPFkiK93iV4FeRVfRXkVXwfi5PjbKN5pG/Yhw&#10;gnSHAs+zRQICSSy6tDRXh0BAXTGZT/L7J9nZBeM7+OuIGF74PEOGyJVIerNVOzKT3eKa9GmrdlAo&#10;Hh1bgZuXi/UNkkD2DjaHR88bfQfc4/2cGCDuUOD5IZ6ef7TUtN3nhFVwhJoAL1BhpvlhDX83P9M8&#10;j2UGkStDFdhleX2EmdGf1vvZcfMgJVf7d23xQ9J/OpfbYWwA93PnzBGpDx8IPxSgxrQnUxXhhBgY&#10;lDvLqxh1QCMXwi81yj6RDjNVZFBwv071nVCBnjUV8OkxzhVdq2QRdtx458Ie8udnmdmMrjnYZTEA&#10;4lTRFLbODgJ/1Sv6dK/L4cyYNo3N+v13NvmdLCL1JrJ/SFWpQzU8/pTfjheVPeeuWhoZgoXHqVJl&#10;3K4u8af0e54wAU4JlfWgEzAPhJubQFt4KG4ICrh0tO+wxxrFYq0Kpk+hU8PTsS+kT6btkeXYR83N&#10;tWL1jV60WtEnjYfm/fY5rQrEMmK8dws09h2Ykemt8WzhCt9acCwylMPJ2kU/80Y8+Lt9yhJ+vKBz&#10;h/XgFC+0r+nAkU9dZm7LLKpXwSFyCpREh5M5gJKXUPyBiAq1rHhRsMT777zDzkVWYKXK12Q7y97K&#10;K3T6yzlZCbgRFazKx5ExvCLlCorrbQ6sXJhojrpRZZOQO65r2whjTEQp9vidBUQqjPSLBQiZ3xwj&#10;TPyB8kQZuM8qmeEeajZUYK4D5rLo4HauOHj0glukOrzGBXdY3XF79QLszppGISsV+MDjndnc6vey&#10;hyOKsdIuFQ35olkBvxZNQpWb9tsVLE0vsfDB+NyDe8xry+HgsDIsQgCFb/GdF6CCMFRg9qvUJ3Jy&#10;Eyo83YFo+8f+uh1mO+sUD0RCEugFubVBvvzfZ8LG/LZtbnSK1hrvZLlSeMWUiGDl8JNvXDtVdLNa&#10;BdiZcXIr9q0Vw9JdNe7lf/7J7cIN4g4Vnnav5Bq82V/dQBAkJKGBUAtblpJRUazbd4N5RaJC/zY6&#10;XxC5wt0qmiS6RGlWvIzh1gBry3VxQRo3MF4ZYQbxh8qXa45jE9/Xoho9koAIAfyvDlL/h1ca3FJb&#10;W/AQXskCqnCvFQ3zs+fNzk23rl2Ne/1w7Hdff83dhJOn5h7wdJqCE0sPX2SVx27bK2ovOJyOUQ8G&#10;FGBicXy0WfBPNM5nVeKlS/qHC5VIFU8VHVXaHFA5e9ZlDEGEi3gaVSnIF0OEm4SW0dRdZ1nBofHT&#10;RLWFRv2ft89+RWieDhUcqKTuPEgo1LpuKWeOmNFZ++t/Mo/LTCi9f/rJikPXsuM2+m/KCxZUMCop&#10;IRQaEs/um3OksKiuMBCGlokweqwwFcknhInjx/MzTqnQp7ybmZ0ek5at/NacTRr9unn2KQlWdVYp&#10;W5odPuz/wG7ZvJndVq24zT3OOqfrhxqa4+731C5gmfFfhgRQaewOrps+oaA8Re2EmTBUNoCCuLyD&#10;w6MMDionNvbyLTKI75eeNa5akFcGVQr+7xlkHqT30n3mMGrLeuZnFq639zf9z/tfJjamu/mQ1CxT&#10;iE18y1fhCa1cgPIrH0BThFcSr5IFJUdt/S2cP8PheniIUsVLsAFd7If/ypVF1zg4kCYiVMGoGNzK&#10;CyBChVa0hguE9eqyI5VFdSQBYa4g/oSGOUwVrDVbOH8B++mHH9gvU6fyjQHhqEwdyAsUz4QTXkbJ&#10;RgIqB36zKcODAAfCwO6Sg9KWlMgioSn4zyP6oUxVgoH7SQl8s2xf1mATT5XpxV91oU6ypaS5N7kh&#10;FZddFunVXbnlzc1OhrtLsQTIQE2hLWHbGd9xBQTdk7j9qGLnILmDfo/EAqc9UTx9JPVPKjgRhtwR&#10;bv5kdyrc302DkVh5Ax4ddkbwzAjZedZUS0X3OtzsnPhh/QnrjCI3gVYHbBj0CtbLyf5lfd9g6JZT&#10;4sqeTwIVD80RMjiym7u7Wak3eedQOZNEqVG+zwy0XLUwCDJzs5eF9gqHCzyECFe3QADqHYGahvJj&#10;trErSjrITgVm3ZaerCSK699Bxn5xl3SZzTXQ3DQmk0W0Epg3meL7+ZQhs3NXb/D7H3EEqeSuoaSN&#10;T0a+19nLwA5qn5zcrT/uv23YS5hFh8aHNi59s/HAjP2dkeGzopJkoEpDLShd4ZEZNBTif8e5+kk3&#10;2W+sw3ImXTpAhBgzIHeQa4rS94sBfkXGbDOPsuswa0chkf3/LqT53kmF8yKhDYm4VShHLTnS3ISO&#10;a8jcff6fN4DsVchcZ6dDdh+jPDTE12vNX5bY0dsOiOyl4kTP+buzUIEOiPN1btwg9ypkrrM7Kh2z&#10;dPDCNeuzifoNgd75LxmfV+RfJD2VcPDC/KOlrII15LE5ifdpRWD2zYqzd9w/PeezLCI5qaQEXp2z&#10;L6rq+J0/Fh4W/1eBIfEX5QckfZ+4fwoP3XrOkKV1Ju36tmccyyS8pXIz0WrG3ncihsWvztJ/099y&#10;BauSo//mGwWHxi94aNb+l4XXVFISxs9nBrXS8Bl068+BtdyrYGIDmwvU8PIM2HzDf6dDKokHY2nl&#10;b9kHlMXwiUVD6fvd+K6/IVKTSlgRBYyT7pIb9MBtB5+lkgBEIWJjWCBogIR4d7lvJkw2l69BY9FC&#10;scpD594L1cfv9PlNJTDdlh4uFGxBO7lvLR0w6sQzC8zvXYLc68xU1dU6LP+p+HPb5B23o3CwA9MJ&#10;OvhbhQq2ozIlSWdLyX5KKMdB5B20xWZP7mUzoJrh+vBF5xXP+Qab4d47fW+MyOJ/lx5/Hq6DwvCy&#10;zYcKGiJzRjq3UkX2A8mjnEBL5kBu+apuTdkdQWZuGhKhaBVunlm9OqPI8n8MI/NZ+zsXkIqq9hDQ&#10;RINsJqOayyfMANledStDdrLbYLC2sf5XSNs77h+nQqKChKhLXk9cNn8eyR4HedFWUzLDOLQMmTsh&#10;25cVG/F17qlj52TvFfjN0m/zVVEU/1KMTF5WjukH2EUg41ag8/bbFc2COpN9PVwZJzNCtde5J9zs&#10;guHfdcK7jEsBrT5mLrVRIT+yHe1Y0Nmp9yuO2pfw1JhgzjSRG9mO3sF0j06bzNt/+q/xckPW+gD5&#10;eaf/VhqYZ+//bxlYMTJzxKUnSgWhQ7VTr+l+1j5f68Y0YqhgivELzUHlFLZa+TrILWSdtJoE9ypT&#10;jcrnbm9W7p66905dxlSoQHSodqq7j1clfE9WIOSVp+pRTiqd5h/0S7OMm3mj+UdziKK7OcjeP+6c&#10;2pMFyExnoyBk3Aqlkjiyn8D1eg9HNGDl6ONzDtiUs7gJeu7PG9/hCYXCy++wPwx2TsAuduSW2aII&#10;UzhGYjFcKFNz4g7H7StUMLoCyGZ8YnVRTm9RuSH2J8minvjilftmmMf2yhLMthvyEyqWcvQUjZHA&#10;5YqWgriTVxzfZVQgVDh0T+i224Ap9C4z5I5fgp9WDIZy0ri2bsWmTAGjY6jmQce363yrTTGYI4Pj&#10;BrldisRI2BXN55FTpmGO5TUEz5gkOsjuz8N6vViJzY/r7UuBdbjZAfIPeXbBQb7WW/Vj9QNSFEaC&#10;lJFACzUD64x3Ks+AkOMBesO0myHnwPDsgw4XlP4Dms4YzGVeF+c0kx/VHqhm+AXkblMERkLk09oL&#10;KodaOmXqo1W+k9R0rDJ+9mH3qPHNmZIpNNScjLiq/IrhFF3KH73X6V6HzjxltGgjAUeUMyRh9tQ8&#10;34QDT6Qhu8/5H9MP800n7e85GkIM9dSc5CK/eB+7ddNgn3Ogvp8BO4jKgE0nTbvkIH3fuL8xfixD&#10;idws6f+kxENaGL1XAoWBg0ZlyN3NDNLvdNi5U96OX3KeSQOVjU/JPAM3HxNFnzRUHb9zjtuMjgrZ&#10;ySJDn0FJTaP69Vmd8gW52olwcuGaeQC6+vnllEcqE/nIA7UPAvv7f9t1t6iCJEBJLCWSJBiyiinE&#10;hAJVEg+1biPuAlOxpKmWEfpEoFfk7Fnf+PLXX37FFi1YIO5CB/mqo2gszu0wp62WARTAqWbcXZIg&#10;RXzM6BnjAx5AVTIlVk2cE3A398B5cZcwxo0bx6b98ou4cwcVi9NwSBMQWty58WmslrdokXkuNHR9&#10;1b+lNjcLFWyiV8tDLicSGdm8qLKahZsnKkpigGpGidO5lQlk74VqFSpaWn7uqF7Q78xHFVRYi7ub&#10;8WuqYKJKqcJcbRQoXbwEt5cloXjNr1x+urFy2uwvaiS8xI7eFi+vo/p+vamt/aqytRPICcUGb9rI&#10;TcA8HFAFQ6DA/Jaq1YSNPziYdMLYsezWOnV5pZUvVVrYmOBgUYSDCv70o4/CXsnALd8oRrnc3MBI&#10;YIuZe28VVRNGlIgDJYQSW0TSE0YdknAhVzKkVHQEmzJlqrD1sfGnDPyYQpwcS3Cd2BpW/7XGr4Ih&#10;u3eFZ/gU+deNh1N5OZWPas7dhhVNBM2n7/FbM6Wi8xcuXn7+Bb9K7twsLz9BVkbWe93x0cfY4EGD&#10;eSG/2f0NVqpYceHKpG/v3ob9IG0lQ8KFrhxghlkzJ2gFqAzuRQ0ljIZT9rzZZKrzU4yILmp0c+WS&#10;epEoVF3GEgJVnHrWMirjkYfacjdvv/GGpZFvy5YtVmXhMG1dpf21Zi3/T+4gOK2drsOJrsKccLKD&#10;+aPz90eLqkoAHipH1fyj4iWMYDh//rytUo8etS8e6Pbqa/x/rx9/5P8JuEXnDP/vb9lKmJrgQaxW&#10;sZK4M9kaH2+5JwknarnIg0hEoLKDvaip0MjYb/N1+bghvPB5oC7SeZ7/ooBwQxW8ZvVqx8KPLVZM&#10;XPmAO1TaK127ss5PPiVMTcqUjBFXPuC2Uf0G/Jp63OEEr2a5fF5fekRcMXb2ijkKpkN+TQ7fcgoH&#10;fW4UVRYCUmD0kxtImkjzu7hPDKgFk9C9zLz5/oMZcIOKQ8/6lmr2nviffy4XVybPdupki2P9BvMQ&#10;k3ADzfXQNizjNkdO5SzDzULC8Cj3AilwdW2zE68uOZwgtf2BaH5XU6tF6yoZZzPefltDcWdWcM0q&#10;VVmlMmWtiiO+/Owz26nwgNzI0qHdw8I2vKBctzkoyCHg5uRln64TCHHKMM8+IO6KqLkgkAKRwRRh&#10;seH2URgdTv4DgcJ0Y84fs22VCzk91jyXUSXW+KSCPWh1z738TOhaZQuz+hULsZrGf4oL50zN/TQT&#10;+/G77/k9IVewLMePHeP/N65fL1yalC4awXq+14Nfnz8X3NGLanndKXZzwvyw1LBwrytbbh4UvTf6&#10;f8gp6CIi3Oyc6N+3r7gyf45l8KlDY80kz9+bh33waE7hws5br3fnI2Bnx5tuqXJwvblPejaqW1Y2&#10;/LWsNnNIqegitl8vAj/xH/b8gB9UQn5UOrRtx8MAGHjBAxUscrl9vua438947oHmZ5SufLHsOceg&#10;zRdFDXrAYyVhL5Ia6WvGz3SgxXc65MJDYeHTR0eJyCjrmFzyo1bMS88/z8No1zA/G/yyqRTd6YQZ&#10;kpKRRVjlGP+TWRF+yahocecMRtwQDqhboaDx66JPvxsoR3l+Xa0Htay1G/O8UHTYtnWqHiu1Vy0z&#10;accZcWWi2ntlxgeZeSGhwqjglyxaLGyduXjxIlvwmf8pMRTG6u9w8GcEm/qe74gCyG2VzQNO1vyQ&#10;kVdkXK/0rHlt37F/4Pjx49wOMmzIEGGqh8J9+YUXretQcCq/91f4q5j+RKyuIXosP8KaTN3TWVSl&#10;C0okFLAq9BRhbw8B80CnlDpBBRMb5WtxKFwn0IGCmzoVCrH5c+cKUx/wS+GULmaGufjzTKxhlYKs&#10;RhnzfQy5p7Z5ig1EB44xwoMHt24HbVMYsuAAlGBZe/yy9lwPKvfzV/820uMra3npFeDu3HhoQlym&#10;qGG+ThU8qGSktcEaO52ZFw4fOqQtJKdK/tt4593b9G5x50ynZnlY5XLl+Tv1+c7P8P+Qx9o/ytJ/&#10;OoenF3HgEE+nuLxw9cqVoNIfCLUcoTiWyhyi1KsN7sYVJXC3Nqm6xb2u0+IFDDPqCikhR+6hgKlS&#10;IctXrOT/Fy1ewu14YRiC6+hSlazrUPKAiQ9d+kOt5Gs3/mYFpAWRlFbd5yvZfWz8dBPczBHDkjiq&#10;LNBTmb3PPtkv+w2WCqVKawsJcni4/vPIiS4vvGBlHAMYckWXKRHD7r79DquS1cqm/8GgSzNJrDIB&#10;EgxIC4GDuN2oOcG++oTnScdni8/khbp+4vw152E1FbjDOq2EoCskkkeb5BWunMHyn+ydvjIzaEie&#10;Njiz0WzNmHGiljxr1h/WEGX1SpUt9zi2P+tLffl1VGwFdkfDRiJkZ/bt3atNL0lCmLv/PHtaGSJ2&#10;I4e0CjRzP4dKRuZUqAB0P2Gye53fYPnw0Vy2AsIn1L4h5glwv/awH1Evg7QVqVLfTKs4CBuS/ekv&#10;eEWSYDapojTaBfnxhx8t9xCY0f+036zg1ziu96+/fKery6xauZKnD+7xaffU3XlteUgoiN8NLIem&#10;tKtucw/cfEnUrIQmwGyKng5ZiF1nrnKlKgmlrThqjwrti//9j5vHFi3G72VOiE8bOhw794OvsY29&#10;MrDMr4+0pXFAv/5sfEQptieyvHU4JyQushz3j5YdVaqi5Z6HieteG/kn3bP35DEqe7lln+6Lxaxw&#10;3WbcXa2q1diTjz/OryHZXuzD3Rwd6TuaMKHIOlXwy3r6yg32k6S1XxUZbuaH4oiQAyGRUe9DBQVF&#10;haPGp5PCtZuyKqXso2AZPv7D5gaViJ/mykbveWhkKX7EPuKZ9cdsbgfBPblXrylcmpOOKleNFarf&#10;wuZOFfJXrVRhkbOEgTAJNS7Ig7/71rJDZRXB7WUaTtk1lxSvBAsCCxcXJ7pXcsYev1gFr8rvH2Zm&#10;aY33KrnFzyx+QlGRCxcusioVsmbtOut64aLFvOLgBxVEFYj/8je7LHlavWjFo8oFIw/wGy4QJkFx&#10;DNqkV/guux2y5RRrNnV3dVHFBpJlMGAIbvBmbxrmvYJCxAgVZUgVaikkccbPNEbGcJ2h56+Wm9JF&#10;zSFKuXJjjJ/+N17vbjODwD2JGX8ka98kH9vWPz27o1EjW3zRRqdMTRPJ2h8ysKea5uUrQj8QExUJ&#10;pfCweKtPtM9F0wHi/22v/xePqGED44booCg1Ibn71z38Ow3XhHydELp1fcUqZEAtCLNI+e/swNJ9&#10;vcyWFhqHfuwOs9dNFUCVBFm9ahW3o88o+j9nzlxbSyaBn8nv2Ic+IUiLPFgTHVPWSgcGURrWrcdu&#10;M+SP33/n8RFIC7kr0KSd32jZyOEjxFVgEIZXnlT3oVlIgVDC3ISQr0MBP6kUJlWwDrnAZn+SiRd2&#10;nfLmOw+zTVQBshDwi0psfW8Lv4qFVCpTznaPn3g1rIcfeJC3JrqvXrqwlZ6o0vYlQzJpv11puYMg&#10;v5QXt/yqwL0XVEWyPF6iwc/+p4nKjidLO/s3nbRvZvNKuZhY7r5I1fr8qU7Te6MVpls4keWqW26o&#10;kKmAypaMscxkkQuQKq/lPffaKlMeKME4OHrd9EB8+WROvzDpJxOdMNzP+SSjla5cbbtzO5VMb4+3&#10;3KiCRYZegftAYPCKwiYy9jO+jkDMqG0rhZkfOLMJU4cytOZr86nLQR/1TonQiY48D7xi2hvfv1TY&#10;ZYqZ79q9ykAEHZANIaZMnmxVpJPg+1n+vIJZueL2Xjvk5BjfyBsWGcAsvm96K/1ZX+ojbH2QnU6C&#10;oUqAbbzWEYFK2P3jTrFnZu/M7anTpXPjtD3TDTkhqmCiXwbfo2RHrUee75UrALJxwwb+v+OjHYQL&#10;o4c5cCCvNCzSkyt2xIiR1nUsWr2o4NmRZbjZGw/mZmfHpeGdKDmOu2r6piLJbMfAdFY6C9W9R9ia&#10;pPt8oWWnSrBgUzshD01hJySFic10E5Wp34x9N+33q2RMX7mtyiTka6/kNn7W1PBIZIpFRVvm+4ek&#10;44X5Xeccwta/grE7AmBuWQZDnVSZqGhMJIwaNdoyg1yNqmhVMt7HL7/4Evf74nPP8fDUuNDpI8gM&#10;i/opvZXLlhO2jGXtOsgyVyVYZD9qWBDMN+vg9vhDvLvcp15QFZ1y0mDBeLIaLgm9Rzt26GCZ4Rh7&#10;FOKpMb6fYKy4MAvb99njJlSZ7R58SGsum3kRuaL/MV5dVNGwo3QD7K2ie50Ei+xHDUu2A/IcM7eX&#10;HZAHVS80oU5nBUuR6o2sOFRJ++0K7obuM7851ipAgu7VQnWTIpXrsYgKtaz7go0f5H7RcpvefofV&#10;ir1IbKRvSvGOGgV5mg4fPmyZpf3+Lx5HlleHsvYPtbXiVAW97mCBP0K+Jo5eMjteX609wfZKs1Y8&#10;TifPH0qKW3ptPMnPVExoJS+cP98K0yY/rjN6ohNtFUcF99knn7L5c+dZ9yReK1kVuZJVuS0imtU1&#10;pJ4hOnu5kkleeu55o9XW4tdb+/k6Yk893pF9+9VXPN94bZB5vqaPcbNggV8vLBFH9BM8Xq+e1f1O&#10;Xv2pyJXDC1vw5GOPW+ZRZavyQrunTgHuRi5UErdKblqrIEvz03qtnVMlwwzxkrtsz//o50ZXyark&#10;b/aEFQY+uyj9lN50XwZet6YDfr0iu+VpCcazTM0JoS+c5xEbgsxjAR0WvT/2SHubuZuMf9NcTkvu&#10;bfLDWsudzt6tkuUwcf231CmDoJLLaz6vZDk3wRcvwiBzChsjZqEAv6HA0xKKZ7zX3/rTt28nWHjE&#10;hsiFQ2YZPpxhM1eFOj1yhcgiF6zOXlfJe74zR9FUuTje6A9I7lDJYNSIEVr3JFZ8vTb6mYVKqH55&#10;vKF4xrzmAIeZEC9MmTSJR164ZhNeAAs+840eYYqOCkaVBca7mVArOe13q3hvPHfbNyz3EZVq84dC&#10;dqdWcmXRMmk6sZZY1HdazAv3aJHPr5LB9GnTWKUYfVrltA3qmtW8Nl4fWHQfKggjFHjcoXg+Y1Ry&#10;X4/nGzvR6YkneQJomQ5PjCG6QsMo17KvzPXRhOxH5+/FFnmsa9mtWsmwX/FWdutelk51hfoncS9X&#10;MsynvJuFd6oaVbWPn2/q7euARZcsw/738cfCV+ggrFDg6QjV86tLEq4fGpQTG8KpUOTCokqtUq68&#10;ZSbvniA/sr8z4jtall/ey2y501XyFeXdKwvs6Zoqub7QLwJBz1qmUb363Bxx5Xw0PNONAOGFAs93&#10;qJ7Ljg6vWkSeGEOmGhUig6FEKlDIogULublayU2qFeD/X7wvD/vpuRxc8N0aExXB0n39p+VOV8l0&#10;rZN1nxitVTwEVMnwL6cJS36ebJqXTXvfnKpEnIiLxxMmEF4o8HwnxHM4KdjgPqtg5AJUhVArGZK5&#10;+yjj3bfOcsvNf1xrcxNKJdM1VfLY0aOtOHRyW2XjE86Ia+Tw4dx9OEB4ocDznRDP4eSl557jYX7W&#10;0X+aj0RuGbpKzvn4h35+VDdqJV8xPnnoWicIg67ldzLCUOMigeI3xBVOQg2P5zshnsMNwjwmrXYk&#10;WfmtvdMFdJXMRUxLzv80k9ZereQdkeVY3Ke+1irLk7UKsXcjSlj3ciUDp4rGWHt0CbuesISCtIcC&#10;z3dCPIcbzALN/cTc3agTuaIdKzmAqJUMqWN8NiH8FZHm4oHtRsVfmpiGlVTcyZX8xgP2deKyNDZ6&#10;2+EGaQ8Fnu+EeE4MnFoHCb6FyR3PQJCiq2QIRrdg/ljD/KxUZAQ7FVnBzw0qGRqBMNesSxvJM089&#10;zdMYTpD2UOD5Ttc7Tp6D9ozTTFU4kAtsU+8MtnsItAyEu5K9SGxktF9aIAiPrg8ODW7vllfazgpt&#10;A0P6fpu3pak/edcccR8UWNH/9drj4i681ClvbhCnApR3JcjmJFSBWboNs5nLdhDVbr+0s0K1ezyi&#10;uNZOTcepMWlt5nEb3ZW4hkLMKOdzpd14DyfCE9WVXXFeQcElFlRo9PNM9yQoWKoAqkSqZLlyyA6C&#10;+2eMysN/iFrJsju1kslcTQeGKmXzxABxhwLPj0UCAkksqNBoaU/JSHsBo2CpAlSRK0cVuZJV4YVi&#10;iJMd/stpOI/PL4Nc7d+1zBKDhNSPqGGDBASSWDSrZY50FWz0gKXdlgoSggKnylTlp8hYq2Igci+Z&#10;KpnsZMFOSJ05iVrJcjhklhhk7JeMlXzg/FXrzKNA6PYvZ1ISL58RBZ1YKDQqRLkgIVVvqWyrWFlQ&#10;+HIFZPh4lmXnVsk8vp/Wae0gaiXLo2lkp/LQ7/u4fhXI4YvX+XlPMvIuRR2BNBG7wcMlGkzZ/UEg&#10;jXBOOCWOwOoIXSZok7ssMlh+y6cJpU1s0L1FBYxC/a7mPbbKhVRAYU9Ow/q3ycfdvFzP7MTh2q2S&#10;8VqAO6yvVu24GJX/+bBJtsEaskv35RKe5hHdsvJZKQItUA5D1csFs0B4caPjHaPT1WHW4ZKiigUh&#10;BubVXyB33yo9deyOAPVv8a16pC0xy7/JwO2o4kgOGx0pqgCdlDHcO1XySy3zsD4vZufuVDsIj8tg&#10;2ZKlVnhkl/5//tqHdMiakeDPC3TGR7DwtPnhEillRufm2o1/WDHlMAwVnB8VKHwnCt7W2oqb3tNr&#10;Vps7/9VK3viFucJDNcc9VYxaydD0d3y0+RmESsa05IpvMrLR3bNYbiA8TAH2PMuVDFHXfKvUkhbH&#10;q8cLO+Gk5FyO1wlu74eDByhukwOFiicVJ78E7HHajA4vfklo9QaBTeGja91nVaaugknujzAX4amV&#10;DDP6qaaWTA9TZGlTKxDGw6PKVGG1qlYVMfuPuGHbjhOwl6F78uuEzo78BPKbf2j8HlGzduTzImQC&#10;BRwxLN71YE2nxATSMATkeGX1hz3a5+KVJ1cqKoaudQL70oZ7tZL3DUnHF+2jkqFfc8NP5igbKhZu&#10;5DiwQmX1SnNbbJXy5a1wLpzXH310r3SqHQH3xD3T99juiW/XHWfTdvsrYaX4SHSgsyaqVIODJ3nb&#10;jBOh2Ln5ISheLKPBwMP+oenYZWklR2zZqmx/bF2rEslcJx/VLcIaijVcFC4OJ8H/tg3zW4L7bzrl&#10;sNzIlUwCrQjYEkPKaJxQh3/3nrPv8QY6/05hyh1Z+WhiGW7viEPAXshg/IyrKgAB/dyrwOxhD+Ox&#10;xY1KIf+6Smx+111WJQSqZNg7dbzQk+9rtOTt/X0b2ExzI2yDrRHlrHAwmYGwVq9ebY146YB/FVV1&#10;FjpjbysrX7El6a5fnRWbu4Fdp1n7bbohalQPKitU5MTjias7eZdVWPgJ6aTsgo/0oDcbUCE+3MjU&#10;EAQFLyjss5gpMti0az+rUaIMK2lUVL/IWKsyVNn3ZWZtJReqbVeQ/rTYwJbllUGszWOdeRxgYqSp&#10;VO6RJmY6AoEwjmpeYxQvTm9bpzldHXahwsMOSAIiyNx/Ezt9JTQFM250ePgR/h/a5eXKGPpKNm4O&#10;UHGXoyuzy+PS2sakIf9Emi0P104tmRYbFKnW0DKjhwuLB+V4SRKDniuPsscScGY0T3sgSoyMHxLq&#10;wAhAJImJrrDbGS0c8EoxKrJTA/N7Ov4Lc2Hdug+yWrshHCtZEargW2uY2nhVcdKWn1AQd6hUHred&#10;PTx3b0VRlQFIQESz959nOYyOWmKhK3AIPq8AVTTkhtGC/5E6aV4rmSp44ltZLK0COgk3iPuGi7rl&#10;QPD0e8X4CDfe3yGtJeAgssTg3Nmz2sIm6f18du4OlbS1TH1b5Xqq5F7mQV/grYdysTMuK0B6/WA/&#10;cyocIA2hgs+tqhN2rhZV6JEERAgS6t8NmrzQyfFR5s8oeuUxkf5bUJ0qObpUBauCAcIiNRaytK6f&#10;X7gILwktL56PYEnbO+4fDFmGyqqjlxKccDcwMDL3k0y8teHbGRVwwPg/ZOAg4QIHfvzNK25zyRqO&#10;lYwF+LhfstHe0587ezZrZTwkPxjfy4/cZmq3hyKYxADpuGykNVTWHb/ESo3etkFUXZAksJIw9qr7&#10;RAgHSxYtYvffahY+vXf/QUVquO/hJ3hF7i9d31fJ4qe5aPFSwpU/68XqzcrSSTbh5t7pe1m5MQnb&#10;jcIf2FDJNWjT8R1n3BVqBwIJSMDr3ZEDw8wpP6zOwH+c9RSIezq9xisWElO+ijB15vr161blkmDh&#10;fLig0+MTQvNpe9hd0/f0EVUWIglMBAhHGDKoUBQ4KkuthAdb2Q/aDJXJb5ufX/P/5793GTrDwkG4&#10;ylbUVOi0+G1PjfQpqKJ/n/mbVdgYiqRryLBXfYsKyhb3daKC4ZjRcaMwzFYfwdaLCQtZEkqKqWCL&#10;MFVQuMKRWzDtneraKrdl/rOiCPW1NrnZgL79hG873339DRvYxZxiJEE4dJgXBKtFcBYGrjFj5XZ0&#10;kBfCUQ54A4a3kkE4EmakLFwV3eX5F/w+carEmh2k1+43K3zZlxlt9oHkkPGex+4IKxzj4SgR6fu1&#10;COVoPpVw5T/8FWzQbtb+Zwo5zDcHS7gyCuRWjbMqcL/qW7Nyl4pKJjeVY3yHftUsU5hdFg8Jmclu&#10;6T9k58B0bMa0aSLG0MDgUjgr+K5Z/2QXVRNmjMB104mhgLDC1eletGAB32RGlYLKg6gVhpNWyY1c&#10;iVCAjv8PGd/DlUr63OCXAoeTJJTFhy6GrYI3n7zMMvaN+0fUSCIRpsQChFUjAaqiVHCEj1x5smAd&#10;F/5XKGGuAsX1V0/n4P/biO9tEiwYgAqLcMBXaYS5zERNJDJhTHSb3/aFtRCIx9s/yiv80HBzNCyQ&#10;3FvbVAwXaEFeMCBfw7aE7/iGpKtgg4Y/72ob7opBeOsTaXQMoEeMwzWHDhrMT1DFwruEqFxyA4d2&#10;JUb5pJk/P4OogqQh98AtJwIp23aj8jj/n2ks7Q134SQ1SD92TYQTLNKvMHZnX1H0SYyRoYGbT4qk&#10;BMfVG85DejBXdxukdJBmXX6w5InsSEZvOy1sA1N+7HaWY+Cmv0WJJxNGokOZhJAzrYO+qZ3sUwpu&#10;aVTNqRMGoWMe3Og45wDL0DcumSuYMBK97LD3Dgvc43wL/G84xX1VIoqCCiYl4ZYmbO6DnW5RJPlz&#10;8ku8tOiQ6S5FYSRoqYeKpqP0KaMHlQOt3DKPcy9gn21A8lQ4pVl3UjkBe7xqyC2dQiNDdk40nLKL&#10;YT5flGwKw0j4owFWGlLm1IzO3HvOMoM47QMC8gJzCBS6JgY4wU6Oxw3VTfNpex39OZmDyGFbUcHu&#10;66aTHSPxTntq5YzJGcV/GvaDXAlylcQby+xnZ6Al4fzhYBgWf5rvIJTDGbc9uCORQCvpBFo5LBnc&#10;157kr8ID5rGjth4WJZmyKTd662A1YzkHmj+1BK5JgNwpUdl4wmxRwbD77FU+0IL3IoWrk+wDNrMO&#10;sw9wzb9ekX+OIfIvCe5lyA02oROqGwCzp+YebCqK8ObgoQlxmXSZwafTycvmVpFeG3yfX7jXuQc6&#10;u0DbZcPFqqP6fgalSRYC+52IHiuO2uxldwS3v6kxMvDJavuZReo2VioE9dsY7n7Z5TtCUIXMSe43&#10;Wm64obBVsorDz+oYP7tyGnTuyeyz1faN9hWNb2Bu92+gkPHCUzMOYFZqlMioYo9OaYc5ZidOZw9U&#10;c7pX91RDwIVrprlVuJI4nR9N9tXG+4/QfbDSd7oOtv3K4cmo9wBm5cdu+1kU0b8II2Mz9+j33DaZ&#10;av9exlH79SbbW4mKau50/8afPuU1mCrNYfQPwHMLxLeo5EdF/k6/rqwI0fmjzzynMFvNFL3ufzPR&#10;w7bu0RVAgSG+BQmqva7Q9py7ajP/Zp2/Fh2cZaWayddAtZe5Jnr5n//lOyNLxWngSv3CoK+H0mO2&#10;9xZF8R/AodCu3jALQ97yqXNLPdz+m0x9JKo9QXZObpzMwU8bzY7hMwvMWSWdWye/Mpbf/yyagpOx&#10;CsgQeXRM9vfHvvO2e5WE2MmQW3wOEriXT0SVIfcip/9t6HPLaRAFwD6zdJwvFSCh3sskxE4Gkwrk&#10;3skPsNyk4oAoIKfeLrAK0RBCvZcJ1o7u8T9e2quNTpMTm0/53v8iJ6kEosrYndtRYF7VW1ABq6oc&#10;AdnpIDt89645Zm7SI+mxXH8msQy5rZpsk/r/EjL22XyNCvO8cjCoV9DSSiijZJU1376BwC8MpSVj&#10;v83nRRJTCSfRI+KnUSFDMK6dmEBzghxfvgGbvxJJSSWpeHLOwVfkSoBgNqnljL2eZ7OOGZ9rGHiR&#10;J0lI2s/bW1NElUpK5JHZB17I0HfziMih8Udz9N90Q6683IO2XI8YGn8ofb9NAzrOP/SY8JJKKknD&#10;S0sP3xs9LP6vbP03nUuDFSLSw5lcggNpsg7YdLzGhB0LH5x5qKBIaiqp/Dd5bPaBMnUn7VymaywQ&#10;fMk1nrqbLT0Uvo0cicGkHWcYzqfRdWNIGkze1efVZWfyiaynksrNx1uL9+bNN2jLWt0D/uHKo7w/&#10;/18A84Ad5+73KwNIrv6bfhXFlUoqyU+XmdsyVxy3/ZD6oN6urIIIJ1+vPcGMtztrMWMvP/eg4BD7&#10;shQnUfldWQdNgqWkWJy2+OBFPueLJTUO8+YJArsQooeZuyxkaTp9L47cSiuKOJVUEgHjAYsaFr9J&#10;fvCgZgOKyBMKjniAOmk57AGb3Pc3Y0mx7B6io57QPe7EL7t9CyZVd7I5yYID9nXtq6XJnY9W+da+&#10;hQp246hLn0uM3D5K1EIqqQTPEwsP1E/be6Nt4CkhqjDdkOMgCcQP633L27z60VFx7A7Lf+Qwfx1A&#10;cvgkOnDqhM4txPgRFK5CY/sZadrekHS9427wNSeppKKj+Yy97eQHprXLmhAnsHxBDkOW237eJVz5&#10;A/vnFvoWC0Pctv8RsnuIDDbywCyfy35MIPvH6csyd/yy22YPcTt/TnXrFHeNCb6F1yizAZuCU2uA&#10;Ffqxo7ZZYWAQruufh8qLqkzlv0jGPnHWfGTDqbu0m4tDhcJVRQeZq26n7nLfZqm6X3n0Ejt79Qa7&#10;aHzndphtDjxh9b8bahiqYD3Wg7/vY7vOelOfrPo/ddl/ZyGdXLr8SHhG7LG7MNfALVac2QdsOS2q&#10;OJV/K3XG7+pKFY43QkK09QcCg2B5B8VbqjRkKTFim3DFWKf5B6zDWsZvP+Pn1g0vbp9d4HwgqLxP&#10;XA1DNZ/jcQ/4e8vt+8chgDZShHoIeDDslnbcQFr+caiWeARSuZkpNDT+L6pUnBDghcGbT3H3983Y&#10;yybuOMua/urf3SS5bYp79xnQg6wKusLoTuNMTkJ147YEXHWLEWon8IZVG/ZHK31bqiG3Sp8CpJlL&#10;Fq+o/iBfrrHv5k1K5M+fWybu/kk8GqncDJQcuX0HVZ7bm0ml6nhzMMgNeQ+lLN8oZ7wDmHdf5juG&#10;s/wY/x3TEBXV3umoMNUdROXoRd8KcmwrkJH9QfqIrX/EN8aPjOomEAn5EQgGfBJh2gwr9L1oSyNi&#10;Rvq+te+dsf8D8cikkpKoN3nvB1RJT831Hf3qFfIL8QI1fFnmKdM2Oi3nbl1bQrWXRbXH4A+UmOK7&#10;9vWlh/k89Ij402zWvvP8MKnDRmPWgW0iG09eZtP3nGPvrTjKyoz2/dA8v9D3A0jft7JcdxnVV91C&#10;woGqi0uVQkPi+bw73X9rlEMgigtFr5AHp+4qKx6lVJINsW45ISfi4LhbqlSIV9A9lv2pim8AzOcd&#10;uCDufLSTpnII6C3B/aNzDgT1tklu3JZ0/h2GfOjChQQasPTqTv6BxbSXeLJSSQqqTtixkApfVqvl&#10;hNt2aJBnkG8kFBKMGjHZX4SHedq8RlxJBR5hjG5jUQrkpFEOuE8Khm4+ZX2rYhAwVNTygxy+6H2h&#10;DvnxSv84c7wE0vjXXe3EI5dKuMnQL+5vFDLeBG4MEQNYqrzrsPUcihxVt7kk7SFu3PnrHsuPCr7p&#10;EgK6ltWNt7Xb/LVO8Anw8B/72TvLj7C+xsOpSnejOw5NoaWkuVovknPgFnbv9D3sXBL9IAA1DcH2&#10;WMZuOyOuggOxUJw5B2xOneoKBz1XHyxAhYpVT248YHw3wl0wUBfsV2VZI0mvDe5xwk3mft4avsqG&#10;E5cdNcFisGzefv/ueUpg8ObTRu9F/0OAxRx7zyXsSF8ZNfzkoNZEaXwkleBpM3NfGypAL7uMyK1X&#10;Bom3NzYsyGAwicJSBZsaoIq5vljv/NQ8bwNtu85c4eu41fAwBRbOhSopgSs3/mFvKrrKIRgPCFbn&#10;OYA6azmcUHlmvl05n04wTeiWxtFbfesAfti2LbN4VFNxovmM/bdTgXntUpF7iBu6kWQIutnh4vQV&#10;31QQyeNCOfB/nbLSiDkEihAxB+8FHFMCP/M1g4luVHL4cXYbu4D9fJdFMlskFW8PzY/LIR7dVIi7&#10;pu15kAoo2AFQ8gfB97IOVB4dLDj3gF3RE0koZ9BO3GFftYVFJP+yl22icd749oY+ZSo7vBkDLRul&#10;DSbdl/kUYiMc6lHFGN18AkqyKWySe2fsEbbukHs38JlE7nrGsdSNH2+vOVSQCsSpi0NvVHxH6iD/&#10;JF7fhOpSSy+gwct+Whvd7n9bVzm5QD1jcwaVbUaXTR0EBhnfWX6YbwrBHmkZuZ4gqr0b5Afz74GQ&#10;G7V4rP+DiAJwO1Gu83z/gzDVdcI1pV04sqz3oMoR7trOcj/Y5NUlh60w8e2b2niTBhxQI89h/+ay&#10;XFUH+YNsO+39U0pdKOMVjKFY/v4rGN8/Z5Fh9VwSmfkHza6w14Zz4Pw1X0FqBHPHby8/yrouPmR1&#10;7ca6nI4r/0A8O9/7ktCbkbe7v8Ge6PAYv8ZB8ikVeWfUx6sDK0J4Yq6vcXmF3MuiAwcSOkE/QCVG&#10;xI8Wj/y/j5bT9zdxKyCAX2NyI0swb0PSrqEKBkPcwDJGcvvWcufK+rdQPjaWXf05DZcjw9OyJtUK&#10;8utbyhYWLlIu1Sb4BraWuCg/xPJWuAn0+Hy8ynfekCxO7BAKE5w0zdDhzJBmM/9tI99i2aXbAAfs&#10;p+w8y/ZoFnGQnAqwmitYLko/HligkRL47uuv2fTpM9iGjXHs2U6dhWnCwVt3/JtZ2IGh6ViZYkV4&#10;w53+fmbrbXzyxAl+fWlSGlYyKpqbyVy6dIk1v6spT9f8BQvZ3w4bQJIS/MjLXXGnH/2SI7exKGUl&#10;Wu+N/tpaSNyUOmDLquzW7QyOd/40p+ky9918TbSEm5f6k3Z+FCjDVCgYTFIhO1X+CPL7SUWeJklu&#10;hg8ezMoVL8JKRkbwRlS2ZAy/7vpSF9aofgPhKnTKx5ZiI4cPZ4+3f5SVL1WaN9jZH/sasY7iERHs&#10;+Og07NuvvmY3bpgrvu5v2ZI34jV//cX9OklyjSnI+5i/cNlyiRFx3QaSCmOdB7ugWlh1T4LjsPAf&#10;4ztOkNuWS47nFE3jJkNkwIvSOypcJ+TzMmW5Z7q3qQaAh4z8YeFHcnP40CF2dpzZzVXl48dycjf9&#10;+/VnpYuX4NfBco/xFr2tbj22c8cONtN406OhNbn1Nl4OuHYD9ieMxoy0DBk4iDfgdes3sC8/+5x9&#10;2ON9q+HqpGr5CiKU5IOWwGLdfUKg50UVTKNh9D0YaEtp/sGbz4oWcpMgMu2Em50b6C5R2KrgNGQn&#10;yM3IeOdBr6SmTvnCfo1YlvPj0/DGsWDhIlbBeKN64cP3e7L7mjVnJSKj2B23NeRmCKNl83vY7eIe&#10;jbl29Rr82o1r165xv23vf4CtWrXaaqxeJKVQZZzZAwu0nl+FnhdVJhufgV7A+ngd8gtFtJSUS+TQ&#10;+FVI6IsLD4nk21l73Kea9QUHN17AaCKFgw0AOi5c9X0Px5/yHeCYErh48SL/NpUbb2xUhO0eUsLo&#10;bp8wvmXxnYpG5QS6wq+2yWP5u2yEjUb1UOs23P+VK778U4OrVrESe/3V14SpM999+x0rVaw4O3H8&#10;uOVXltiixfzM7r+vpfCdMnhbfLtCAn0GkDsS3dbWQMSJ/dc44l8HjczfkVJ3ZqUVg1xOGdh86jLf&#10;QE6gUCOEInRZZY0X/hL6mp26OrCD7DgTvqWa4eSZZr6GB0HDnvZ+ZpsZCRrHqJEjeYPu9eOPIgQf&#10;FcuUsblvVLUg9zNowCD+DY7GNnHCRO6/crny3O7Rhx8Rvt1pULsO6/zkU1YjdZJbqlX3M9u4YYMI&#10;JeVAjdrtTS3PhgTblQa5RUP9dPUxPljmpGl1wcGL3F3hIVsPiSaUQhCZTwhYaocwoAgvhDLkUDpm&#10;JnCALDHBYJfc+M6J7jQEja90iZKsctly/Pv2u6+/Eb4Y+/Sjj3mD/HPZMn6/edMmtnNgOtagUiF2&#10;R8NG3EwFYT7TqRP3hzdx4wa38usalSoLF87UqFyFzZ07j12/7j6D0PreFmzY0GFWHmQ5cti37DIl&#10;UVV0v3W6wkHmAGM4KiuOmA0T2kuCwaYfLkVgJEQ+4N4NNNJZe8/zOV38AuZSFAOo4rWLU0Wszb1F&#10;evOnRCrF+H8nyw9/6xb3CZd63nvrbbZ+w0Z2/rw3bZkIMya6qPFG/4nd1bgJa9miBW/MT3d8QrjQ&#10;88uUqdzdksWLhYk/ly5eYl989hl3B8FIt5wXkuFDhggfKQ+a1hoR77+m/3fjOYWdGzQw66SeSQbu&#10;VjqoF4Ydl+Si26oTdZCArP31Ge4Xd9KXyDCIrmuEjfJkn9KpVqEib7xXJpsNWP52Q/fZfPgj+H90&#10;b53AYBYazz8e5nkRVlUj3h7vvsfjv7VOXe637f33Cxf+IF1w08blh6VmlSrcTd2atXgcA/v1Zxcu&#10;XOBzz7hf/dca9urLXfn1G926CV8pF3qGdD3CFUfNty6kmLSev1kQMynyIhKc0KGD7EXzSjoaTNzV&#10;FhHj+FEdXrVjYNnky4sPs3Hbz/DFIsGA408RRrBrdpOTerVuYW88kJs/5JCZHzh/J8+ZPVv48qeM&#10;0RXHwhInHmzV2opj2LBhvOEtWrSI37/1xpvsHeMNX6d6DT4Qp/JGt9e1i0ZkqhtdcArfSRYvXCRc&#10;3xxg3AbPU7Np3hupG+3FQQS5jd7ny4vtJ5YsPqTfykn2Dy7bl1U0tcSl5rgdDRDh0w5rlmGHUwYA&#10;dkJRAkP8DPZD/pW7mcC3J6aM5v0vE3876xoxCRpDINB9fvftd8QdYz2k6wnjxvFvcYxq68KHIA0Y&#10;ECPkhhiIOjVq2twHkk8++kj4DJ52DzzIyy0poB16oTxb70uKIbEsmZi333/L7akrzt1yctNx/u4s&#10;osklDq//eaQKIoJq12BBF4a2uM3e5+2bT4U0WHY13uZJySLpezDQMsbqlSqzu2oWZO0a5WNPNs3L&#10;nrgrr2vjHdAlGytVvDh76vHH2Z5dgUf1sUKM3ugXJ6ZhvV/IbqVtzh9/cDcr/vyTnXNYkCIL/Bw/&#10;dox3rXGNtGKp5zedsvOw4aZ+xUI8TB3/GD/a69euZWfPnmVLje/rxx5pb6XFTbASbWD//vwHyYmy&#10;Yskp3J857Vsf8OvUqdwsMYFyRjxnkxzmlWEnC1Qb6zh+ya4pBRLo2CFAvU7R7MLP5ztZbkSAhRvh&#10;ILfYPP6B8YtG0Dy0Dp45B7tw8/orr/IH5q/Vq4WJ+eaSG4GOrVt9o5nz5sxhXVvbp6BOjE7Lalf3&#10;n8b56P33hS934PbIiLS2MEnUMIe9mo1t6p2BHRyejr+lW9XLb3OP1Wf7hqQz3Eawp5rl5X4qxxRh&#10;PR7JZXP3YYectu97J+Af3XlIfeNzgvzg/0vPPsfe6t7d83ru1vV9aUW4BFbDIU+dm+cVJonHHrE8&#10;FDq5dcDOTUsNsk/PLAl2cslAm47T0T/WmvNw07MnS0cJ8gLmgTHP9tOGE44f/DKk2K6iZmeTrBAg&#10;qahdvhB/kD5/Ioe1cgoPFT1gELzFwsHePXtY0yZNWM0yhW0PrhN1KxRidYz0rfsxA9vePz3bPzSd&#10;LV2QzkbjRAPe2i89W/R5RuNNm4NViS1s9Bbyc3n67rysu/HtPviVbOx147/qf9U3Gfj/4yPTsGPG&#10;m9sJeqM/16mTMEk46PrLaUE5Y1EMutqy+QOtWgsfiQfy5/bs1XGYPdE1ZPmMMRnYQXe7Dst/WBGB&#10;OvH1Wv+jTJxEp7sZU1BLNIMC+PSGHyjTSyrQeOWHBo2i/i21+X/ZHNK+bTvhK3hqVa3Gxr+RlX3X&#10;OQf78bnsPLwDQ9MKW2fOnzvHTo9NwxsoGtKPz+ZgFyaY6alV1vwRkqVaKf10mGomu8MPRNuG+diP&#10;330vYnUGYekk1F1VWJcupwtyX70Cfivmhhs9j6SCnl2vkHsSdSYGJ3ViMYnspoFmvwD9mPAFWWFB&#10;RKbj0AWfUgAkGEsrsbhdd7K/KoFYfticEgi0DzncTHkni+2hcRM8tMHwzptvGn4i+Df0NuOt2fyO&#10;O4VNcAwZNNiWDjzok9/JytODXVK9fuzFr6nbKws1tuiSZVixqKLWPQmWlSK8SmXLidiC5+EHH+Rh&#10;1a1RU5h4Z+W3GW15c5NyMbHCV+JDvUf6fHBCfsZJMCBM1zkclh87ceKSqSSy3NjtB0WLDI1K44wA&#10;jID2nfff+fThqqOupyCqYC8zZQiimzcmsKAdbtqEMNCWEB55qK32oXESPLDJBbqdGEDCnK7aYNFV&#10;pYaLOeYlS5dZ99ElStvqId2Xi7l5oTp38//ZO33JCjZsw68hgR7ecLPki0zastYJ0peUUJnhgDwd&#10;NA4kC3qd8uh2KPRYYY6UN/x5dwIOlTcCuOtX/Vwy7EKFMqqD3sgdQzgALqFgpFj30Ohk7+C0vEFh&#10;R5PXFVkJBY030zsTefkgbrkBk+ABx/9lfy63mc+ZM5fbUdmTwKxw3ea2+2Lk7qf1/B6SmGAG4ORo&#10;/cCemyR2unRQOanrtt9Z7puaOqE5ZN4JvLXzDLL/COjAeWrcPiRcAsYuJNhhTWqo6MKmFV31JifP&#10;ssyPe36gfWi8yJlxafge4nCCzQp4YNGoqD4gGXqamkge79DB1mDnz19gaSnRCcIqeGsrlrNDT6uR&#10;8vClsCGqeZHqDfk9dkOF+02NcHXl6UUmTZggQklaqFwSo9eC7rzTCDfizNB383XRQr1RYHB8HDy6&#10;QRmCBHsG0ONzDrBO8/wXnSAsfG8nJzFR9o0QwcjCzzOx/n36ipBCAyuz8t/1qK18Vcl3Tye2cJHZ&#10;PcbST7mx4j/sRo4YyX7/fRZfy032w4YN524gXV58iW+8wLUuDpgXM97+dJ+n9UumW/yw9I5jhWs3&#10;5SvFfps5U6Q8eMaOHs3DpPLDWELv57OzE6P8y1YWTKlhTjs5oXIJFzhruoS0X18HaTx5aNb+l0VT&#10;dacnM6ehoMXSjYWHLlgRqzJjzzm/A8bWim2LkPt/sx8LA8guJaDbEEEClT7N77yLuzuwfz+rUr4C&#10;OzjU7CI2rVWA/TxpErfzwpTJk3mXFm9Kyj8k8+sjjIc8gmV9qa/N3JJeG9jadb4ucMOIaOtaJw0M&#10;+7GRpRiLqsSldYQ58EU/ABnfnewXB31Lp/90rmWWr9mT3Awjyfiv9hiydh3EospV43YYQJs3dy47&#10;c8b98Da4faV1br7Sizh18iR75403WXRMOdbxznx+dQCBv+QGec6s2ZuAJcZQEqhjocMhDKpk669/&#10;qVluvECT1V6xAvcoup5JwSHmyrCUQrNbCvg9PF1a5mZpflxr5sN4M2V5dajV/YRgpRT+P9epM5f2&#10;bdvyrYnY2A/zQnWbsSyvj7SVBSTje1P5Q9u6QX5r1RUEc8iZ3vvZzz0J3opojDWrVOXhL4sqazVW&#10;VdCQKZ0QbFmktzW2OsJMFwfMIyrV9TOLjbYrUhj7RhZuXqDRg8YPzUab+3BIS2XBC2Td2rWitpKP&#10;o2KkubNmabOaB6/SfPpermrLaSfiBfEpWnLk1t9Ek9XT8ffd5eBQXpXlFRzypdPVhVMS3UbzaOR6&#10;xu6Us2Fi4fz5bMcA+2KM6NjyfnkLJLkefot98WQO9kiTfOy5e/M4KiBQ5eWWedisjzKzdF8v04ab&#10;5ZXB/E323jvvWo2yd6/evEHJUjK6KLvb6EWQGych92o8lvlP6yyzAre342bj38yqTbubYImmHL5X&#10;wZsb/jEn37BKwSQfYXcjm/FmRhp1igzUfJDghdklwJLkQZvMww110AtXNFsHhCMdTuYJxS3O5AZd&#10;xeeNRogHqeOdeVna71db6fUqePDlB9pJsLwSb3GMWOMeanDTfrPCL7yixWLY/zqaCv9mzfzNr2Ei&#10;zaoZ5KXnX2CzZv2htYNgAQzSGlm+hhUX7l9skYf/h2BuOrp4jJWnKuXK81H1M2P1eSLBopaikUVt&#10;+fAiudu9yfq8kI2HATXBccb3f0qE0qvSVJzfHSw4VI/C1IV9WWxgqjZh+1bRcu08NIGlh4N2muNa&#10;Fh30fR/jTZt/8Bb25Zrjns/vcVIyQIlOSb+0OjD9dHKM+WBWLVWYRVaoZZWHV8nd5mX+vb1rkP2N&#10;P6Z7VjZq2HAeDzUSklyPvM395r+rA2tkvJHIHO4INH65UcJOvpdl0aLFWnOSkSNHscPD0/IwSOT0&#10;QI6NSmvbONK2YX62LT6e9e3dh33/bA6b24olCxvf/X38ysJJsj37HSsWEcW+eCIHV/VbMaYI36FF&#10;q8mOHjnC05Tx3Z9Z2h/WsPT/m2N8BtRhpUuUYIsXJd+WS9I0MmGb/yYKmCcGVrlpEZY60BgtzyGK&#10;yt9iVYzbMTVJwfx58/gDElGlPp+2KVzbXDwB+WXKFOHKB3YJ1ROb8mXB5oKXnnueX6t5x0KMlvXs&#10;3+F31SjANWCCoYMHs2Vf+a98uqzZbYVva/XHb9zY8VaD/OWXX9nYMWP5NdKCPdTz5y+07J3k11+n&#10;8dVj0Od1f8tW7K7Gt3P/7Y1PBLddXyRwCy5dvMhqlbUPIGIsgJcLjTlIUjS6BLt8OfC5YDLLlizV&#10;ljNJgTvbs+6KssIVy5dzP0WLm+MHb3Z7XdiEB4o73Hyw6pifAn+wSSgNfHTuge6iBUsYFk5aQwBt&#10;3kbDtp0m70EaTvFvsGSXGKCyIDFFi7HPP/1UmPq49+5mxvfsu7Y0kqT/eBZfix0MOO2hqNH9VMMq&#10;FlWMnRpjXwyB70Z53TLSKdu7yYpvMrIN69cLnyboNbz5endbw0SY8r2TlDMa7xKjYchmNKAGaWt8&#10;l5O5l3T2ei4H3zhCqJsjIN0fyMXytnjWr6zy3/4wmz5tmvAZmNOnThl1+I5fOKpkfmucn1kg5Quh&#10;QGdzd1sanu25mO6V06zDspfp+efRW2EIvUde+E6ckwsJ1EOGG90AGMzLu5wikFD8Bqx6x7HIslXt&#10;ZhrBQ+sVKAHI1/xpexhGPLoHP8boYsv069OXrf3B3J3kRQ4OS8u++eor4dsECu7XrF1nNTZqeAsX&#10;LuY6ueheFWj0VM2ggWRKZGnbKPhs4x4Da+QGu7V0aVNFLUOoLFIVJWzqnd74XKlpLztDcjz5Gfvm&#10;iy+FT2fwo6P69SqJRTjCn7b7nC2tJLpmVp3O3JLJ1n/TORiGwpZTvvNpdYrN7pvhP6cMlbuhxucV&#10;6LCidAUjGYw3c2+NSluZBfPna98uukZcsaT9TXz16lVWOdZ5HhuihvPx4zl5w1X56fsfbA0Sc890&#10;DRW7sh0EDVZeREJyZ+Mm7B+pEZPAbPSo0Za7++rY9xnLaVQFA1Yrja6tDBqg2mXfMSC98YlTz68s&#10;s3bp76oMEEtAVT9eJMNHoS9yCQRmZBDHFo2e9kCna7SdZaoZcpKPV/nPMKGBw+62KTtniqZsYBi4&#10;bXxQwTD82uOXfetFNfKVy3k/5CYxOXvmDMvYY6otTV4k3z1P8TOWdOAbt2ixWD8/6E7LDyjksTvy&#10;+W0DxEIQ1Z0s+EbGAw9/77fPxTWVvNqli/Dtz/y5c22NE29jKNKj+zHi2/m3mb+x9u3aWeaqvBFZ&#10;wq8hQx6N8P0gYPPGETEA9eOz2fl3O428u0lMVITfN77O328fZGY5Hv/Yv2wjorQDpDBDWlT3gSTb&#10;Cz+JEBIHxAF92SpqOgIJtNfKYIWYDrjN2Dfub9GSDQyDupr9lCcv+6s9CVZUUC8wT8iJFl7Jd29n&#10;v/QEEjwgOvAAqm6xqOODDvb9t6u+zcB6GW9MmUplylp7jmOr1mDFihb3l2ghOjsXgQoeuWHKgoY+&#10;adJkvrTzz+UrtG6QXytuRUoUK8lKxZQ27zVxc3GzE4J8o/xUyhTz/3GrElvE+FSxLzzJ9vxPLG6j&#10;b1pqipGnUOb9IZm7jxahJA40WKzy4wbnUydlGbvdfcWcijU4DVrO3Pc+bnR9cnUDtU6+W3fC8RQL&#10;HR3nmIdgJwX57u7ol14vkuuR97iuKYC3ZIHGbf3cFIuM9usyqj8EeIDlVV2QkpXMASY1vJDF+Eb/&#10;5KNPeMPE4W7FoqK5meymYGNzfzFPn/HGfb7Srezll7pYjVl9I4dLYiPNZaNy/tE7kbl+7Trr0CSv&#10;zQ3KrHDN2215gNChdJiPVxu8Vylq1FtiMlso8Nt22t7Vpn3JkAY/72IbTlzmRwrLnY5jF336AUqP&#10;to8nwezUFf/dWC2Nz1juB0QN3bIGNzpgXmrUdhY7yn5gGzR/DN58ip3WBE78tve8dtMEhZEUQCWt&#10;nG7PIgaxhg8Zqp1OofONSV5rk5vrjQY410l9gGUJe2MW4ham2phJjhWv4WcWTtE1ZpIFn2ViNSpX&#10;trrQ0C56ZKR95F+XJ/yIYvYAdrkfep3/J8E0l+qeBAt+MO2WFCC+1g77D4Jh/3lf44Z8stp/vTeN&#10;et//296uabIO2PS3UyQ4mycQqAz8CrWdtc8WMUTdbAHILqmANg05TTb5cZ31IODUROxAwsaHokVL&#10;sga31GbpPpvv56ftbfaF//ALsAMJmjZlO50kpDFne6EXK1TvHq2dmzg1Ziepa3ynkvu0XylLSntt&#10;9ByOW2OWBT0cLHfFG1dd912+hP8S0IL1W/jNTR89epTHddT4QSjQpJ3NfaZ3vG9+CQeI0+mMqVCZ&#10;sstc9qyD57Ff3FjXxSIJwS3iYAbbwgV+0SmvEGjcwMOChyd+i32kEcrhsz/7vc09HuJn7/Fp29w5&#10;MD0f3Fn8hXc1N5BiFUJrzNHFY60wSkYFt8Y52MZMbp1+CHN2/Ij9E1lR61cWr405kGD0X/10yPDh&#10;TFavgn6qDHHa3H4wXdRs0kDxJhWIq/DQrccTrTE7gbge/mO/uEs6LO0ZQpweMvyy52n5os0tpGqA&#10;6aRAgl1Vs2bOZNHlza6tGr6bRFa8xS+8otHGd6PGrU68NuYShv0XLc2ex6Wxadnk17OytxsWZLeX&#10;KcK61CvExjyXk50aaM6Nz3/P3Cl1Lcq5UVNjxrgDtLhMetu7fjVV8K2t5gtvXHX+eu4nmVnODu/b&#10;3L3+6qviKUgaKN6kAnFl7b/5RpI2ZgyvIy4sOkkO1C4qvnXlBwESUbG2zQ0ED6Tqzov89mFmdlvd&#10;uiJ2k1Aasxw/egT4r/44uUmgxvxzRCn226umhlBVrhiN5ZzRsC+J0Xg/+7FpWE2HcKkxq2BlWHxf&#10;Mx/BSOG6zfzyBhXCsIP2VLVco2PKWt/kSQnFn1RYeU7KiI+LEb0R8b4TCpKaFncbD0SvDVYBRJar&#10;zuZ9anaVMbBF5pb03hjUG2XJlxmthjNzhv95UAEbs9GdfEbqzkMWf56JffW0uYkBjRmjvR8+ap8S&#10;m2O8kTL2mKIN060xb4osx65Kb7dlb5uKB5ZG6vdHn4yqwEoa9q80sq81vzUi2s+trjHjW5cOlr+t&#10;ckG+HvzhRnoFBKrcUaOAX97wo5bt+R+te+wbV6cGkxpKS1JB8SVpY74g3szfrkueN7MMRkTxIJCC&#10;POzZ1TUymOkeLFlw5nKHdg/zcGX30AsWU9Q+vxqoMcsLSzAwBEX1WPqIeywqoTcz3kQP3Jrf1s1E&#10;g9aF6daYm5T2xaezd5OGEVHsUG/zh/Cs8V+1Vxsz5orPK/rH8ZYm0B3v1tU8PRKfNYuMHzHZ7SXj&#10;RyxP65d9eftuJXd74kTyP08ylL6kwiqP5Ii4zcykVaHrFWivwBGoVuEYUsJoXHiIcLICGhoengda&#10;tmKHDtq1S5TUbCqA/PlVRrZq5UrhKnBjxqAT+a1drhD/NsbpFfTNjsbcqGpBdtro+uLHqERkhDWX&#10;jdVSujDdGjPNlcdo7LzIaxElrPSeVAbF1MaMa3IrC36QYCcfBwSw4m70iJFW2rGPG/8pX9ExZYTL&#10;lAWlL6lAXNn7b0rab2aQ1PEFy4njx1nmbiOsdDavVYA3GDxEeIvUqFSZ6/3C/XuP5PJbFKIKNJbs&#10;lg6E8/TNLFTc0n2e+1/l+5k/eTwne/Oh3Px/4ZpNLA0gcOuklQTi1pj3vJuDXTHyMCfSaBiKnVeZ&#10;ZXTNkVfVXG3M6FKr5ROMUB4oX5jKSolQ+pIKxBUxfOvhNDkHGC06iSNOyvhCQX5gGhtvQSgV0D1c&#10;gQRvPWwzlAlmAKxAk7ZcqR96BxQmNibgf+VSkXzjf3SJMlq/srg1Znz/IrwOEcX87LzIn8a3NfzX&#10;KVXEz073zYx73T5tL3JoeFpWqE5TniesoU+pIH04yTGpQHxp+2wakqbQ0C2LcJNUQFNJUsYXCljF&#10;lbO9ud8ZXes133vfqgjZP9TU1jFq+AgRoo9gGjOkuNEb+LazXYMHBBsxMN0lD+Y5iVtjhlQubv5Y&#10;TJA0eHqRc5EV2MF+GViPe/OxvzVTVLrGDK4b3WdKT9tG/sr63CTvfc+ytN+tZpMnTBShpTxQ5o/O&#10;TprpV9o/0X7WgSfStJt96DXc6BSSJQY4WxnxpXRwxnGGnr/yAZeNvYKbRqFuuW5aJNjGTJLhgxms&#10;QaVC7IUWeVju1l20bpwkUGOGQP3uxXHGD9H3GdmJAAtCrhv2r9YownseeLPr3ECcGnPtatX9lsR6&#10;EZxqmeHD39jXX3whQkp5DNpiKuI7edn5QPVwgt1VvJ4tjBso4E4qEF/zaT6NFCkVjHhHVKjJ7qzh&#10;r3rXi+B7Gg/zsMGDRYihN+aEiJfGTPJORAnWqqJ7Q/uiVV5WLyJK618WuTFj7Tqut4Ywv0wC/weV&#10;gceUBm1OSiqszVAWSZyApI4voWCgRfdwBSM4V7l6xUqsqPHjgIeSyiApJJjGrJPrLqu83IQaM8TL&#10;d/LREeaUm85O3W2VUkF5Q+FlUoH4sgzYfE205DRpsg7YcgKGSUXLmea2rZsJnFSBKSr9gxbJ/vza&#10;2xrtmFp1rAdcFZSJLFm6DdO6U0X1B9G5U2V/ZHm/Bqhzp8rjEcX9/NXTnKqB6S7815WDKpiGc3Ib&#10;E+XfVU+J9BJ7ls9f9b4lOCFcESp3W8zYM0w05TRpftj2Ty4YDtp8SjhLfBBf0RH+WgdTMr9O/UX7&#10;hsGKJlC3Zi0/O1U6ty/LH9qzURW4fBpR0nr4USayyI35gvF2lOVopDk9pvMHkf09FVHMuk/77Qrr&#10;2q0xYwAQ2wZlITu3xozTORCHFU+0vxYWVeAO4L9q90H7XNzuZoDKPqkoO3q7GacfhmFS7mZK56CR&#10;IaVTs3IVvwcOgznE0sWL2WmhY1sn874vwB/a7bG38EbwdYSpVD6QqI3nfGRFrTtV4PYZo/HRPcpc&#10;tneSnI99YD2cJDp3qkTHVrC5r1fJ/fsb024E3NNqN5JH27YTtimbdcfNs9TGBakpJCFQOYsW7CPf&#10;wM1JOt+M0XPEV3pU0g28hYuNvexTVXgI5VP8x48Za7NXBe6fq9qYN7SDxhv2r8hyAYUa8S7juoPR&#10;OB8w3ra3RERZ8ohx7+RPbcxYwhpI0n2xyPewCNG585P3zPXhab//i8e3c4R9DbksrerlZ0uWLOHu&#10;Mr0xlvtTd6fNmzNHlGrKhsooqSCNJm1n77tFNGEZlhaWjZJQKX3jqeawejBqh8IFfkxU1S5ege5r&#10;ethwflSaH/6yKjNzt+GsaDF0nZ0XmlDDogbqVcgfhOKTJf1HM9lJTddZbcyepHcce+i2/Cxf08f0&#10;9gEkotptPD5d/iFYwpm901d+/mCGparkbuK48aLU9TTQ6K4LFUwl4vDzYHda/SIUB6w6ekmYJD5W&#10;mTkiHCQl4Y7TmncLECa5cZMyo/W9BlJEd3qs2TB1ftN/vsBa96xK5erlub9L0VX8Gp6TPCk1SEjW&#10;Lv1s8cnftOoe42AbMzSs0EozCFbA6dy5CcVXoaR+H/jt1Qs6+rt65Qob1c08mA7KI5w4L05EDCQH&#10;zpsnh6jsOXeV238oHb/65+GLQX9uUjxJxRGhK6zuxF0TRcv1560VB/LDEVQAJRVQbIY4Xw1wKp4T&#10;90w3D+fCKZQAFYH7eI3uYq9A46Fbb2Hqe1lYKeMhu37dXBgQUfVWHqdNjDdb24b+W/vwjYgNBPSw&#10;y41OJ9iZ9P09wc1zY++xHHawjVl3hGqeNt4XqpBurouXr/C3nK6XoksLtMHInD59mi/AgQ7wUECY&#10;OmbuNfVbhwNKe1LumqY4RbN1JsfAzdd54kJIHRTeWxEZ8saywDrEQPXxpmb+hELnV4Ua1sw95wMe&#10;Mv/nsmXiyge0aFC8stxWxa7WhjcwwRfDJvL7C8Wr2xqvLLCX/UOGPW3uHFLljuJG41HmaIe2y8su&#10;R1Xw1JgzfDLbkD/4dfni5mdEnxd9CgsyvTWeKzfM+P6vAc9gRjwlSpYWOTW5966mbMNPvrEGp7RE&#10;F7evZQ8FHIA+a5/+dBbEUW2C/4ECoUB6ufrHnRQm7lQWzznJ8PjgZ4+wsgx+iwzZ9qVosgEwHAer&#10;kExOpCqYDwsEuU0IJUeaWkQ/d1HA7wT8XfWQTpWnH++of7iNN/PXQqHAu+1ysYb16wsfPrBlEQ+1&#10;riG3jfBthbwwznz4byjdZ508azTcJ2r6fkTeblzAtTFjGyW5JcHKtT8+zmQ1Zt2b+uCwdNqdWggP&#10;8VQrq2+UsIP/yjGF/fxy+eEvfo5UKNBhak5QHOECYQU6qQIM2Wwu8XSSYLD8eaXgkC3T4AFqPL2g&#10;HnKlEy8E41ZHKP6xID6bRiWwV3QNBIIjV04Z39S6Q8rmzJ7N3mqbm29OgH80arVRvveAqdKof6v8&#10;7LjxdlXtAwk1Gkh98aPhl9ZvV2m/67H+G//lNzNO6KBrEjW8Arc/zM2eLWpup2xp/CDh1MqTJ/3f&#10;XLWqVmUZPvrd5p/k+DF/lbKBgL/RW52nhSjszeI4pcz9N7OYUduszzISrwTjXg5fJ155fsFB7v75&#10;RUeqiKbqkSAjema+GZFO5jh0eVTwZoR7L792Kk/MNZXrlxvjfaoL7t9f6X+GTzAUi9RosDTeynio&#10;ZT54rwfrZzSOKpGRtnOdrouGV6ykb/oJ8vNL5pROI406Hq+ytKsZRlkjfMShNj4IvZmh8CD9/+ay&#10;fPc8ze6uVYCfQ12vYiHWqn4B1rRWQdOv0QMp2KAlf3PP/18mllYaxc/xxCfcTacyNbVp+Twihn3w&#10;aC6uF+2+Zs35eAPO3cIPgJyewrVuFyXmDRrEwii0E9fEcwVxguxxqEMgAoWlkm/wFsuPKn8d8z4C&#10;DvcZ+2y6IFpokBieKwZ5UiMabqZ+5tGvT887IEy9QyN1wa5vpcJxq1QCp1LCrU5Jf7C0btHC3s02&#10;rj/o8T6bMW0auzQpDVfsvtZBnxbJ39ICEDK7NdYcNOpvNALZbTAy5ZF87MTADJ6+meVBvMzdRvK4&#10;+4o3Mw6/KygpQ0z3+ULrGpL/7o487M37DvNRd11aZKlf0Tw4Hj8YgNKV4ePf2Z9Ll3IzL9AxwzP2&#10;nBMmenadNRs8xGnaiewD4dWdDsyOYLFUFqNX4OU5laF4RcsMnhYz9w5AAHP2e3uzhou94tc2l8c3&#10;9JJDF4IqZHKb0LcygYPm0n25hGXpOoAtXbKEm61fu44dGWHOl5aOjmCXHLYVdoRSAAE1OJgfjyzP&#10;DvTKwJ6tbTzwih8v0kp8c99qdLG9jmbD/n6jWwx/kIEv+5T6930hG2vXKD/LKBaFkED/OPydPmee&#10;6AFwhrT8fX86sgJrWq4IOzwiHdcz/kTTvOzRJvmEaxOEgYPwvIKTFikNXpDTrAKzpr8G3sXn5D+x&#10;aT3TPGDijp835xdNM0REBoL7HUk4+OVCvLk1Dfrs1Rt8Kgobs09cvs4F5/DA7Ny1G/za6dQ8gHBf&#10;XXKY3Qjy19GN48eOs9IlSoo7kw5tH+ANoWGVgmxbv3T8GoslHrw1P99CWLms0bVWKFbCPNl/UoWG&#10;7IzRCLZ/kZkd6J9ee+Sqk1Qx/COucsZ/3AczNZWv+VOsWNGSViOGvPdwLqN7fR8/AUR2S2GqHDt6&#10;lLUxfhSc5tkh3ypnTYdCRuMth2fAK6jvL9ccZ1XG72DdjPp3e0ZUKM9JTZyYuq08YcdI0SITSDJl&#10;BCRn3AkF88m6B1mV3s9nZ9N/+UX4YuzyVd889N+8cUaxY0IrZ3PjDbdTWeWFLYo9Ikqy9R+aCy0q&#10;FYuwbVsMpjFbYnz3F65zN8v+zDd+dkXF27j/ZN9Zx2NGjWIrvvG2cwwHDRw94m3aMiVA+U5q8OOD&#10;eLP333xZtMQwkUwZAskZd0LRPcxucnh4WvZ0x47c75ApM3mjIW0el42uelWjYZeJimDtjLf7xI55&#10;2Ddt8rK7Khbm7lZG6L/NQ2rMGilSozEPo3TNBjx9+LHq2d557bWb4FjWlA56epT35MAq+0TBCDiU&#10;keZwAAVpiB9d7JuFtWvWaB/kQALd0hj1bVKtAB+w+bCfT93stejK2gbrJgltzFD/C79VbzEb8ZXL&#10;l9naHzMYb+IM7ILDHm832dI3PZvzxx88rJTKa0tN9VZtNKc5JgVW+ScazNyMoZ4dm1R8tfY4z2C5&#10;MckTfyjM/n0WbwjLPSovkGW78a28a2A6VqqoOVd94NhJq1F2KlND23B1EkpjzvTmeMvPsEm+T4BB&#10;AwbwtLltJNHJjJ6Z+XnVwW5iSA4yGN/iKIMzyfTisOohsXno14PFEBEm3JMDPAyU2ZvhwZDB6ZJo&#10;HMdH+x5yTF+pA0Uww3cl1nGfHJOGPX13XhGCjwe6vGs1ttdq3aNtxCReG3P6T2Zb7kqVM765HXil&#10;dW4rzfsGp2Wv3Z+bn8jYuGoB9na73Cyud3quBLFkZBEe1s3yfXxMOhA9ubDqI6noMH9fKUSYkJVT&#10;CYV2R93/e/J0gxIKNmpQ413xdQa+H/lhQ16IKME+i4hhu8Ve5LeN+0D0HjrKaoQlI6PZgRhT8UHA&#10;xtw7jkWWNY+YhTS970ERYmBalfbfagn5xkg75atM0SLs1S5dhI+UDdZFoEyw9DK5sOolqXlmNcuI&#10;iJNSO4mK/Ja+mcAST3rg9wwyp6wgh0ekZc+h8YqG8Xa314UP76BMqjRpYTVQSLVisdY1diZZ11HF&#10;2ImToT+8m+LieDofiCxqfAf78qGqVnqh8zPCR8pj+ZGLKeIZojSI5pVMpICC6BdnLmTH6pqUzI0b&#10;N9jz9/pOeMQgFxoVlB28Y3RP32mXy7LDIFi1srHcT0I5fPI0K1OhKnuq+wfCJOG89Nzz7JSLeiRV&#10;Vn6bkZ09e1b4Tn5o2geSnIOq+FKkdIgWlcyIxCQ30cO38nRUHpfyBsha1vc/5R8NWTVzUjWLb9A7&#10;GjYUoSU9n370Mfv5HfejbWf2zKw1lwXf2skNdalfWRLaHvpwAU03SEeGPnH/iJaUMsg+YNMlJGzn&#10;mdCVAoQL2gnz4sJDwiT5KSuOgFFlutEA+rxgnolMR5jigW9S3VT8p7qXBcfmVIqJZBs3bBCxJJxL&#10;Fy+y995+hz3T3H5GNMmcjzNZ6RrTPQtP6101zY0YkFpl/X+0SKDFFIOAyQW0weK5KDTUfc96UvDQ&#10;7+be/5Ijt/cVTShlcfvUXT2RQLwhkxu5+/LcgpTRqHH+MB74t9v6utOyYJvhsVFp+ZJPKAiQG/OM&#10;D8wuORq8bjuiTs6MTcu7t78ZfkkWfJaJ/WX8COAQNp0fVTo3y8OnyNBjQPwLDf/fds7Ojo00/eMM&#10;6gNDfd/LquCz4p67mooSSB4ih5mNONfA5FkjoUKnUDy/+Exe0XRSMCKxKQV6Uwe7AyyxQePAuc9q&#10;A8AAUozxFntfrK46YTRwuEUjhhod+VRImKNhQoGAPJgWjODt2uH2fDws3OM/DqUzrxGfaU7nKNNB&#10;ek5zzfixKhltP2Q+OaDudP4hKaMRQxUVtQ3RUm4OcvQ3VfeO3ZZ0eoQDQZpIIClpjvrMmTP87OfS&#10;0Xod0/M+zcQ6NMnHdg9KbzU4yK2VC9qmuGDXvLapLwzXQ14xdz3Rmmma04adPNhGAvPPn8jBJr+d&#10;hV///qH5DYzrbztl5415cFdz/bcsCLOs0ZN47JH2IkfJx0WpwXRZlHI+s6pPMFUGlR+zfZJoIjcX&#10;j80+xReYQFISpNAN8utu972wycGK5ct5AypdNIKdn2BvOCRvPJSLu1n1nfmWLFssgr/NyR52+I/F&#10;J2RG5lulaSRZvnoqB7c3G3wE/69zBylX3FwPfvnyZZHq5KXFDFOxIySY3VBJAaVLNIubmwx9TSWB&#10;P6wPrMUhqcncTxS0IUl1rG2woBfxRIfHeONBl3fZV96Whh4ZkY6N6Z6VTXgzKzs1Ji37+LFcbOwb&#10;Wdlfxg/AOYcfCVVGvZ6Vxwvp/uprIkUpA1JkAamQwj6hAGZVkLbiw7euFE3h30HN/gezUcGnxGWY&#10;pBABUjCAhs6UxNb4ePZQm/utBoc562a3FGCPNMnPZn+Uie0bks62NREqf+Ya3fb+L2bnCgJqly/E&#10;9WKTf0xBHTgQvIaYpAKPDq2dhly9kfKepWMXfctCxeP/76TkyK1TkcnkXDkWiPkHfZpLICn1jf1f&#10;AQoI5Po4fy3l7pyjND78+75m4pH/DyAy/dzCpD88G/OMiHuFh+NE9kj6o7ifI8k3T/pf4qNVR23l&#10;7uUHFUsz0d2W/UG6hnjAQjBEDDOfqXKjtx8QT/h/EFHga44nwzk9knilsPghIEmJ3bybkYPnfd+/&#10;kKfmBu7qX7pmjlyjl9dhzgE298AFvqaAThjVyf9WB69T3Y3GU3bzcNP22fi3eKL/2/SMY5mosFcc&#10;SbxGfe6qWfkP/GYqSJMlFK7//TeLEgsSSKYH0BSZislnfx2zldu90wMr1CNyDjRV134snRHlBC3Q&#10;kCUca/hfXnSIh5W2dwpbiplS6DDrn+xU4OF+U1cdv906pYPiIMGJ9+EAA3vdhYYKEqhVhW7n/zLD&#10;40/7Naq5IWh8lf2TTNwReB0DvcFl2W18PoXCk3Ml/fCpBKbLzG2ZqcD6bPR2jo8bCKeHpFbXqgwh&#10;Om4YDVPXXfszhG9m+hWXBWdazT+QtCqME5vJO82zl2SBBs0hW4LbZnnF+HSpPM53LtORi9fZMBEG&#10;nUghC34wA3FUmsaCrAyyB1h5rJme9H3jUrvTISMKPxRVRXT2kKxwHCcWUJgkMrRKDN1l1R0Eb9/B&#10;m0+xjScSvlgCC1Z0cUAqGg/PtBS2oKW38cNaXFpFJ0um/pvYuuPhXUDym1jcoxuVUOOHBDpOSXbr&#10;FVqHkG3AptRGHC7yD40/QhXhNrIJ+yfnmUfVQFTInOSR2fvZW8uO8Ovak3ZyN7Y1tEJqTjDtAoHP&#10;A/KTUA5duMaVs+MwADktSS2Yd39h4UHPZ4+5gX3EBYbY84OTDZ2Ytfc8d6Or8jYz7aeOQl5e7LyE&#10;k9wEQlYfVGHM9kHiEUwl3LSbvb8xFXT3Zc5TDvvOm1NKUHguQ35Jcg60d9FWH/M1RpJ3lgfWYSWv&#10;RiJJxWT0ttO8PNxGmUkwW4CjeWXQQGGng44akkVdw3BFuHlmgfs0aHl5WmvChPTikUslKcjef8tV&#10;KnwvZ/cslY6x0Z1mUWui/fxcSKC3EWmsoAPMZHFCXm1G0mn+Qf5gpsTVcYGgPBw4f02YuAO3yGfb&#10;Wfstv06Szei+oyeGw9fcjhnWjVqTuCF/gxcbvu3ftezyZuTB8cuyUoVkNL5xQmkQ0AdOYZCgu+0E&#10;HWP7yWrf9Ijq3w08oE7ucQaWbF5N9C7gZ5DxvT7vwAW21+h5hBOozhmy5TRrPm0Pfzt6ZUDcSVta&#10;3RoccfqK2Y1VoYPg3KSoy155chNI+YD8Ns+Y0rR8pOKjzW97alBFQXG+G2j0jaeak/6quEFucIqk&#10;rD9K9g9xg1QckajTYxi9le0hBA6vV+1ke5mL1/5mv4gT/km+WXucp1s2IwkW+FG/gSGBDhvEegK4&#10;cwI/lumVMEna/LZPuPIBc7feGazkt3eHWYezi0cmlZuBFjP33keVBwm0WmuRWJOtO6wOYEQd9iro&#10;YuvO4HUjkFt5M4GTG9Ve5wbkGGCmTWWdNFjn5t8N2Y8almyn4/O/zEMNvMAbt1QmI+NPCxtndpyx&#10;f848/fu+fOLRSOVm5sUlxyPliv3R43ZM2Q8E889OqG6doAEdr4ITC52I0UwVLTtszoXTp8DE7c4L&#10;K1S/wUAK6WTU8CBuW19vmbST/3CFi7t+9fW0MvVN7UL/JzC+C9fIDxyOhfXC10YXFcsJdcjhQZza&#10;veqOUNd9Y8mjF4ZtNkeLdRII1T02lnjFNvprCBbCDNh0ii1Udp2ROP0Mqu7KjvF+Wsrqo/beRevf&#10;9v4oqjiV/yKlZm7LnK3/psv0QOCkjqMXvTVugJP75QeK5Oed/nqi1ypdW3UaRbaD6EbdnVD9ekH1&#10;4+XQcQLutxpvZyfUsCENft7F7TC4iCWVMHs2wJSRDM07k0SP2LZZVGMqqejJO3jLefmhwQMXzCg5&#10;3GbqZ55cCZYYXd8n5/oWs5CM3Gr/9ssiaT4h8UL8KbPLG6y/ZtP9F144ATvsbiJwj662Durik2Cw&#10;MFg1zBi9LzHSPlB4y6RdK0QVpZJKaLSZue9hrqxcerBeXxr6PtktRuO7b4avIR24YDYS/FzIcUC8&#10;AIXuofgDgfxhrTTZnRej96TxVJYgOhF+YCQa02JyeDkGbrr0xIL9pUUVpJJK4tHk572x8sMHyWS8&#10;WaeHaU01pqBWBjgLSTc/ToJR+S2nnNdL3/GLflqOJM+gzewJozeB3sN+44183OO4QiCwck/9Mcja&#10;f8v1e6fvvQn0SKfyn6LdrH3d8w7ackF+WCGY5xy25TRftPBv5qDRy/hwlX2/Mkn+IZt3dVl4tL4o&#10;qlRSuXlpOm1X1Xr47tM86BCsYKs2YSfXiBHM4FdScM7oYr+06DA/7F6XdpIGk3YPaPXb7hIiy6mk&#10;8t/mzgk7c9ebtHNm+j5xuzL328RVFSeXYKQ/be9Nm+76ZfdwkbxUUhxp0vwfBeBXOsdCAQkAAAAA&#10;SUVORK5CYIJQSwMEFAAGAAgAAAAhAP0Pk7nfAAAACAEAAA8AAABkcnMvZG93bnJldi54bWxMj0FL&#10;w0AQhe+C/2EZwVu7SaRaYyalFPVUBFtBvE2TaRKanQ3ZbZL+e7cnvb3hDe99L1tNplUD966xghDP&#10;I1AshS0bqRC+9m+zJSjnSUpqrTDChR2s8tubjNLSjvLJw85XKoSISwmh9r5LtXZFzYbc3HYswTva&#10;3pAPZ1/psqcxhJtWJ1H0qA01Ehpq6nhTc3HanQ3C+0jj+iF+Hban4+bys198fG9jRry/m9YvoDxP&#10;/u8ZrvgBHfLAdLBnKZ1qEcIQjzB7SoK42kkSPYM6ICyWMeg80/8H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F1CXVgDAACLCAAADgAAAAAAAAAAAAAAAAA6&#10;AgAAZHJzL2Uyb0RvYy54bWxQSwECLQAKAAAAAAAAACEAnc+ktyaIAAAmiAAAFAAAAAAAAAAAAAAA&#10;AAC+BQAAZHJzL21lZGlhL2ltYWdlMS5wbmdQSwECLQAUAAYACAAAACEA/Q+Tud8AAAAIAQAADwAA&#10;AAAAAAAAAAAAAAAWjgAAZHJzL2Rvd25yZXYueG1sUEsBAi0AFAAGAAgAAAAhAKomDr68AAAAIQEA&#10;ABkAAAAAAAAAAAAAAAAAIo8AAGRycy9fcmVscy9lMm9Eb2MueG1sLnJlbHNQSwUGAAAAAAYABgB8&#10;AQAAFZAAAAAA&#10;">
              <v:rect id="Rectangle 4" o:spid="_x0000_s1031" style="position:absolute;top:1959;width:77527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1howwAAANoAAAAPAAAAZHJzL2Rvd25yZXYueG1sRI9PawIx&#10;FMTvQr9DeAVvmm1BKVujiEuh+OdQ9dDjY/PcXU1eliTq6qc3hYLHYWZ+w0xmnTXiQj40jhW8DTMQ&#10;xKXTDVcK9ruvwQeIEJE1Gsek4EYBZtOX3gRz7a78Q5dtrESCcMhRQR1jm0sZyposhqFriZN3cN5i&#10;TNJXUnu8Jrg18j3LxtJiw2mhxpYWNZWn7dkqKJbG3ONv4e0uKzarllaL9dEr1X/t5p8gInXxGf5v&#10;f2sFI/i7km6AnD4AAAD//wMAUEsBAi0AFAAGAAgAAAAhANvh9svuAAAAhQEAABMAAAAAAAAAAAAA&#10;AAAAAAAAAFtDb250ZW50X1R5cGVzXS54bWxQSwECLQAUAAYACAAAACEAWvQsW78AAAAVAQAACwAA&#10;AAAAAAAAAAAAAAAfAQAAX3JlbHMvLnJlbHNQSwECLQAUAAYACAAAACEAqsNYaMMAAADaAAAADwAA&#10;AAAAAAAAAAAAAAAHAgAAZHJzL2Rvd25yZXYueG1sUEsFBgAAAAADAAMAtwAAAPcCAAAAAA==&#10;" fillcolor="#00b0f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2" type="#_x0000_t202" style="position:absolute;left:6732;top:1959;width:61684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<v:textbox style="mso-fit-shape-to-text:t">
                  <w:txbxContent>
                    <w:p w14:paraId="016B4BB7" w14:textId="77777777" w:rsidR="00452016" w:rsidRPr="000C292F" w:rsidRDefault="00452016" w:rsidP="00452016">
                      <w:pPr>
                        <w:jc w:val="right"/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</w:pPr>
                      <w:r w:rsidRPr="009C067B"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t>Office of Human Resources</w:t>
                      </w:r>
                      <w:r w:rsidRPr="009C067B"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br/>
                      </w:r>
                      <w:r>
                        <w:rPr>
                          <w:rFonts w:ascii="Franklin Gothic Demi Cond" w:hAnsi="Franklin Gothic Demi Cond"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t>Montgomery County Government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3" type="#_x0000_t75" style="position:absolute;left:6732;width:8261;height:8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52wAAAANsAAAAPAAAAZHJzL2Rvd25yZXYueG1sRE9LawIx&#10;EL4X/A9hBC+lZldpka1RRC148VCrPQ+b6WZxM1k2cR//vhEEb/PxPWe57m0lWmp86VhBOk1AEOdO&#10;l1woOP98vS1A+ICssXJMCgbysF6NXpaYadfxN7WnUIgYwj5DBSaEOpPS54Ys+qmriSP35xqLIcKm&#10;kLrBLobbSs6S5ENaLDk2GKxpayi/nm5Wgd/x61WbY4r8i/IyH5KwWeyVmoz7zSeIQH14ih/ug47z&#10;3+H+SzxArv4BAAD//wMAUEsBAi0AFAAGAAgAAAAhANvh9svuAAAAhQEAABMAAAAAAAAAAAAAAAAA&#10;AAAAAFtDb250ZW50X1R5cGVzXS54bWxQSwECLQAUAAYACAAAACEAWvQsW78AAAAVAQAACwAAAAAA&#10;AAAAAAAAAAAfAQAAX3JlbHMvLnJlbHNQSwECLQAUAAYACAAAACEA36iOdsAAAADbAAAADwAAAAAA&#10;AAAAAAAAAAAHAgAAZHJzL2Rvd25yZXYueG1sUEsFBgAAAAADAAMAtwAAAPQCAAAAAA==&#10;">
                <v:imagedata r:id="rId2" o:title=""/>
              </v:shape>
              <w10:wrap anchorx="page"/>
            </v:group>
          </w:pict>
        </mc:Fallback>
      </mc:AlternateContent>
    </w:r>
  </w:p>
  <w:p w14:paraId="79DC2BA4" w14:textId="77777777" w:rsidR="00C506DC" w:rsidRDefault="00C50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3E0"/>
    <w:multiLevelType w:val="hybridMultilevel"/>
    <w:tmpl w:val="245C2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C603D"/>
    <w:multiLevelType w:val="hybridMultilevel"/>
    <w:tmpl w:val="BFB2CACE"/>
    <w:lvl w:ilvl="0" w:tplc="2E62C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3DE"/>
    <w:multiLevelType w:val="hybridMultilevel"/>
    <w:tmpl w:val="16CAAAA2"/>
    <w:lvl w:ilvl="0" w:tplc="705626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33F9"/>
    <w:multiLevelType w:val="hybridMultilevel"/>
    <w:tmpl w:val="1FDEF4F8"/>
    <w:lvl w:ilvl="0" w:tplc="B3F662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A93"/>
    <w:multiLevelType w:val="hybridMultilevel"/>
    <w:tmpl w:val="2B1637A4"/>
    <w:lvl w:ilvl="0" w:tplc="A948AE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43526"/>
    <w:multiLevelType w:val="hybridMultilevel"/>
    <w:tmpl w:val="D25A7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41AB6"/>
    <w:multiLevelType w:val="hybridMultilevel"/>
    <w:tmpl w:val="309896AC"/>
    <w:lvl w:ilvl="0" w:tplc="CF3EF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35168"/>
    <w:multiLevelType w:val="hybridMultilevel"/>
    <w:tmpl w:val="A408797E"/>
    <w:lvl w:ilvl="0" w:tplc="E530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D57B2"/>
    <w:multiLevelType w:val="hybridMultilevel"/>
    <w:tmpl w:val="310E6532"/>
    <w:lvl w:ilvl="0" w:tplc="7D12A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2222F"/>
    <w:multiLevelType w:val="hybridMultilevel"/>
    <w:tmpl w:val="49E65EAE"/>
    <w:lvl w:ilvl="0" w:tplc="ED7C5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D7C5C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ED7C5C6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7F77"/>
    <w:multiLevelType w:val="hybridMultilevel"/>
    <w:tmpl w:val="B62C32B0"/>
    <w:lvl w:ilvl="0" w:tplc="4A32B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3118"/>
    <w:multiLevelType w:val="hybridMultilevel"/>
    <w:tmpl w:val="3E26AD6E"/>
    <w:lvl w:ilvl="0" w:tplc="D40EA1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E6BCB"/>
    <w:multiLevelType w:val="hybridMultilevel"/>
    <w:tmpl w:val="FDE03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F0C50"/>
    <w:multiLevelType w:val="hybridMultilevel"/>
    <w:tmpl w:val="06D09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F72C6"/>
    <w:multiLevelType w:val="hybridMultilevel"/>
    <w:tmpl w:val="EBC21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522622">
    <w:abstractNumId w:val="6"/>
  </w:num>
  <w:num w:numId="2" w16cid:durableId="683170155">
    <w:abstractNumId w:val="0"/>
  </w:num>
  <w:num w:numId="3" w16cid:durableId="1425494495">
    <w:abstractNumId w:val="5"/>
  </w:num>
  <w:num w:numId="4" w16cid:durableId="753278783">
    <w:abstractNumId w:val="13"/>
  </w:num>
  <w:num w:numId="5" w16cid:durableId="276833438">
    <w:abstractNumId w:val="14"/>
  </w:num>
  <w:num w:numId="6" w16cid:durableId="157352234">
    <w:abstractNumId w:val="12"/>
  </w:num>
  <w:num w:numId="7" w16cid:durableId="842203422">
    <w:abstractNumId w:val="1"/>
  </w:num>
  <w:num w:numId="8" w16cid:durableId="1847095517">
    <w:abstractNumId w:val="3"/>
  </w:num>
  <w:num w:numId="9" w16cid:durableId="1673218456">
    <w:abstractNumId w:val="10"/>
  </w:num>
  <w:num w:numId="10" w16cid:durableId="1361510902">
    <w:abstractNumId w:val="11"/>
  </w:num>
  <w:num w:numId="11" w16cid:durableId="757098981">
    <w:abstractNumId w:val="8"/>
  </w:num>
  <w:num w:numId="12" w16cid:durableId="1322155967">
    <w:abstractNumId w:val="2"/>
  </w:num>
  <w:num w:numId="13" w16cid:durableId="1262421917">
    <w:abstractNumId w:val="7"/>
  </w:num>
  <w:num w:numId="14" w16cid:durableId="194541663">
    <w:abstractNumId w:val="4"/>
  </w:num>
  <w:num w:numId="15" w16cid:durableId="13546359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0NDAwMjU2NjU0MjRT0lEKTi0uzszPAykwrAUA3Z4/lCwAAAA="/>
  </w:docVars>
  <w:rsids>
    <w:rsidRoot w:val="00DD3662"/>
    <w:rsid w:val="0000050F"/>
    <w:rsid w:val="00016251"/>
    <w:rsid w:val="00046C45"/>
    <w:rsid w:val="0006238C"/>
    <w:rsid w:val="00076497"/>
    <w:rsid w:val="000811B2"/>
    <w:rsid w:val="000905AB"/>
    <w:rsid w:val="00096D03"/>
    <w:rsid w:val="000A0D8D"/>
    <w:rsid w:val="000A6588"/>
    <w:rsid w:val="000B460A"/>
    <w:rsid w:val="000C00A8"/>
    <w:rsid w:val="000C2663"/>
    <w:rsid w:val="000E339E"/>
    <w:rsid w:val="000E62B3"/>
    <w:rsid w:val="00103578"/>
    <w:rsid w:val="00110850"/>
    <w:rsid w:val="00113A84"/>
    <w:rsid w:val="00141A3B"/>
    <w:rsid w:val="00185182"/>
    <w:rsid w:val="0019393A"/>
    <w:rsid w:val="001B55C0"/>
    <w:rsid w:val="001E3BD4"/>
    <w:rsid w:val="00240CB6"/>
    <w:rsid w:val="0024132B"/>
    <w:rsid w:val="00256E91"/>
    <w:rsid w:val="00257965"/>
    <w:rsid w:val="00281CF5"/>
    <w:rsid w:val="002B3EB0"/>
    <w:rsid w:val="003067DC"/>
    <w:rsid w:val="00306A12"/>
    <w:rsid w:val="00312B10"/>
    <w:rsid w:val="00331EE0"/>
    <w:rsid w:val="00353719"/>
    <w:rsid w:val="003572BE"/>
    <w:rsid w:val="003644A5"/>
    <w:rsid w:val="00385BFE"/>
    <w:rsid w:val="00386054"/>
    <w:rsid w:val="00392CE9"/>
    <w:rsid w:val="003A2CD8"/>
    <w:rsid w:val="003A3359"/>
    <w:rsid w:val="003A3C4D"/>
    <w:rsid w:val="003A5094"/>
    <w:rsid w:val="003B4421"/>
    <w:rsid w:val="003B46C7"/>
    <w:rsid w:val="003C3A35"/>
    <w:rsid w:val="003C4D06"/>
    <w:rsid w:val="003D27F8"/>
    <w:rsid w:val="003D7AF8"/>
    <w:rsid w:val="003E1372"/>
    <w:rsid w:val="003E1F74"/>
    <w:rsid w:val="003E3380"/>
    <w:rsid w:val="00414E55"/>
    <w:rsid w:val="00444826"/>
    <w:rsid w:val="00452016"/>
    <w:rsid w:val="00453AFB"/>
    <w:rsid w:val="004679B1"/>
    <w:rsid w:val="004762A3"/>
    <w:rsid w:val="00480681"/>
    <w:rsid w:val="00487789"/>
    <w:rsid w:val="004B1559"/>
    <w:rsid w:val="004B207A"/>
    <w:rsid w:val="004B6D4A"/>
    <w:rsid w:val="004F4A99"/>
    <w:rsid w:val="00512A16"/>
    <w:rsid w:val="00543503"/>
    <w:rsid w:val="00581BE9"/>
    <w:rsid w:val="00590F1F"/>
    <w:rsid w:val="0059174A"/>
    <w:rsid w:val="00592C84"/>
    <w:rsid w:val="005A37E3"/>
    <w:rsid w:val="005A6EA3"/>
    <w:rsid w:val="005B6A56"/>
    <w:rsid w:val="005F7E24"/>
    <w:rsid w:val="0060328B"/>
    <w:rsid w:val="00604D0C"/>
    <w:rsid w:val="00604FBD"/>
    <w:rsid w:val="00617DB7"/>
    <w:rsid w:val="00641218"/>
    <w:rsid w:val="00644921"/>
    <w:rsid w:val="00667DE6"/>
    <w:rsid w:val="00673D13"/>
    <w:rsid w:val="00677633"/>
    <w:rsid w:val="0069069F"/>
    <w:rsid w:val="006A035B"/>
    <w:rsid w:val="006B496D"/>
    <w:rsid w:val="006E03D5"/>
    <w:rsid w:val="006E2806"/>
    <w:rsid w:val="006E7095"/>
    <w:rsid w:val="006F2B42"/>
    <w:rsid w:val="00700AC4"/>
    <w:rsid w:val="007033C9"/>
    <w:rsid w:val="007171E4"/>
    <w:rsid w:val="007339D5"/>
    <w:rsid w:val="00747CF0"/>
    <w:rsid w:val="00776754"/>
    <w:rsid w:val="00795ED9"/>
    <w:rsid w:val="007C5F13"/>
    <w:rsid w:val="007E0F4C"/>
    <w:rsid w:val="0082220A"/>
    <w:rsid w:val="00822B6B"/>
    <w:rsid w:val="00835FF5"/>
    <w:rsid w:val="00845E06"/>
    <w:rsid w:val="00861368"/>
    <w:rsid w:val="0087102B"/>
    <w:rsid w:val="008803EE"/>
    <w:rsid w:val="0088617E"/>
    <w:rsid w:val="00895500"/>
    <w:rsid w:val="008B1B7F"/>
    <w:rsid w:val="008C029E"/>
    <w:rsid w:val="008C4541"/>
    <w:rsid w:val="008D5622"/>
    <w:rsid w:val="008F3B5B"/>
    <w:rsid w:val="00952D11"/>
    <w:rsid w:val="00957842"/>
    <w:rsid w:val="0096510C"/>
    <w:rsid w:val="0097408B"/>
    <w:rsid w:val="009922C6"/>
    <w:rsid w:val="009A6CCD"/>
    <w:rsid w:val="009A760A"/>
    <w:rsid w:val="009D5CB2"/>
    <w:rsid w:val="009E41A6"/>
    <w:rsid w:val="009E456A"/>
    <w:rsid w:val="009F7AFC"/>
    <w:rsid w:val="00A37520"/>
    <w:rsid w:val="00A662DB"/>
    <w:rsid w:val="00A73F27"/>
    <w:rsid w:val="00A86770"/>
    <w:rsid w:val="00AA6D21"/>
    <w:rsid w:val="00AB119F"/>
    <w:rsid w:val="00AB1B8C"/>
    <w:rsid w:val="00AC19CD"/>
    <w:rsid w:val="00AE30F7"/>
    <w:rsid w:val="00B21F3D"/>
    <w:rsid w:val="00B25B94"/>
    <w:rsid w:val="00B312FD"/>
    <w:rsid w:val="00B40793"/>
    <w:rsid w:val="00B778DC"/>
    <w:rsid w:val="00B8462A"/>
    <w:rsid w:val="00B8596C"/>
    <w:rsid w:val="00BA4E0E"/>
    <w:rsid w:val="00BB49F2"/>
    <w:rsid w:val="00BE080D"/>
    <w:rsid w:val="00BE2970"/>
    <w:rsid w:val="00BF0AE1"/>
    <w:rsid w:val="00BF5117"/>
    <w:rsid w:val="00C01900"/>
    <w:rsid w:val="00C204F5"/>
    <w:rsid w:val="00C21413"/>
    <w:rsid w:val="00C3289A"/>
    <w:rsid w:val="00C426C0"/>
    <w:rsid w:val="00C43CAF"/>
    <w:rsid w:val="00C506DC"/>
    <w:rsid w:val="00C54841"/>
    <w:rsid w:val="00C635C6"/>
    <w:rsid w:val="00C85C99"/>
    <w:rsid w:val="00C9222D"/>
    <w:rsid w:val="00C9481B"/>
    <w:rsid w:val="00CC651D"/>
    <w:rsid w:val="00CE7A0F"/>
    <w:rsid w:val="00CF3E06"/>
    <w:rsid w:val="00D00197"/>
    <w:rsid w:val="00D038C8"/>
    <w:rsid w:val="00D04B29"/>
    <w:rsid w:val="00D0630B"/>
    <w:rsid w:val="00D1292E"/>
    <w:rsid w:val="00D13424"/>
    <w:rsid w:val="00D17B27"/>
    <w:rsid w:val="00D2165A"/>
    <w:rsid w:val="00D24D7C"/>
    <w:rsid w:val="00D2675A"/>
    <w:rsid w:val="00D30229"/>
    <w:rsid w:val="00D47588"/>
    <w:rsid w:val="00D477F8"/>
    <w:rsid w:val="00D6318D"/>
    <w:rsid w:val="00D84B9A"/>
    <w:rsid w:val="00D8742E"/>
    <w:rsid w:val="00DA21F1"/>
    <w:rsid w:val="00DD191C"/>
    <w:rsid w:val="00DD3662"/>
    <w:rsid w:val="00DF0466"/>
    <w:rsid w:val="00E23DAF"/>
    <w:rsid w:val="00E27C41"/>
    <w:rsid w:val="00E336D5"/>
    <w:rsid w:val="00E53352"/>
    <w:rsid w:val="00E721AE"/>
    <w:rsid w:val="00E81684"/>
    <w:rsid w:val="00EC4956"/>
    <w:rsid w:val="00ED3950"/>
    <w:rsid w:val="00EF1A15"/>
    <w:rsid w:val="00F04C1F"/>
    <w:rsid w:val="00F0576A"/>
    <w:rsid w:val="00F15210"/>
    <w:rsid w:val="00F27B5A"/>
    <w:rsid w:val="00F818CF"/>
    <w:rsid w:val="00F83386"/>
    <w:rsid w:val="00F84457"/>
    <w:rsid w:val="00F9249C"/>
    <w:rsid w:val="00FC0C76"/>
    <w:rsid w:val="00FC70DB"/>
    <w:rsid w:val="00FD1ABD"/>
    <w:rsid w:val="00FD612E"/>
    <w:rsid w:val="00FD61D1"/>
    <w:rsid w:val="00FD77B7"/>
    <w:rsid w:val="00FF319D"/>
    <w:rsid w:val="00FF389E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C08ABC"/>
  <w15:chartTrackingRefBased/>
  <w15:docId w15:val="{AD43504D-8EB1-4E3C-B103-1C02750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62"/>
    <w:pPr>
      <w:spacing w:after="0" w:line="240" w:lineRule="auto"/>
    </w:pPr>
    <w:rPr>
      <w:rFonts w:ascii="Arial Narrow" w:hAnsi="Arial Narrow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662"/>
    <w:pPr>
      <w:outlineLvl w:val="1"/>
    </w:pPr>
    <w:rPr>
      <w:rFonts w:ascii="Franklin Gothic Demi Cond" w:hAnsi="Franklin Gothic Demi Con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662"/>
    <w:rPr>
      <w:rFonts w:ascii="Franklin Gothic Demi Cond" w:hAnsi="Franklin Gothic Demi Cond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662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DD3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662"/>
    <w:rPr>
      <w:rFonts w:ascii="Arial Narrow" w:hAnsi="Arial Narrow"/>
      <w:sz w:val="20"/>
    </w:rPr>
  </w:style>
  <w:style w:type="paragraph" w:styleId="ListParagraph">
    <w:name w:val="List Paragraph"/>
    <w:basedOn w:val="Normal"/>
    <w:uiPriority w:val="34"/>
    <w:qFormat/>
    <w:rsid w:val="00DD366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D3662"/>
    <w:pPr>
      <w:shd w:val="clear" w:color="auto" w:fill="BFBFBF" w:themeFill="background1" w:themeFillShade="BF"/>
    </w:pPr>
    <w:rPr>
      <w:rFonts w:ascii="Franklin Gothic Demi Cond" w:hAnsi="Franklin Gothic Demi Cond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3662"/>
    <w:rPr>
      <w:rFonts w:ascii="Franklin Gothic Demi Cond" w:hAnsi="Franklin Gothic Demi Cond"/>
      <w:sz w:val="28"/>
      <w:szCs w:val="20"/>
      <w:shd w:val="clear" w:color="auto" w:fill="BFBFBF" w:themeFill="background1" w:themeFillShade="BF"/>
    </w:rPr>
  </w:style>
  <w:style w:type="character" w:styleId="Hyperlink">
    <w:name w:val="Hyperlink"/>
    <w:basedOn w:val="DefaultParagraphFont"/>
    <w:uiPriority w:val="99"/>
    <w:unhideWhenUsed/>
    <w:rsid w:val="00DD3662"/>
    <w:rPr>
      <w:color w:val="0563C1"/>
      <w:u w:val="single"/>
    </w:rPr>
  </w:style>
  <w:style w:type="table" w:styleId="TableGrid">
    <w:name w:val="Table Grid"/>
    <w:basedOn w:val="TableNormal"/>
    <w:uiPriority w:val="39"/>
    <w:rsid w:val="00DD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A0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D8D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6A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9E"/>
    <w:rPr>
      <w:rFonts w:ascii="Segoe UI" w:hAnsi="Segoe UI" w:cs="Segoe UI"/>
      <w:sz w:val="18"/>
      <w:szCs w:val="18"/>
    </w:rPr>
  </w:style>
  <w:style w:type="paragraph" w:styleId="BodyText">
    <w:name w:val="Body Text"/>
    <w:aliases w:val="body text"/>
    <w:basedOn w:val="Normal"/>
    <w:link w:val="BodyTextChar"/>
    <w:uiPriority w:val="99"/>
    <w:semiHidden/>
    <w:rsid w:val="00240CB6"/>
    <w:pPr>
      <w:spacing w:before="120" w:after="120"/>
      <w:ind w:left="2520"/>
    </w:pPr>
    <w:rPr>
      <w:rFonts w:ascii="Book Antiqua" w:eastAsia="Times New Roman" w:hAnsi="Book Antiqua" w:cs="Book Antiqua"/>
      <w:szCs w:val="20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semiHidden/>
    <w:rsid w:val="00240CB6"/>
    <w:rPr>
      <w:rFonts w:ascii="Book Antiqua" w:eastAsia="Times New Roman" w:hAnsi="Book Antiqua" w:cs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FF36-D0F0-4CC5-B747-32C9719B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McCray, Alex H.</dc:creator>
  <cp:keywords/>
  <dc:description/>
  <cp:lastModifiedBy>Baird, Lystra</cp:lastModifiedBy>
  <cp:revision>11</cp:revision>
  <cp:lastPrinted>2018-01-23T15:47:00Z</cp:lastPrinted>
  <dcterms:created xsi:type="dcterms:W3CDTF">2023-11-22T15:40:00Z</dcterms:created>
  <dcterms:modified xsi:type="dcterms:W3CDTF">2023-11-22T15:50:00Z</dcterms:modified>
</cp:coreProperties>
</file>