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F7131" w14:textId="77777777" w:rsidR="002A72D1" w:rsidRDefault="002A72D1" w:rsidP="00CC2C21">
      <w:pPr>
        <w:jc w:val="center"/>
      </w:pPr>
    </w:p>
    <w:p w14:paraId="02EE8EBB" w14:textId="687809E0" w:rsidR="00CC2C21" w:rsidRDefault="00CC2C21" w:rsidP="00CC2C21">
      <w:pPr>
        <w:ind w:left="-1440"/>
      </w:pPr>
    </w:p>
    <w:p w14:paraId="14E65A80" w14:textId="77777777" w:rsidR="002A72D1" w:rsidRDefault="002A72D1" w:rsidP="002A72D1">
      <w:pPr>
        <w:jc w:val="center"/>
      </w:pPr>
      <w:r>
        <w:t xml:space="preserve">SELECTION PANEL CONSENSUS EVALUATION </w:t>
      </w:r>
      <w:smartTag w:uri="urn:schemas-microsoft-com:office:smarttags" w:element="stockticker">
        <w:r>
          <w:t>FORM</w:t>
        </w:r>
      </w:smartTag>
    </w:p>
    <w:p w14:paraId="642AADAD" w14:textId="77777777" w:rsidR="002A72D1" w:rsidRDefault="002A72D1" w:rsidP="002A72D1">
      <w:pPr>
        <w:jc w:val="center"/>
      </w:pPr>
    </w:p>
    <w:p w14:paraId="5455BA23" w14:textId="77777777" w:rsidR="002A72D1" w:rsidRDefault="002A72D1" w:rsidP="002A72D1">
      <w:pPr>
        <w:jc w:val="center"/>
      </w:pPr>
      <w:r>
        <w:t>_____________________________________</w:t>
      </w:r>
    </w:p>
    <w:p w14:paraId="77D2A6F4" w14:textId="77777777" w:rsidR="002A72D1" w:rsidRDefault="002A72D1" w:rsidP="002A72D1">
      <w:pPr>
        <w:jc w:val="center"/>
      </w:pPr>
      <w:r>
        <w:t>(Job Title)</w:t>
      </w:r>
    </w:p>
    <w:p w14:paraId="675BE177" w14:textId="77777777" w:rsidR="002A72D1" w:rsidRDefault="002A72D1" w:rsidP="002A72D1">
      <w:r>
        <w:t>APPLICANT: _________________________</w:t>
      </w:r>
    </w:p>
    <w:p w14:paraId="4AE571C4" w14:textId="77777777" w:rsidR="002A72D1" w:rsidRDefault="002A72D1" w:rsidP="002A72D1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242"/>
        <w:gridCol w:w="1363"/>
        <w:gridCol w:w="1423"/>
        <w:gridCol w:w="1423"/>
        <w:gridCol w:w="1510"/>
        <w:gridCol w:w="1467"/>
      </w:tblGrid>
      <w:tr w:rsidR="00527A78" w14:paraId="6D0958ED" w14:textId="77777777">
        <w:tc>
          <w:tcPr>
            <w:tcW w:w="6242" w:type="dxa"/>
          </w:tcPr>
          <w:p w14:paraId="5F4A3661" w14:textId="77777777" w:rsidR="00527A78" w:rsidRDefault="00527A78" w:rsidP="00527A78">
            <w:r>
              <w:t>CRITERIA</w:t>
            </w:r>
          </w:p>
        </w:tc>
        <w:tc>
          <w:tcPr>
            <w:tcW w:w="1363" w:type="dxa"/>
          </w:tcPr>
          <w:p w14:paraId="3D1520B3" w14:textId="77777777" w:rsidR="00527A78" w:rsidRDefault="00527A78" w:rsidP="00527A78">
            <w:smartTag w:uri="urn:schemas-microsoft-com:office:smarttags" w:element="stockticker">
              <w:r>
                <w:t>WELL</w:t>
              </w:r>
            </w:smartTag>
            <w:r>
              <w:t xml:space="preserve"> BELOW AVERAGE</w:t>
            </w:r>
          </w:p>
        </w:tc>
        <w:tc>
          <w:tcPr>
            <w:tcW w:w="1423" w:type="dxa"/>
          </w:tcPr>
          <w:p w14:paraId="6E94375C" w14:textId="77777777" w:rsidR="00527A78" w:rsidRDefault="00527A78" w:rsidP="00527A78">
            <w:r>
              <w:t>BELOW AVERAGE</w:t>
            </w:r>
          </w:p>
        </w:tc>
        <w:tc>
          <w:tcPr>
            <w:tcW w:w="1423" w:type="dxa"/>
          </w:tcPr>
          <w:p w14:paraId="471CB770" w14:textId="77777777" w:rsidR="00527A78" w:rsidRDefault="00527A78" w:rsidP="00527A78">
            <w:r>
              <w:t>AVERAGE</w:t>
            </w:r>
          </w:p>
        </w:tc>
        <w:tc>
          <w:tcPr>
            <w:tcW w:w="1510" w:type="dxa"/>
          </w:tcPr>
          <w:p w14:paraId="33B616A2" w14:textId="77777777" w:rsidR="00527A78" w:rsidRDefault="00527A78" w:rsidP="00527A78">
            <w:r>
              <w:t xml:space="preserve">ABOVE AVERAGE </w:t>
            </w:r>
          </w:p>
        </w:tc>
        <w:tc>
          <w:tcPr>
            <w:tcW w:w="1467" w:type="dxa"/>
          </w:tcPr>
          <w:p w14:paraId="6B8F219C" w14:textId="77777777" w:rsidR="00527A78" w:rsidRDefault="00527A78" w:rsidP="00527A78">
            <w:pPr>
              <w:jc w:val="center"/>
            </w:pPr>
            <w:smartTag w:uri="urn:schemas-microsoft-com:office:smarttags" w:element="stockticker">
              <w:r>
                <w:t>WELL</w:t>
              </w:r>
            </w:smartTag>
            <w:r>
              <w:t xml:space="preserve"> ABOVE AVERAGE</w:t>
            </w:r>
          </w:p>
        </w:tc>
      </w:tr>
      <w:tr w:rsidR="00527A78" w14:paraId="691D6EEA" w14:textId="77777777">
        <w:tc>
          <w:tcPr>
            <w:tcW w:w="6242" w:type="dxa"/>
          </w:tcPr>
          <w:p w14:paraId="1AA574A9" w14:textId="77777777" w:rsidR="00527A78" w:rsidRDefault="00527A78" w:rsidP="00527A78">
            <w:r w:rsidRPr="00642567">
              <w:rPr>
                <w:b/>
              </w:rPr>
              <w:t xml:space="preserve">Fill in </w:t>
            </w:r>
            <w:r>
              <w:rPr>
                <w:b/>
              </w:rPr>
              <w:t>competency</w:t>
            </w:r>
            <w:r w:rsidRPr="00642567">
              <w:rPr>
                <w:b/>
              </w:rPr>
              <w:t xml:space="preserve"> </w:t>
            </w:r>
            <w:r>
              <w:rPr>
                <w:b/>
              </w:rPr>
              <w:t xml:space="preserve">to be evaluated </w:t>
            </w:r>
            <w:r w:rsidRPr="00642567">
              <w:rPr>
                <w:b/>
              </w:rPr>
              <w:t>here and the question numbers that</w:t>
            </w:r>
            <w:r>
              <w:rPr>
                <w:b/>
              </w:rPr>
              <w:t xml:space="preserve"> will relate to those competencies (see examples below)</w:t>
            </w:r>
          </w:p>
        </w:tc>
        <w:tc>
          <w:tcPr>
            <w:tcW w:w="1363" w:type="dxa"/>
          </w:tcPr>
          <w:p w14:paraId="587934E9" w14:textId="77777777" w:rsidR="00527A78" w:rsidRDefault="00527A78" w:rsidP="00527A78"/>
        </w:tc>
        <w:tc>
          <w:tcPr>
            <w:tcW w:w="1423" w:type="dxa"/>
          </w:tcPr>
          <w:p w14:paraId="3CEFAD5B" w14:textId="77777777" w:rsidR="00527A78" w:rsidRDefault="00527A78" w:rsidP="00527A78"/>
        </w:tc>
        <w:tc>
          <w:tcPr>
            <w:tcW w:w="1423" w:type="dxa"/>
          </w:tcPr>
          <w:p w14:paraId="51DA4650" w14:textId="77777777" w:rsidR="00527A78" w:rsidRDefault="00527A78" w:rsidP="00527A78"/>
        </w:tc>
        <w:tc>
          <w:tcPr>
            <w:tcW w:w="1510" w:type="dxa"/>
          </w:tcPr>
          <w:p w14:paraId="3DC84520" w14:textId="77777777" w:rsidR="00527A78" w:rsidRDefault="00527A78" w:rsidP="00527A78"/>
        </w:tc>
        <w:tc>
          <w:tcPr>
            <w:tcW w:w="1467" w:type="dxa"/>
          </w:tcPr>
          <w:p w14:paraId="4710C334" w14:textId="77777777" w:rsidR="00527A78" w:rsidRDefault="00527A78" w:rsidP="00527A78"/>
        </w:tc>
      </w:tr>
      <w:tr w:rsidR="00527A78" w14:paraId="312440FD" w14:textId="77777777">
        <w:tc>
          <w:tcPr>
            <w:tcW w:w="6242" w:type="dxa"/>
          </w:tcPr>
          <w:p w14:paraId="2934FCB9" w14:textId="601FD2E7" w:rsidR="00527A78" w:rsidRPr="00BB669B" w:rsidRDefault="00527A78" w:rsidP="00527A78">
            <w:pPr>
              <w:rPr>
                <w:b/>
                <w:i/>
              </w:rPr>
            </w:pPr>
          </w:p>
        </w:tc>
        <w:tc>
          <w:tcPr>
            <w:tcW w:w="1363" w:type="dxa"/>
          </w:tcPr>
          <w:p w14:paraId="70D00664" w14:textId="77777777" w:rsidR="00527A78" w:rsidRDefault="00527A78" w:rsidP="00527A78"/>
        </w:tc>
        <w:tc>
          <w:tcPr>
            <w:tcW w:w="1423" w:type="dxa"/>
          </w:tcPr>
          <w:p w14:paraId="77922B94" w14:textId="77777777" w:rsidR="00527A78" w:rsidRDefault="00527A78" w:rsidP="00527A78"/>
        </w:tc>
        <w:tc>
          <w:tcPr>
            <w:tcW w:w="1423" w:type="dxa"/>
          </w:tcPr>
          <w:p w14:paraId="3D9EB358" w14:textId="77777777" w:rsidR="00527A78" w:rsidRDefault="00527A78" w:rsidP="00527A78"/>
        </w:tc>
        <w:tc>
          <w:tcPr>
            <w:tcW w:w="1510" w:type="dxa"/>
          </w:tcPr>
          <w:p w14:paraId="0C530413" w14:textId="77777777" w:rsidR="00527A78" w:rsidRDefault="00527A78" w:rsidP="00527A78"/>
        </w:tc>
        <w:tc>
          <w:tcPr>
            <w:tcW w:w="1467" w:type="dxa"/>
          </w:tcPr>
          <w:p w14:paraId="67CFFCDB" w14:textId="77777777" w:rsidR="00527A78" w:rsidRDefault="00527A78" w:rsidP="00527A78"/>
        </w:tc>
      </w:tr>
      <w:tr w:rsidR="00527A78" w14:paraId="1FD7A8EF" w14:textId="77777777">
        <w:tc>
          <w:tcPr>
            <w:tcW w:w="6242" w:type="dxa"/>
          </w:tcPr>
          <w:p w14:paraId="56DE052C" w14:textId="77777777" w:rsidR="00527A78" w:rsidRDefault="00527A78" w:rsidP="00527A78">
            <w:r>
              <w:t>Question #1</w:t>
            </w:r>
          </w:p>
        </w:tc>
        <w:tc>
          <w:tcPr>
            <w:tcW w:w="1363" w:type="dxa"/>
          </w:tcPr>
          <w:p w14:paraId="1E794BF8" w14:textId="77777777" w:rsidR="00527A78" w:rsidRDefault="00527A78" w:rsidP="00527A78"/>
        </w:tc>
        <w:tc>
          <w:tcPr>
            <w:tcW w:w="1423" w:type="dxa"/>
          </w:tcPr>
          <w:p w14:paraId="2E641A8C" w14:textId="77777777" w:rsidR="00527A78" w:rsidRDefault="00527A78" w:rsidP="00527A78"/>
        </w:tc>
        <w:tc>
          <w:tcPr>
            <w:tcW w:w="1423" w:type="dxa"/>
          </w:tcPr>
          <w:p w14:paraId="515B4234" w14:textId="77777777" w:rsidR="00527A78" w:rsidRDefault="00527A78" w:rsidP="00527A78"/>
        </w:tc>
        <w:tc>
          <w:tcPr>
            <w:tcW w:w="1510" w:type="dxa"/>
          </w:tcPr>
          <w:p w14:paraId="35079A76" w14:textId="77777777" w:rsidR="00527A78" w:rsidRDefault="00527A78" w:rsidP="00527A78"/>
        </w:tc>
        <w:tc>
          <w:tcPr>
            <w:tcW w:w="1467" w:type="dxa"/>
          </w:tcPr>
          <w:p w14:paraId="7FBD64F9" w14:textId="77777777" w:rsidR="00527A78" w:rsidRDefault="00527A78" w:rsidP="00527A78"/>
        </w:tc>
      </w:tr>
      <w:tr w:rsidR="00527A78" w14:paraId="1E6E56E3" w14:textId="77777777">
        <w:tc>
          <w:tcPr>
            <w:tcW w:w="6242" w:type="dxa"/>
          </w:tcPr>
          <w:p w14:paraId="2F7891B2" w14:textId="31310670" w:rsidR="00527A78" w:rsidRDefault="00527A78" w:rsidP="00527A78">
            <w:r>
              <w:t>Question #</w:t>
            </w:r>
            <w:r w:rsidR="00B43028">
              <w:t>2</w:t>
            </w:r>
          </w:p>
        </w:tc>
        <w:tc>
          <w:tcPr>
            <w:tcW w:w="1363" w:type="dxa"/>
          </w:tcPr>
          <w:p w14:paraId="3F7A2E55" w14:textId="77777777" w:rsidR="00527A78" w:rsidRDefault="00527A78" w:rsidP="00527A78"/>
        </w:tc>
        <w:tc>
          <w:tcPr>
            <w:tcW w:w="1423" w:type="dxa"/>
          </w:tcPr>
          <w:p w14:paraId="4D505675" w14:textId="77777777" w:rsidR="00527A78" w:rsidRDefault="00527A78" w:rsidP="00527A78"/>
        </w:tc>
        <w:tc>
          <w:tcPr>
            <w:tcW w:w="1423" w:type="dxa"/>
          </w:tcPr>
          <w:p w14:paraId="1E11AFB5" w14:textId="77777777" w:rsidR="00527A78" w:rsidRDefault="00527A78" w:rsidP="00527A78"/>
        </w:tc>
        <w:tc>
          <w:tcPr>
            <w:tcW w:w="1510" w:type="dxa"/>
          </w:tcPr>
          <w:p w14:paraId="278E6721" w14:textId="77777777" w:rsidR="00527A78" w:rsidRDefault="00527A78" w:rsidP="00527A78"/>
        </w:tc>
        <w:tc>
          <w:tcPr>
            <w:tcW w:w="1467" w:type="dxa"/>
          </w:tcPr>
          <w:p w14:paraId="1D17358E" w14:textId="77777777" w:rsidR="00527A78" w:rsidRDefault="00527A78" w:rsidP="00527A78"/>
        </w:tc>
      </w:tr>
      <w:tr w:rsidR="00527A78" w14:paraId="624EE77C" w14:textId="77777777">
        <w:tc>
          <w:tcPr>
            <w:tcW w:w="6242" w:type="dxa"/>
          </w:tcPr>
          <w:p w14:paraId="0A081530" w14:textId="215ED073" w:rsidR="00527A78" w:rsidRDefault="00527A78" w:rsidP="00527A78">
            <w:r>
              <w:t>Question #</w:t>
            </w:r>
            <w:r w:rsidR="00B43028">
              <w:t>3</w:t>
            </w:r>
          </w:p>
        </w:tc>
        <w:tc>
          <w:tcPr>
            <w:tcW w:w="1363" w:type="dxa"/>
          </w:tcPr>
          <w:p w14:paraId="73219A4A" w14:textId="77777777" w:rsidR="00527A78" w:rsidRDefault="00527A78" w:rsidP="00527A78"/>
        </w:tc>
        <w:tc>
          <w:tcPr>
            <w:tcW w:w="1423" w:type="dxa"/>
          </w:tcPr>
          <w:p w14:paraId="6B291080" w14:textId="77777777" w:rsidR="00527A78" w:rsidRDefault="00527A78" w:rsidP="00527A78"/>
        </w:tc>
        <w:tc>
          <w:tcPr>
            <w:tcW w:w="1423" w:type="dxa"/>
          </w:tcPr>
          <w:p w14:paraId="216AF603" w14:textId="77777777" w:rsidR="00527A78" w:rsidRDefault="00527A78" w:rsidP="00527A78"/>
        </w:tc>
        <w:tc>
          <w:tcPr>
            <w:tcW w:w="1510" w:type="dxa"/>
          </w:tcPr>
          <w:p w14:paraId="1F6CA024" w14:textId="77777777" w:rsidR="00527A78" w:rsidRDefault="00527A78" w:rsidP="00527A78"/>
        </w:tc>
        <w:tc>
          <w:tcPr>
            <w:tcW w:w="1467" w:type="dxa"/>
          </w:tcPr>
          <w:p w14:paraId="254850C2" w14:textId="77777777" w:rsidR="00527A78" w:rsidRDefault="00527A78" w:rsidP="00527A78"/>
        </w:tc>
      </w:tr>
      <w:tr w:rsidR="00527A78" w14:paraId="4E53F5C9" w14:textId="77777777">
        <w:tc>
          <w:tcPr>
            <w:tcW w:w="6242" w:type="dxa"/>
          </w:tcPr>
          <w:p w14:paraId="3139D1C6" w14:textId="49327521" w:rsidR="00527A78" w:rsidRPr="00BB4728" w:rsidRDefault="00527A78" w:rsidP="00527A78">
            <w:r>
              <w:t>Question #</w:t>
            </w:r>
            <w:r w:rsidR="00B43028">
              <w:t>4</w:t>
            </w:r>
          </w:p>
        </w:tc>
        <w:tc>
          <w:tcPr>
            <w:tcW w:w="1363" w:type="dxa"/>
          </w:tcPr>
          <w:p w14:paraId="123171A6" w14:textId="77777777" w:rsidR="00527A78" w:rsidRDefault="00527A78" w:rsidP="00527A78"/>
        </w:tc>
        <w:tc>
          <w:tcPr>
            <w:tcW w:w="1423" w:type="dxa"/>
          </w:tcPr>
          <w:p w14:paraId="0DE1A32E" w14:textId="77777777" w:rsidR="00527A78" w:rsidRDefault="00527A78" w:rsidP="00527A78"/>
        </w:tc>
        <w:tc>
          <w:tcPr>
            <w:tcW w:w="1423" w:type="dxa"/>
          </w:tcPr>
          <w:p w14:paraId="243DE631" w14:textId="77777777" w:rsidR="00527A78" w:rsidRDefault="00527A78" w:rsidP="00527A78"/>
        </w:tc>
        <w:tc>
          <w:tcPr>
            <w:tcW w:w="1510" w:type="dxa"/>
          </w:tcPr>
          <w:p w14:paraId="75B4AE67" w14:textId="77777777" w:rsidR="00527A78" w:rsidRDefault="00527A78" w:rsidP="00527A78"/>
        </w:tc>
        <w:tc>
          <w:tcPr>
            <w:tcW w:w="1467" w:type="dxa"/>
          </w:tcPr>
          <w:p w14:paraId="2F93A5FF" w14:textId="77777777" w:rsidR="00527A78" w:rsidRDefault="00527A78" w:rsidP="00527A78"/>
        </w:tc>
      </w:tr>
      <w:tr w:rsidR="00527A78" w14:paraId="2B01FC74" w14:textId="77777777">
        <w:tc>
          <w:tcPr>
            <w:tcW w:w="6242" w:type="dxa"/>
          </w:tcPr>
          <w:p w14:paraId="06090B2C" w14:textId="356CC03D" w:rsidR="00527A78" w:rsidRPr="00BB4728" w:rsidRDefault="00527A78" w:rsidP="00527A78">
            <w:r>
              <w:t>Question #</w:t>
            </w:r>
            <w:r w:rsidR="00B43028">
              <w:t>5</w:t>
            </w:r>
          </w:p>
        </w:tc>
        <w:tc>
          <w:tcPr>
            <w:tcW w:w="1363" w:type="dxa"/>
          </w:tcPr>
          <w:p w14:paraId="23FE40B9" w14:textId="77777777" w:rsidR="00527A78" w:rsidRDefault="00527A78" w:rsidP="00527A78"/>
        </w:tc>
        <w:tc>
          <w:tcPr>
            <w:tcW w:w="1423" w:type="dxa"/>
          </w:tcPr>
          <w:p w14:paraId="6C05B359" w14:textId="77777777" w:rsidR="00527A78" w:rsidRDefault="00527A78" w:rsidP="00527A78"/>
        </w:tc>
        <w:tc>
          <w:tcPr>
            <w:tcW w:w="1423" w:type="dxa"/>
          </w:tcPr>
          <w:p w14:paraId="31BE5BBD" w14:textId="77777777" w:rsidR="00527A78" w:rsidRDefault="00527A78" w:rsidP="00527A78"/>
        </w:tc>
        <w:tc>
          <w:tcPr>
            <w:tcW w:w="1510" w:type="dxa"/>
          </w:tcPr>
          <w:p w14:paraId="6ED2259E" w14:textId="77777777" w:rsidR="00527A78" w:rsidRDefault="00527A78" w:rsidP="00527A78"/>
        </w:tc>
        <w:tc>
          <w:tcPr>
            <w:tcW w:w="1467" w:type="dxa"/>
          </w:tcPr>
          <w:p w14:paraId="0EFA14F0" w14:textId="77777777" w:rsidR="00527A78" w:rsidRDefault="00527A78" w:rsidP="00527A78"/>
        </w:tc>
      </w:tr>
      <w:tr w:rsidR="00527A78" w14:paraId="7C038133" w14:textId="77777777">
        <w:tc>
          <w:tcPr>
            <w:tcW w:w="6242" w:type="dxa"/>
          </w:tcPr>
          <w:p w14:paraId="063EA9A3" w14:textId="3281D06E" w:rsidR="00527A78" w:rsidRPr="00BB4728" w:rsidRDefault="00527A78" w:rsidP="00527A78">
            <w:r>
              <w:t>Question #</w:t>
            </w:r>
            <w:r w:rsidR="00B43028">
              <w:t>6</w:t>
            </w:r>
          </w:p>
        </w:tc>
        <w:tc>
          <w:tcPr>
            <w:tcW w:w="1363" w:type="dxa"/>
          </w:tcPr>
          <w:p w14:paraId="2CFE8E3C" w14:textId="77777777" w:rsidR="00527A78" w:rsidRDefault="00527A78" w:rsidP="00527A78"/>
        </w:tc>
        <w:tc>
          <w:tcPr>
            <w:tcW w:w="1423" w:type="dxa"/>
          </w:tcPr>
          <w:p w14:paraId="3CA35A3B" w14:textId="77777777" w:rsidR="00527A78" w:rsidRDefault="00527A78" w:rsidP="00527A78"/>
        </w:tc>
        <w:tc>
          <w:tcPr>
            <w:tcW w:w="1423" w:type="dxa"/>
          </w:tcPr>
          <w:p w14:paraId="61C95961" w14:textId="77777777" w:rsidR="00527A78" w:rsidRDefault="00527A78" w:rsidP="00527A78"/>
        </w:tc>
        <w:tc>
          <w:tcPr>
            <w:tcW w:w="1510" w:type="dxa"/>
          </w:tcPr>
          <w:p w14:paraId="0476D72D" w14:textId="77777777" w:rsidR="00527A78" w:rsidRDefault="00527A78" w:rsidP="00527A78"/>
        </w:tc>
        <w:tc>
          <w:tcPr>
            <w:tcW w:w="1467" w:type="dxa"/>
          </w:tcPr>
          <w:p w14:paraId="5E299344" w14:textId="77777777" w:rsidR="00527A78" w:rsidRDefault="00527A78" w:rsidP="00527A78"/>
        </w:tc>
      </w:tr>
      <w:tr w:rsidR="00527A78" w14:paraId="2EF4D2A5" w14:textId="77777777">
        <w:tc>
          <w:tcPr>
            <w:tcW w:w="6242" w:type="dxa"/>
          </w:tcPr>
          <w:p w14:paraId="2D807824" w14:textId="653D7DD7" w:rsidR="00527A78" w:rsidRDefault="00527A78" w:rsidP="00527A78">
            <w:r>
              <w:t>Question #</w:t>
            </w:r>
            <w:r w:rsidR="00B43028">
              <w:t>7</w:t>
            </w:r>
          </w:p>
        </w:tc>
        <w:tc>
          <w:tcPr>
            <w:tcW w:w="1363" w:type="dxa"/>
          </w:tcPr>
          <w:p w14:paraId="348DC53C" w14:textId="77777777" w:rsidR="00527A78" w:rsidRDefault="00527A78" w:rsidP="00527A78"/>
        </w:tc>
        <w:tc>
          <w:tcPr>
            <w:tcW w:w="1423" w:type="dxa"/>
          </w:tcPr>
          <w:p w14:paraId="3DD46590" w14:textId="77777777" w:rsidR="00527A78" w:rsidRDefault="00527A78" w:rsidP="00527A78"/>
        </w:tc>
        <w:tc>
          <w:tcPr>
            <w:tcW w:w="1423" w:type="dxa"/>
          </w:tcPr>
          <w:p w14:paraId="18492C31" w14:textId="77777777" w:rsidR="00527A78" w:rsidRDefault="00527A78" w:rsidP="00527A78"/>
        </w:tc>
        <w:tc>
          <w:tcPr>
            <w:tcW w:w="1510" w:type="dxa"/>
          </w:tcPr>
          <w:p w14:paraId="4A311656" w14:textId="77777777" w:rsidR="00527A78" w:rsidRDefault="00527A78" w:rsidP="00527A78"/>
        </w:tc>
        <w:tc>
          <w:tcPr>
            <w:tcW w:w="1467" w:type="dxa"/>
          </w:tcPr>
          <w:p w14:paraId="5832C678" w14:textId="77777777" w:rsidR="00527A78" w:rsidRDefault="00527A78" w:rsidP="00527A78"/>
        </w:tc>
      </w:tr>
      <w:tr w:rsidR="00527A78" w14:paraId="5A2BEF5A" w14:textId="77777777">
        <w:tc>
          <w:tcPr>
            <w:tcW w:w="6242" w:type="dxa"/>
          </w:tcPr>
          <w:p w14:paraId="254145A7" w14:textId="513900FD" w:rsidR="00527A78" w:rsidRDefault="00527A78" w:rsidP="00527A78">
            <w:r>
              <w:t>Question #</w:t>
            </w:r>
            <w:r w:rsidR="00B43028">
              <w:t>8</w:t>
            </w:r>
          </w:p>
        </w:tc>
        <w:tc>
          <w:tcPr>
            <w:tcW w:w="1363" w:type="dxa"/>
          </w:tcPr>
          <w:p w14:paraId="5419CB11" w14:textId="77777777" w:rsidR="00527A78" w:rsidRDefault="00527A78" w:rsidP="00527A78"/>
        </w:tc>
        <w:tc>
          <w:tcPr>
            <w:tcW w:w="1423" w:type="dxa"/>
          </w:tcPr>
          <w:p w14:paraId="7C903C3D" w14:textId="77777777" w:rsidR="00527A78" w:rsidRDefault="00527A78" w:rsidP="00527A78"/>
        </w:tc>
        <w:tc>
          <w:tcPr>
            <w:tcW w:w="1423" w:type="dxa"/>
          </w:tcPr>
          <w:p w14:paraId="4463F409" w14:textId="77777777" w:rsidR="00527A78" w:rsidRDefault="00527A78" w:rsidP="00527A78"/>
        </w:tc>
        <w:tc>
          <w:tcPr>
            <w:tcW w:w="1510" w:type="dxa"/>
          </w:tcPr>
          <w:p w14:paraId="4995CB1F" w14:textId="77777777" w:rsidR="00527A78" w:rsidRDefault="00527A78" w:rsidP="00527A78"/>
        </w:tc>
        <w:tc>
          <w:tcPr>
            <w:tcW w:w="1467" w:type="dxa"/>
          </w:tcPr>
          <w:p w14:paraId="129E338A" w14:textId="77777777" w:rsidR="00527A78" w:rsidRDefault="00527A78" w:rsidP="00527A78"/>
        </w:tc>
      </w:tr>
      <w:tr w:rsidR="00527A78" w14:paraId="79D53147" w14:textId="77777777">
        <w:tc>
          <w:tcPr>
            <w:tcW w:w="6242" w:type="dxa"/>
          </w:tcPr>
          <w:p w14:paraId="628A2EB4" w14:textId="633BC3AB" w:rsidR="00527A78" w:rsidRDefault="00527A78" w:rsidP="00527A78">
            <w:r>
              <w:t>Question #</w:t>
            </w:r>
            <w:r w:rsidR="00B43028">
              <w:t>9</w:t>
            </w:r>
          </w:p>
        </w:tc>
        <w:tc>
          <w:tcPr>
            <w:tcW w:w="1363" w:type="dxa"/>
          </w:tcPr>
          <w:p w14:paraId="6A2E9584" w14:textId="77777777" w:rsidR="00527A78" w:rsidRDefault="00527A78" w:rsidP="00527A78"/>
        </w:tc>
        <w:tc>
          <w:tcPr>
            <w:tcW w:w="1423" w:type="dxa"/>
          </w:tcPr>
          <w:p w14:paraId="182AD8E6" w14:textId="77777777" w:rsidR="00527A78" w:rsidRDefault="00527A78" w:rsidP="00527A78"/>
        </w:tc>
        <w:tc>
          <w:tcPr>
            <w:tcW w:w="1423" w:type="dxa"/>
          </w:tcPr>
          <w:p w14:paraId="3ECFB144" w14:textId="77777777" w:rsidR="00527A78" w:rsidRDefault="00527A78" w:rsidP="00527A78"/>
        </w:tc>
        <w:tc>
          <w:tcPr>
            <w:tcW w:w="1510" w:type="dxa"/>
          </w:tcPr>
          <w:p w14:paraId="40D06302" w14:textId="77777777" w:rsidR="00527A78" w:rsidRDefault="00527A78" w:rsidP="00527A78"/>
        </w:tc>
        <w:tc>
          <w:tcPr>
            <w:tcW w:w="1467" w:type="dxa"/>
          </w:tcPr>
          <w:p w14:paraId="15730D62" w14:textId="77777777" w:rsidR="00527A78" w:rsidRDefault="00527A78" w:rsidP="00527A78"/>
        </w:tc>
      </w:tr>
      <w:tr w:rsidR="00527A78" w14:paraId="6DE11538" w14:textId="77777777">
        <w:tc>
          <w:tcPr>
            <w:tcW w:w="6242" w:type="dxa"/>
          </w:tcPr>
          <w:p w14:paraId="02D07858" w14:textId="5DCD2001" w:rsidR="00527A78" w:rsidRDefault="00527A78" w:rsidP="00527A78">
            <w:r>
              <w:t>Question #</w:t>
            </w:r>
            <w:r w:rsidR="00B43028">
              <w:t>10</w:t>
            </w:r>
          </w:p>
        </w:tc>
        <w:tc>
          <w:tcPr>
            <w:tcW w:w="1363" w:type="dxa"/>
          </w:tcPr>
          <w:p w14:paraId="12A56BB6" w14:textId="77777777" w:rsidR="00527A78" w:rsidRDefault="00527A78" w:rsidP="00527A78"/>
        </w:tc>
        <w:tc>
          <w:tcPr>
            <w:tcW w:w="1423" w:type="dxa"/>
          </w:tcPr>
          <w:p w14:paraId="6F21F13E" w14:textId="77777777" w:rsidR="00527A78" w:rsidRDefault="00527A78" w:rsidP="00527A78"/>
        </w:tc>
        <w:tc>
          <w:tcPr>
            <w:tcW w:w="1423" w:type="dxa"/>
          </w:tcPr>
          <w:p w14:paraId="0430DD59" w14:textId="77777777" w:rsidR="00527A78" w:rsidRDefault="00527A78" w:rsidP="00527A78"/>
        </w:tc>
        <w:tc>
          <w:tcPr>
            <w:tcW w:w="1510" w:type="dxa"/>
          </w:tcPr>
          <w:p w14:paraId="61A862B1" w14:textId="77777777" w:rsidR="00527A78" w:rsidRDefault="00527A78" w:rsidP="00527A78"/>
        </w:tc>
        <w:tc>
          <w:tcPr>
            <w:tcW w:w="1467" w:type="dxa"/>
          </w:tcPr>
          <w:p w14:paraId="13DF0575" w14:textId="77777777" w:rsidR="00527A78" w:rsidRDefault="00527A78" w:rsidP="00527A78"/>
        </w:tc>
      </w:tr>
      <w:tr w:rsidR="00527A78" w14:paraId="18B287CC" w14:textId="77777777">
        <w:tc>
          <w:tcPr>
            <w:tcW w:w="6242" w:type="dxa"/>
          </w:tcPr>
          <w:p w14:paraId="141BB6F3" w14:textId="77777777" w:rsidR="00527A78" w:rsidRPr="00BB4728" w:rsidRDefault="00527A78" w:rsidP="00527A78"/>
        </w:tc>
        <w:tc>
          <w:tcPr>
            <w:tcW w:w="1363" w:type="dxa"/>
          </w:tcPr>
          <w:p w14:paraId="06464FB0" w14:textId="77777777" w:rsidR="00527A78" w:rsidRDefault="00527A78" w:rsidP="00527A78"/>
        </w:tc>
        <w:tc>
          <w:tcPr>
            <w:tcW w:w="1423" w:type="dxa"/>
          </w:tcPr>
          <w:p w14:paraId="526BCA62" w14:textId="77777777" w:rsidR="00527A78" w:rsidRDefault="00527A78" w:rsidP="00527A78"/>
        </w:tc>
        <w:tc>
          <w:tcPr>
            <w:tcW w:w="1423" w:type="dxa"/>
          </w:tcPr>
          <w:p w14:paraId="0C3FFB54" w14:textId="77777777" w:rsidR="00527A78" w:rsidRDefault="00527A78" w:rsidP="00527A78"/>
        </w:tc>
        <w:tc>
          <w:tcPr>
            <w:tcW w:w="1510" w:type="dxa"/>
          </w:tcPr>
          <w:p w14:paraId="0D99844F" w14:textId="77777777" w:rsidR="00527A78" w:rsidRDefault="00527A78" w:rsidP="00527A78"/>
        </w:tc>
        <w:tc>
          <w:tcPr>
            <w:tcW w:w="1467" w:type="dxa"/>
          </w:tcPr>
          <w:p w14:paraId="5575866B" w14:textId="77777777" w:rsidR="00527A78" w:rsidRDefault="00527A78" w:rsidP="00527A78"/>
        </w:tc>
      </w:tr>
    </w:tbl>
    <w:p w14:paraId="1410572F" w14:textId="77777777" w:rsidR="00527A78" w:rsidRDefault="00527A78" w:rsidP="00527A78"/>
    <w:p w14:paraId="51ED50C8" w14:textId="77777777" w:rsidR="002A72D1" w:rsidRDefault="002A72D1" w:rsidP="002A72D1"/>
    <w:p w14:paraId="1840F707" w14:textId="77777777" w:rsidR="002A72D1" w:rsidRDefault="002A72D1" w:rsidP="002A72D1">
      <w:r>
        <w:t>Panel Recommendation:</w:t>
      </w:r>
      <w:r>
        <w:tab/>
      </w:r>
      <w:r>
        <w:tab/>
      </w:r>
      <w:r>
        <w:tab/>
        <w:t>Recommended_____</w:t>
      </w:r>
      <w:r>
        <w:tab/>
      </w:r>
      <w:r>
        <w:tab/>
        <w:t>Not Recommended_____</w:t>
      </w:r>
      <w:r>
        <w:tab/>
        <w:t xml:space="preserve">Consider </w:t>
      </w:r>
      <w:proofErr w:type="gramStart"/>
      <w:r>
        <w:t>at a later date</w:t>
      </w:r>
      <w:proofErr w:type="gramEnd"/>
      <w:r>
        <w:t>_____</w:t>
      </w:r>
    </w:p>
    <w:p w14:paraId="0F519060" w14:textId="77777777" w:rsidR="002A72D1" w:rsidRDefault="002A72D1" w:rsidP="002A72D1"/>
    <w:p w14:paraId="471C7BA1" w14:textId="77777777" w:rsidR="002A72D1" w:rsidRDefault="002A72D1" w:rsidP="002A72D1"/>
    <w:p w14:paraId="2ABFB7A4" w14:textId="77777777" w:rsidR="002A72D1" w:rsidRDefault="002A72D1" w:rsidP="002A72D1"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  <w:t>Notes:</w:t>
      </w:r>
    </w:p>
    <w:p w14:paraId="17F4D47D" w14:textId="77777777" w:rsidR="002A72D1" w:rsidRDefault="002A72D1" w:rsidP="002A72D1"/>
    <w:p w14:paraId="268884F2" w14:textId="77777777" w:rsidR="002A72D1" w:rsidRDefault="002A72D1" w:rsidP="002A72D1">
      <w:r>
        <w:t>____________________________</w:t>
      </w:r>
      <w:r>
        <w:tab/>
      </w:r>
      <w:r>
        <w:tab/>
        <w:t>_____________</w:t>
      </w:r>
    </w:p>
    <w:p w14:paraId="5E6100F8" w14:textId="77777777" w:rsidR="002A72D1" w:rsidRDefault="002A72D1" w:rsidP="002A72D1"/>
    <w:p w14:paraId="4A6F07C1" w14:textId="77777777" w:rsidR="002A72D1" w:rsidRDefault="002A72D1" w:rsidP="002A72D1">
      <w:r>
        <w:t>____________________________</w:t>
      </w:r>
      <w:r>
        <w:tab/>
      </w:r>
      <w:r>
        <w:tab/>
        <w:t>_____________</w:t>
      </w:r>
    </w:p>
    <w:p w14:paraId="208952E7" w14:textId="77777777" w:rsidR="002A72D1" w:rsidRDefault="002A72D1" w:rsidP="002A72D1"/>
    <w:p w14:paraId="4F3E2EF3" w14:textId="77777777" w:rsidR="002A72D1" w:rsidRDefault="002A72D1" w:rsidP="002A72D1">
      <w:r>
        <w:t>____________________________</w:t>
      </w:r>
      <w:r>
        <w:tab/>
      </w:r>
      <w:r>
        <w:tab/>
        <w:t>_____________</w:t>
      </w:r>
    </w:p>
    <w:p w14:paraId="1F9C019D" w14:textId="77777777" w:rsidR="00CC2C21" w:rsidRDefault="00CC2C21" w:rsidP="00CC2C21">
      <w:pPr>
        <w:ind w:left="-900" w:right="-1620"/>
      </w:pPr>
      <w:r>
        <w:rPr>
          <w:rFonts w:ascii="Arial" w:hAnsi="Arial" w:cs="Arial"/>
        </w:rPr>
        <w:br w:type="page"/>
      </w:r>
    </w:p>
    <w:p w14:paraId="3EF695A3" w14:textId="77777777" w:rsidR="00CC2C21" w:rsidRDefault="00CC2C21" w:rsidP="00CC2C21"/>
    <w:p w14:paraId="14D7717F" w14:textId="77777777" w:rsidR="002A72D1" w:rsidRDefault="002A72D1" w:rsidP="002A72D1">
      <w:pPr>
        <w:jc w:val="center"/>
      </w:pPr>
      <w:r>
        <w:t xml:space="preserve">SELECTION PANEL INDIVIDUAL EVALUATION </w:t>
      </w:r>
      <w:smartTag w:uri="urn:schemas-microsoft-com:office:smarttags" w:element="stockticker">
        <w:r>
          <w:t>FORM</w:t>
        </w:r>
      </w:smartTag>
    </w:p>
    <w:p w14:paraId="2829E277" w14:textId="77777777" w:rsidR="002A72D1" w:rsidRDefault="002A72D1" w:rsidP="002A72D1">
      <w:pPr>
        <w:jc w:val="center"/>
      </w:pPr>
    </w:p>
    <w:p w14:paraId="69E1B416" w14:textId="77777777" w:rsidR="002A72D1" w:rsidRDefault="002A72D1" w:rsidP="002A72D1">
      <w:pPr>
        <w:jc w:val="center"/>
      </w:pPr>
      <w:r>
        <w:t>_____________________________________</w:t>
      </w:r>
    </w:p>
    <w:p w14:paraId="12C6AD6D" w14:textId="77777777" w:rsidR="002A72D1" w:rsidRDefault="002A72D1" w:rsidP="002A72D1">
      <w:pPr>
        <w:jc w:val="center"/>
      </w:pPr>
      <w:r>
        <w:t>(Job Title)</w:t>
      </w:r>
    </w:p>
    <w:p w14:paraId="6AF7E49E" w14:textId="77777777" w:rsidR="002A72D1" w:rsidRDefault="002A72D1" w:rsidP="002A72D1"/>
    <w:p w14:paraId="430A802D" w14:textId="77777777" w:rsidR="002A72D1" w:rsidRDefault="002A72D1" w:rsidP="002A72D1">
      <w:r>
        <w:t>APPLICANT: _________________________</w:t>
      </w:r>
    </w:p>
    <w:p w14:paraId="04E42514" w14:textId="77777777" w:rsidR="002A72D1" w:rsidRDefault="002A72D1" w:rsidP="002A72D1"/>
    <w:p w14:paraId="3F6F24DE" w14:textId="77777777" w:rsidR="002A72D1" w:rsidRDefault="002A72D1" w:rsidP="002A72D1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242"/>
        <w:gridCol w:w="1363"/>
        <w:gridCol w:w="1423"/>
        <w:gridCol w:w="1423"/>
        <w:gridCol w:w="1510"/>
        <w:gridCol w:w="1467"/>
      </w:tblGrid>
      <w:tr w:rsidR="00D0128E" w14:paraId="698DB3C4" w14:textId="77777777">
        <w:tc>
          <w:tcPr>
            <w:tcW w:w="6242" w:type="dxa"/>
          </w:tcPr>
          <w:p w14:paraId="25E61FC2" w14:textId="77777777" w:rsidR="00D0128E" w:rsidRDefault="00D0128E" w:rsidP="0079383C">
            <w:r>
              <w:t>CRITERIA</w:t>
            </w:r>
          </w:p>
        </w:tc>
        <w:tc>
          <w:tcPr>
            <w:tcW w:w="1363" w:type="dxa"/>
          </w:tcPr>
          <w:p w14:paraId="085D176B" w14:textId="77777777" w:rsidR="00D0128E" w:rsidRDefault="00D0128E" w:rsidP="0079383C">
            <w:smartTag w:uri="urn:schemas-microsoft-com:office:smarttags" w:element="stockticker">
              <w:r>
                <w:t>WELL</w:t>
              </w:r>
            </w:smartTag>
            <w:r>
              <w:t xml:space="preserve"> BELOW AVERAGE</w:t>
            </w:r>
          </w:p>
        </w:tc>
        <w:tc>
          <w:tcPr>
            <w:tcW w:w="1423" w:type="dxa"/>
          </w:tcPr>
          <w:p w14:paraId="76581159" w14:textId="77777777" w:rsidR="00D0128E" w:rsidRDefault="00D0128E" w:rsidP="0079383C">
            <w:r>
              <w:t>BELOW AVERAGE</w:t>
            </w:r>
          </w:p>
        </w:tc>
        <w:tc>
          <w:tcPr>
            <w:tcW w:w="1423" w:type="dxa"/>
          </w:tcPr>
          <w:p w14:paraId="2B9E8D5A" w14:textId="77777777" w:rsidR="00D0128E" w:rsidRDefault="00D0128E" w:rsidP="0079383C">
            <w:r>
              <w:t>AVERAGE</w:t>
            </w:r>
          </w:p>
        </w:tc>
        <w:tc>
          <w:tcPr>
            <w:tcW w:w="1510" w:type="dxa"/>
          </w:tcPr>
          <w:p w14:paraId="7CA17FA5" w14:textId="77777777" w:rsidR="00D0128E" w:rsidRDefault="00D0128E" w:rsidP="0079383C">
            <w:r>
              <w:t xml:space="preserve">ABOVE AVERAGE </w:t>
            </w:r>
          </w:p>
        </w:tc>
        <w:tc>
          <w:tcPr>
            <w:tcW w:w="1467" w:type="dxa"/>
          </w:tcPr>
          <w:p w14:paraId="5AAAE7DB" w14:textId="77777777" w:rsidR="00D0128E" w:rsidRDefault="00D0128E" w:rsidP="00D0128E">
            <w:pPr>
              <w:jc w:val="center"/>
            </w:pPr>
            <w:smartTag w:uri="urn:schemas-microsoft-com:office:smarttags" w:element="stockticker">
              <w:r>
                <w:t>WELL</w:t>
              </w:r>
            </w:smartTag>
            <w:r>
              <w:t xml:space="preserve"> ABOVE AVERAGE</w:t>
            </w:r>
          </w:p>
        </w:tc>
      </w:tr>
      <w:tr w:rsidR="00D0128E" w14:paraId="339B7EF2" w14:textId="77777777">
        <w:tc>
          <w:tcPr>
            <w:tcW w:w="6242" w:type="dxa"/>
          </w:tcPr>
          <w:p w14:paraId="7C366607" w14:textId="77777777" w:rsidR="00D0128E" w:rsidRDefault="00D0128E" w:rsidP="0079383C">
            <w:r w:rsidRPr="00642567">
              <w:rPr>
                <w:b/>
              </w:rPr>
              <w:t xml:space="preserve">Fill in </w:t>
            </w:r>
            <w:r>
              <w:rPr>
                <w:b/>
              </w:rPr>
              <w:t>competency</w:t>
            </w:r>
            <w:r w:rsidRPr="00642567">
              <w:rPr>
                <w:b/>
              </w:rPr>
              <w:t xml:space="preserve"> </w:t>
            </w:r>
            <w:r>
              <w:rPr>
                <w:b/>
              </w:rPr>
              <w:t xml:space="preserve">to be evaluated </w:t>
            </w:r>
            <w:r w:rsidRPr="00642567">
              <w:rPr>
                <w:b/>
              </w:rPr>
              <w:t>here and the question numbers that</w:t>
            </w:r>
            <w:r>
              <w:rPr>
                <w:b/>
              </w:rPr>
              <w:t xml:space="preserve"> will relate to those competencies (see examples below)</w:t>
            </w:r>
          </w:p>
        </w:tc>
        <w:tc>
          <w:tcPr>
            <w:tcW w:w="1363" w:type="dxa"/>
          </w:tcPr>
          <w:p w14:paraId="4DF51619" w14:textId="77777777" w:rsidR="00D0128E" w:rsidRDefault="00D0128E" w:rsidP="0079383C"/>
        </w:tc>
        <w:tc>
          <w:tcPr>
            <w:tcW w:w="1423" w:type="dxa"/>
          </w:tcPr>
          <w:p w14:paraId="4E5DAB27" w14:textId="77777777" w:rsidR="00D0128E" w:rsidRDefault="00D0128E" w:rsidP="0079383C"/>
        </w:tc>
        <w:tc>
          <w:tcPr>
            <w:tcW w:w="1423" w:type="dxa"/>
          </w:tcPr>
          <w:p w14:paraId="7A7BCA7C" w14:textId="77777777" w:rsidR="00D0128E" w:rsidRDefault="00D0128E" w:rsidP="0079383C"/>
        </w:tc>
        <w:tc>
          <w:tcPr>
            <w:tcW w:w="1510" w:type="dxa"/>
          </w:tcPr>
          <w:p w14:paraId="7A13F6A6" w14:textId="77777777" w:rsidR="00D0128E" w:rsidRDefault="00D0128E" w:rsidP="0079383C"/>
        </w:tc>
        <w:tc>
          <w:tcPr>
            <w:tcW w:w="1467" w:type="dxa"/>
          </w:tcPr>
          <w:p w14:paraId="6AEA2507" w14:textId="77777777" w:rsidR="00D0128E" w:rsidRDefault="00D0128E" w:rsidP="0079383C"/>
        </w:tc>
      </w:tr>
      <w:tr w:rsidR="00D0128E" w14:paraId="4150ACBC" w14:textId="77777777">
        <w:tc>
          <w:tcPr>
            <w:tcW w:w="6242" w:type="dxa"/>
          </w:tcPr>
          <w:p w14:paraId="6F61D810" w14:textId="073988CE" w:rsidR="00D0128E" w:rsidRPr="00BB669B" w:rsidRDefault="00D0128E" w:rsidP="0079383C">
            <w:pPr>
              <w:rPr>
                <w:b/>
                <w:i/>
              </w:rPr>
            </w:pPr>
            <w:r>
              <w:t xml:space="preserve">              </w:t>
            </w:r>
          </w:p>
        </w:tc>
        <w:tc>
          <w:tcPr>
            <w:tcW w:w="1363" w:type="dxa"/>
          </w:tcPr>
          <w:p w14:paraId="17AAC8F6" w14:textId="77777777" w:rsidR="00D0128E" w:rsidRDefault="00D0128E" w:rsidP="0079383C"/>
        </w:tc>
        <w:tc>
          <w:tcPr>
            <w:tcW w:w="1423" w:type="dxa"/>
          </w:tcPr>
          <w:p w14:paraId="0DEC559E" w14:textId="77777777" w:rsidR="00D0128E" w:rsidRDefault="00D0128E" w:rsidP="0079383C"/>
        </w:tc>
        <w:tc>
          <w:tcPr>
            <w:tcW w:w="1423" w:type="dxa"/>
          </w:tcPr>
          <w:p w14:paraId="3E9D567B" w14:textId="77777777" w:rsidR="00D0128E" w:rsidRDefault="00D0128E" w:rsidP="0079383C"/>
        </w:tc>
        <w:tc>
          <w:tcPr>
            <w:tcW w:w="1510" w:type="dxa"/>
          </w:tcPr>
          <w:p w14:paraId="350B7C7C" w14:textId="77777777" w:rsidR="00D0128E" w:rsidRDefault="00D0128E" w:rsidP="0079383C"/>
        </w:tc>
        <w:tc>
          <w:tcPr>
            <w:tcW w:w="1467" w:type="dxa"/>
          </w:tcPr>
          <w:p w14:paraId="14B365AF" w14:textId="77777777" w:rsidR="00D0128E" w:rsidRDefault="00D0128E" w:rsidP="0079383C"/>
        </w:tc>
      </w:tr>
      <w:tr w:rsidR="00D0128E" w14:paraId="181CD62A" w14:textId="77777777">
        <w:tc>
          <w:tcPr>
            <w:tcW w:w="6242" w:type="dxa"/>
          </w:tcPr>
          <w:p w14:paraId="4EFF910C" w14:textId="77777777" w:rsidR="00D0128E" w:rsidRDefault="00D0128E" w:rsidP="0079383C">
            <w:r>
              <w:t>Question #1</w:t>
            </w:r>
          </w:p>
        </w:tc>
        <w:tc>
          <w:tcPr>
            <w:tcW w:w="1363" w:type="dxa"/>
          </w:tcPr>
          <w:p w14:paraId="3D6C50A7" w14:textId="77777777" w:rsidR="00D0128E" w:rsidRDefault="00D0128E" w:rsidP="0079383C"/>
        </w:tc>
        <w:tc>
          <w:tcPr>
            <w:tcW w:w="1423" w:type="dxa"/>
          </w:tcPr>
          <w:p w14:paraId="7F5EE198" w14:textId="77777777" w:rsidR="00D0128E" w:rsidRDefault="00D0128E" w:rsidP="0079383C"/>
        </w:tc>
        <w:tc>
          <w:tcPr>
            <w:tcW w:w="1423" w:type="dxa"/>
          </w:tcPr>
          <w:p w14:paraId="760176A2" w14:textId="77777777" w:rsidR="00D0128E" w:rsidRDefault="00D0128E" w:rsidP="0079383C"/>
        </w:tc>
        <w:tc>
          <w:tcPr>
            <w:tcW w:w="1510" w:type="dxa"/>
          </w:tcPr>
          <w:p w14:paraId="31310CC7" w14:textId="77777777" w:rsidR="00D0128E" w:rsidRDefault="00D0128E" w:rsidP="0079383C"/>
        </w:tc>
        <w:tc>
          <w:tcPr>
            <w:tcW w:w="1467" w:type="dxa"/>
          </w:tcPr>
          <w:p w14:paraId="41C405BC" w14:textId="77777777" w:rsidR="00D0128E" w:rsidRDefault="00D0128E" w:rsidP="0079383C"/>
        </w:tc>
      </w:tr>
      <w:tr w:rsidR="00D0128E" w14:paraId="1765D848" w14:textId="77777777">
        <w:tc>
          <w:tcPr>
            <w:tcW w:w="6242" w:type="dxa"/>
          </w:tcPr>
          <w:p w14:paraId="2550CD12" w14:textId="0E71C925" w:rsidR="00D0128E" w:rsidRDefault="00D0128E" w:rsidP="0079383C">
            <w:r>
              <w:t>Question #</w:t>
            </w:r>
            <w:r w:rsidR="00B43028">
              <w:t>2</w:t>
            </w:r>
          </w:p>
        </w:tc>
        <w:tc>
          <w:tcPr>
            <w:tcW w:w="1363" w:type="dxa"/>
          </w:tcPr>
          <w:p w14:paraId="27D7EDC7" w14:textId="77777777" w:rsidR="00D0128E" w:rsidRDefault="00D0128E" w:rsidP="0079383C"/>
        </w:tc>
        <w:tc>
          <w:tcPr>
            <w:tcW w:w="1423" w:type="dxa"/>
          </w:tcPr>
          <w:p w14:paraId="21C9B4A6" w14:textId="77777777" w:rsidR="00D0128E" w:rsidRDefault="00D0128E" w:rsidP="0079383C"/>
        </w:tc>
        <w:tc>
          <w:tcPr>
            <w:tcW w:w="1423" w:type="dxa"/>
          </w:tcPr>
          <w:p w14:paraId="52241779" w14:textId="77777777" w:rsidR="00D0128E" w:rsidRDefault="00D0128E" w:rsidP="0079383C"/>
        </w:tc>
        <w:tc>
          <w:tcPr>
            <w:tcW w:w="1510" w:type="dxa"/>
          </w:tcPr>
          <w:p w14:paraId="4DA56E9F" w14:textId="77777777" w:rsidR="00D0128E" w:rsidRDefault="00D0128E" w:rsidP="0079383C"/>
        </w:tc>
        <w:tc>
          <w:tcPr>
            <w:tcW w:w="1467" w:type="dxa"/>
          </w:tcPr>
          <w:p w14:paraId="5E91B8A7" w14:textId="77777777" w:rsidR="00D0128E" w:rsidRDefault="00D0128E" w:rsidP="0079383C"/>
        </w:tc>
      </w:tr>
      <w:tr w:rsidR="00D0128E" w14:paraId="0E2ED578" w14:textId="77777777">
        <w:tc>
          <w:tcPr>
            <w:tcW w:w="6242" w:type="dxa"/>
          </w:tcPr>
          <w:p w14:paraId="3926EE11" w14:textId="759541FB" w:rsidR="00D0128E" w:rsidRDefault="00D0128E" w:rsidP="0079383C">
            <w:r>
              <w:t>Question #</w:t>
            </w:r>
            <w:r w:rsidR="00B43028">
              <w:t>3</w:t>
            </w:r>
          </w:p>
        </w:tc>
        <w:tc>
          <w:tcPr>
            <w:tcW w:w="1363" w:type="dxa"/>
          </w:tcPr>
          <w:p w14:paraId="2587C696" w14:textId="77777777" w:rsidR="00D0128E" w:rsidRDefault="00D0128E" w:rsidP="0079383C"/>
        </w:tc>
        <w:tc>
          <w:tcPr>
            <w:tcW w:w="1423" w:type="dxa"/>
          </w:tcPr>
          <w:p w14:paraId="64DA3C1C" w14:textId="77777777" w:rsidR="00D0128E" w:rsidRDefault="00D0128E" w:rsidP="0079383C"/>
        </w:tc>
        <w:tc>
          <w:tcPr>
            <w:tcW w:w="1423" w:type="dxa"/>
          </w:tcPr>
          <w:p w14:paraId="2340F349" w14:textId="77777777" w:rsidR="00D0128E" w:rsidRDefault="00D0128E" w:rsidP="0079383C"/>
        </w:tc>
        <w:tc>
          <w:tcPr>
            <w:tcW w:w="1510" w:type="dxa"/>
          </w:tcPr>
          <w:p w14:paraId="0DC20DB1" w14:textId="77777777" w:rsidR="00D0128E" w:rsidRDefault="00D0128E" w:rsidP="0079383C"/>
        </w:tc>
        <w:tc>
          <w:tcPr>
            <w:tcW w:w="1467" w:type="dxa"/>
          </w:tcPr>
          <w:p w14:paraId="6893EE6E" w14:textId="77777777" w:rsidR="00D0128E" w:rsidRDefault="00D0128E" w:rsidP="0079383C"/>
        </w:tc>
      </w:tr>
      <w:tr w:rsidR="00D0128E" w14:paraId="53566884" w14:textId="77777777">
        <w:tc>
          <w:tcPr>
            <w:tcW w:w="6242" w:type="dxa"/>
          </w:tcPr>
          <w:p w14:paraId="37C91E29" w14:textId="7FAC744B" w:rsidR="00D0128E" w:rsidRPr="00BB4728" w:rsidRDefault="00D0128E" w:rsidP="0079383C">
            <w:r>
              <w:t>Question #</w:t>
            </w:r>
            <w:r w:rsidR="00B43028">
              <w:t>4</w:t>
            </w:r>
          </w:p>
        </w:tc>
        <w:tc>
          <w:tcPr>
            <w:tcW w:w="1363" w:type="dxa"/>
          </w:tcPr>
          <w:p w14:paraId="3996E94F" w14:textId="77777777" w:rsidR="00D0128E" w:rsidRDefault="00D0128E" w:rsidP="0079383C"/>
        </w:tc>
        <w:tc>
          <w:tcPr>
            <w:tcW w:w="1423" w:type="dxa"/>
          </w:tcPr>
          <w:p w14:paraId="6D814115" w14:textId="77777777" w:rsidR="00D0128E" w:rsidRDefault="00D0128E" w:rsidP="0079383C"/>
        </w:tc>
        <w:tc>
          <w:tcPr>
            <w:tcW w:w="1423" w:type="dxa"/>
          </w:tcPr>
          <w:p w14:paraId="12AAA41D" w14:textId="77777777" w:rsidR="00D0128E" w:rsidRDefault="00D0128E" w:rsidP="0079383C"/>
        </w:tc>
        <w:tc>
          <w:tcPr>
            <w:tcW w:w="1510" w:type="dxa"/>
          </w:tcPr>
          <w:p w14:paraId="3766AC26" w14:textId="77777777" w:rsidR="00D0128E" w:rsidRDefault="00D0128E" w:rsidP="0079383C"/>
        </w:tc>
        <w:tc>
          <w:tcPr>
            <w:tcW w:w="1467" w:type="dxa"/>
          </w:tcPr>
          <w:p w14:paraId="78E70FCF" w14:textId="77777777" w:rsidR="00D0128E" w:rsidRDefault="00D0128E" w:rsidP="0079383C"/>
        </w:tc>
      </w:tr>
      <w:tr w:rsidR="00D0128E" w14:paraId="63C9634F" w14:textId="77777777">
        <w:tc>
          <w:tcPr>
            <w:tcW w:w="6242" w:type="dxa"/>
          </w:tcPr>
          <w:p w14:paraId="34F47495" w14:textId="2A2D31B2" w:rsidR="00D0128E" w:rsidRPr="00BB4728" w:rsidRDefault="00D0128E" w:rsidP="0079383C">
            <w:r>
              <w:t>Question #</w:t>
            </w:r>
            <w:r w:rsidR="00B43028">
              <w:t>5</w:t>
            </w:r>
          </w:p>
        </w:tc>
        <w:tc>
          <w:tcPr>
            <w:tcW w:w="1363" w:type="dxa"/>
          </w:tcPr>
          <w:p w14:paraId="21294FCC" w14:textId="77777777" w:rsidR="00D0128E" w:rsidRDefault="00D0128E" w:rsidP="0079383C"/>
        </w:tc>
        <w:tc>
          <w:tcPr>
            <w:tcW w:w="1423" w:type="dxa"/>
          </w:tcPr>
          <w:p w14:paraId="48E70C84" w14:textId="77777777" w:rsidR="00D0128E" w:rsidRDefault="00D0128E" w:rsidP="0079383C"/>
        </w:tc>
        <w:tc>
          <w:tcPr>
            <w:tcW w:w="1423" w:type="dxa"/>
          </w:tcPr>
          <w:p w14:paraId="62D801C3" w14:textId="77777777" w:rsidR="00D0128E" w:rsidRDefault="00D0128E" w:rsidP="0079383C"/>
        </w:tc>
        <w:tc>
          <w:tcPr>
            <w:tcW w:w="1510" w:type="dxa"/>
          </w:tcPr>
          <w:p w14:paraId="13C87F91" w14:textId="77777777" w:rsidR="00D0128E" w:rsidRDefault="00D0128E" w:rsidP="0079383C"/>
        </w:tc>
        <w:tc>
          <w:tcPr>
            <w:tcW w:w="1467" w:type="dxa"/>
          </w:tcPr>
          <w:p w14:paraId="0DD29C78" w14:textId="77777777" w:rsidR="00D0128E" w:rsidRDefault="00D0128E" w:rsidP="0079383C"/>
        </w:tc>
      </w:tr>
      <w:tr w:rsidR="00D0128E" w14:paraId="4691EB50" w14:textId="77777777">
        <w:tc>
          <w:tcPr>
            <w:tcW w:w="6242" w:type="dxa"/>
          </w:tcPr>
          <w:p w14:paraId="3FF3C4FC" w14:textId="5D6A8BAB" w:rsidR="00D0128E" w:rsidRPr="00BB4728" w:rsidRDefault="00D0128E" w:rsidP="0079383C">
            <w:r>
              <w:t>Question #</w:t>
            </w:r>
            <w:r w:rsidR="00B43028">
              <w:t>6</w:t>
            </w:r>
          </w:p>
        </w:tc>
        <w:tc>
          <w:tcPr>
            <w:tcW w:w="1363" w:type="dxa"/>
          </w:tcPr>
          <w:p w14:paraId="05D8D7FC" w14:textId="77777777" w:rsidR="00D0128E" w:rsidRDefault="00D0128E" w:rsidP="0079383C"/>
        </w:tc>
        <w:tc>
          <w:tcPr>
            <w:tcW w:w="1423" w:type="dxa"/>
          </w:tcPr>
          <w:p w14:paraId="6AE28941" w14:textId="77777777" w:rsidR="00D0128E" w:rsidRDefault="00D0128E" w:rsidP="0079383C"/>
        </w:tc>
        <w:tc>
          <w:tcPr>
            <w:tcW w:w="1423" w:type="dxa"/>
          </w:tcPr>
          <w:p w14:paraId="0FB870FC" w14:textId="77777777" w:rsidR="00D0128E" w:rsidRDefault="00D0128E" w:rsidP="0079383C"/>
        </w:tc>
        <w:tc>
          <w:tcPr>
            <w:tcW w:w="1510" w:type="dxa"/>
          </w:tcPr>
          <w:p w14:paraId="31D33C74" w14:textId="77777777" w:rsidR="00D0128E" w:rsidRDefault="00D0128E" w:rsidP="0079383C"/>
        </w:tc>
        <w:tc>
          <w:tcPr>
            <w:tcW w:w="1467" w:type="dxa"/>
          </w:tcPr>
          <w:p w14:paraId="0FC2FDDE" w14:textId="77777777" w:rsidR="00D0128E" w:rsidRDefault="00D0128E" w:rsidP="0079383C"/>
        </w:tc>
      </w:tr>
      <w:tr w:rsidR="00D0128E" w14:paraId="26FACC9E" w14:textId="77777777">
        <w:tc>
          <w:tcPr>
            <w:tcW w:w="6242" w:type="dxa"/>
          </w:tcPr>
          <w:p w14:paraId="66FD48B5" w14:textId="6481A5E0" w:rsidR="00D0128E" w:rsidRDefault="00D0128E" w:rsidP="0079383C">
            <w:r>
              <w:t>Question #</w:t>
            </w:r>
            <w:r w:rsidR="00B43028">
              <w:t>7</w:t>
            </w:r>
          </w:p>
        </w:tc>
        <w:tc>
          <w:tcPr>
            <w:tcW w:w="1363" w:type="dxa"/>
          </w:tcPr>
          <w:p w14:paraId="1DDB3022" w14:textId="77777777" w:rsidR="00D0128E" w:rsidRDefault="00D0128E" w:rsidP="0079383C"/>
        </w:tc>
        <w:tc>
          <w:tcPr>
            <w:tcW w:w="1423" w:type="dxa"/>
          </w:tcPr>
          <w:p w14:paraId="7CD23CCC" w14:textId="77777777" w:rsidR="00D0128E" w:rsidRDefault="00D0128E" w:rsidP="0079383C"/>
        </w:tc>
        <w:tc>
          <w:tcPr>
            <w:tcW w:w="1423" w:type="dxa"/>
          </w:tcPr>
          <w:p w14:paraId="28736402" w14:textId="77777777" w:rsidR="00D0128E" w:rsidRDefault="00D0128E" w:rsidP="0079383C"/>
        </w:tc>
        <w:tc>
          <w:tcPr>
            <w:tcW w:w="1510" w:type="dxa"/>
          </w:tcPr>
          <w:p w14:paraId="6DD06AFA" w14:textId="77777777" w:rsidR="00D0128E" w:rsidRDefault="00D0128E" w:rsidP="0079383C"/>
        </w:tc>
        <w:tc>
          <w:tcPr>
            <w:tcW w:w="1467" w:type="dxa"/>
          </w:tcPr>
          <w:p w14:paraId="6FA4F93F" w14:textId="77777777" w:rsidR="00D0128E" w:rsidRDefault="00D0128E" w:rsidP="0079383C"/>
        </w:tc>
      </w:tr>
      <w:tr w:rsidR="00D0128E" w14:paraId="5AD172B6" w14:textId="77777777">
        <w:tc>
          <w:tcPr>
            <w:tcW w:w="6242" w:type="dxa"/>
          </w:tcPr>
          <w:p w14:paraId="6B72E05C" w14:textId="1A8F1A3B" w:rsidR="00D0128E" w:rsidRDefault="00D0128E" w:rsidP="0079383C">
            <w:r>
              <w:t>Question #</w:t>
            </w:r>
            <w:r w:rsidR="00B43028">
              <w:t>8</w:t>
            </w:r>
          </w:p>
        </w:tc>
        <w:tc>
          <w:tcPr>
            <w:tcW w:w="1363" w:type="dxa"/>
          </w:tcPr>
          <w:p w14:paraId="31162A60" w14:textId="77777777" w:rsidR="00D0128E" w:rsidRDefault="00D0128E" w:rsidP="0079383C"/>
        </w:tc>
        <w:tc>
          <w:tcPr>
            <w:tcW w:w="1423" w:type="dxa"/>
          </w:tcPr>
          <w:p w14:paraId="3A646F94" w14:textId="77777777" w:rsidR="00D0128E" w:rsidRDefault="00D0128E" w:rsidP="0079383C"/>
        </w:tc>
        <w:tc>
          <w:tcPr>
            <w:tcW w:w="1423" w:type="dxa"/>
          </w:tcPr>
          <w:p w14:paraId="3A195E47" w14:textId="77777777" w:rsidR="00D0128E" w:rsidRDefault="00D0128E" w:rsidP="0079383C"/>
        </w:tc>
        <w:tc>
          <w:tcPr>
            <w:tcW w:w="1510" w:type="dxa"/>
          </w:tcPr>
          <w:p w14:paraId="7A4297A4" w14:textId="77777777" w:rsidR="00D0128E" w:rsidRDefault="00D0128E" w:rsidP="0079383C"/>
        </w:tc>
        <w:tc>
          <w:tcPr>
            <w:tcW w:w="1467" w:type="dxa"/>
          </w:tcPr>
          <w:p w14:paraId="67C06437" w14:textId="77777777" w:rsidR="00D0128E" w:rsidRDefault="00D0128E" w:rsidP="0079383C"/>
        </w:tc>
      </w:tr>
      <w:tr w:rsidR="00D0128E" w14:paraId="720BB84C" w14:textId="77777777">
        <w:tc>
          <w:tcPr>
            <w:tcW w:w="6242" w:type="dxa"/>
          </w:tcPr>
          <w:p w14:paraId="302A9D10" w14:textId="0FAF72E8" w:rsidR="00D0128E" w:rsidRDefault="00D0128E" w:rsidP="0079383C">
            <w:r>
              <w:t>Question #</w:t>
            </w:r>
            <w:r w:rsidR="00B43028">
              <w:t>9</w:t>
            </w:r>
          </w:p>
        </w:tc>
        <w:tc>
          <w:tcPr>
            <w:tcW w:w="1363" w:type="dxa"/>
          </w:tcPr>
          <w:p w14:paraId="6DD84CB2" w14:textId="77777777" w:rsidR="00D0128E" w:rsidRDefault="00D0128E" w:rsidP="0079383C"/>
        </w:tc>
        <w:tc>
          <w:tcPr>
            <w:tcW w:w="1423" w:type="dxa"/>
          </w:tcPr>
          <w:p w14:paraId="1E03395C" w14:textId="77777777" w:rsidR="00D0128E" w:rsidRDefault="00D0128E" w:rsidP="0079383C"/>
        </w:tc>
        <w:tc>
          <w:tcPr>
            <w:tcW w:w="1423" w:type="dxa"/>
          </w:tcPr>
          <w:p w14:paraId="7CBC3916" w14:textId="77777777" w:rsidR="00D0128E" w:rsidRDefault="00D0128E" w:rsidP="0079383C"/>
        </w:tc>
        <w:tc>
          <w:tcPr>
            <w:tcW w:w="1510" w:type="dxa"/>
          </w:tcPr>
          <w:p w14:paraId="5BE709CF" w14:textId="77777777" w:rsidR="00D0128E" w:rsidRDefault="00D0128E" w:rsidP="0079383C"/>
        </w:tc>
        <w:tc>
          <w:tcPr>
            <w:tcW w:w="1467" w:type="dxa"/>
          </w:tcPr>
          <w:p w14:paraId="49703E1D" w14:textId="77777777" w:rsidR="00D0128E" w:rsidRDefault="00D0128E" w:rsidP="0079383C"/>
        </w:tc>
      </w:tr>
      <w:tr w:rsidR="00D0128E" w14:paraId="60228356" w14:textId="77777777">
        <w:tc>
          <w:tcPr>
            <w:tcW w:w="6242" w:type="dxa"/>
          </w:tcPr>
          <w:p w14:paraId="46AA2CAD" w14:textId="0AC36536" w:rsidR="00D0128E" w:rsidRDefault="00D0128E" w:rsidP="0079383C">
            <w:r>
              <w:t>Question #</w:t>
            </w:r>
            <w:r w:rsidR="00B43028">
              <w:t>10</w:t>
            </w:r>
          </w:p>
        </w:tc>
        <w:tc>
          <w:tcPr>
            <w:tcW w:w="1363" w:type="dxa"/>
          </w:tcPr>
          <w:p w14:paraId="0980C670" w14:textId="77777777" w:rsidR="00D0128E" w:rsidRDefault="00D0128E" w:rsidP="0079383C"/>
        </w:tc>
        <w:tc>
          <w:tcPr>
            <w:tcW w:w="1423" w:type="dxa"/>
          </w:tcPr>
          <w:p w14:paraId="2C496525" w14:textId="77777777" w:rsidR="00D0128E" w:rsidRDefault="00D0128E" w:rsidP="0079383C"/>
        </w:tc>
        <w:tc>
          <w:tcPr>
            <w:tcW w:w="1423" w:type="dxa"/>
          </w:tcPr>
          <w:p w14:paraId="16BA0799" w14:textId="77777777" w:rsidR="00D0128E" w:rsidRDefault="00D0128E" w:rsidP="0079383C"/>
        </w:tc>
        <w:tc>
          <w:tcPr>
            <w:tcW w:w="1510" w:type="dxa"/>
          </w:tcPr>
          <w:p w14:paraId="79C2332C" w14:textId="77777777" w:rsidR="00D0128E" w:rsidRDefault="00D0128E" w:rsidP="0079383C"/>
        </w:tc>
        <w:tc>
          <w:tcPr>
            <w:tcW w:w="1467" w:type="dxa"/>
          </w:tcPr>
          <w:p w14:paraId="2A3220D6" w14:textId="77777777" w:rsidR="00D0128E" w:rsidRDefault="00D0128E" w:rsidP="0079383C"/>
        </w:tc>
      </w:tr>
      <w:tr w:rsidR="00D0128E" w14:paraId="309379D9" w14:textId="77777777">
        <w:tc>
          <w:tcPr>
            <w:tcW w:w="6242" w:type="dxa"/>
          </w:tcPr>
          <w:p w14:paraId="30AE361C" w14:textId="77777777" w:rsidR="00D0128E" w:rsidRPr="00BB4728" w:rsidRDefault="00D0128E" w:rsidP="0079383C">
            <w:bookmarkStart w:id="0" w:name="_GoBack"/>
            <w:bookmarkEnd w:id="0"/>
          </w:p>
        </w:tc>
        <w:tc>
          <w:tcPr>
            <w:tcW w:w="1363" w:type="dxa"/>
          </w:tcPr>
          <w:p w14:paraId="265E9DF3" w14:textId="77777777" w:rsidR="00D0128E" w:rsidRDefault="00D0128E" w:rsidP="0079383C"/>
        </w:tc>
        <w:tc>
          <w:tcPr>
            <w:tcW w:w="1423" w:type="dxa"/>
          </w:tcPr>
          <w:p w14:paraId="16DE3B96" w14:textId="77777777" w:rsidR="00D0128E" w:rsidRDefault="00D0128E" w:rsidP="0079383C"/>
        </w:tc>
        <w:tc>
          <w:tcPr>
            <w:tcW w:w="1423" w:type="dxa"/>
          </w:tcPr>
          <w:p w14:paraId="66A0A7D5" w14:textId="77777777" w:rsidR="00D0128E" w:rsidRDefault="00D0128E" w:rsidP="0079383C"/>
        </w:tc>
        <w:tc>
          <w:tcPr>
            <w:tcW w:w="1510" w:type="dxa"/>
          </w:tcPr>
          <w:p w14:paraId="3C537504" w14:textId="77777777" w:rsidR="00D0128E" w:rsidRDefault="00D0128E" w:rsidP="0079383C"/>
        </w:tc>
        <w:tc>
          <w:tcPr>
            <w:tcW w:w="1467" w:type="dxa"/>
          </w:tcPr>
          <w:p w14:paraId="68BCDDBD" w14:textId="77777777" w:rsidR="00D0128E" w:rsidRDefault="00D0128E" w:rsidP="0079383C"/>
        </w:tc>
      </w:tr>
    </w:tbl>
    <w:p w14:paraId="24B639AC" w14:textId="77777777" w:rsidR="002A72D1" w:rsidRDefault="002A72D1" w:rsidP="002A72D1"/>
    <w:p w14:paraId="7DCF4C07" w14:textId="77777777" w:rsidR="002A72D1" w:rsidRDefault="002A72D1" w:rsidP="002A72D1"/>
    <w:p w14:paraId="14A4B2DD" w14:textId="77777777" w:rsidR="002A72D1" w:rsidRDefault="002A72D1" w:rsidP="002A72D1">
      <w:r>
        <w:t>____________________________</w:t>
      </w:r>
      <w:r>
        <w:tab/>
      </w:r>
      <w:r>
        <w:tab/>
        <w:t>_____________</w:t>
      </w:r>
    </w:p>
    <w:p w14:paraId="2B1AD3D3" w14:textId="2D393881" w:rsidR="002A72D1" w:rsidRDefault="002A72D1" w:rsidP="00B43028"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  <w:t>Notes:</w:t>
      </w:r>
    </w:p>
    <w:p w14:paraId="3F3CFE60" w14:textId="77777777" w:rsidR="00B11CF8" w:rsidRDefault="00B11CF8" w:rsidP="002A72D1"/>
    <w:sectPr w:rsidR="00B11CF8" w:rsidSect="002A72D1">
      <w:pgSz w:w="15840" w:h="12240" w:orient="landscape"/>
      <w:pgMar w:top="245" w:right="144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B0B"/>
    <w:rsid w:val="000013B9"/>
    <w:rsid w:val="00003ECE"/>
    <w:rsid w:val="00003F49"/>
    <w:rsid w:val="00005227"/>
    <w:rsid w:val="00010173"/>
    <w:rsid w:val="000134BE"/>
    <w:rsid w:val="000149DB"/>
    <w:rsid w:val="00021FEC"/>
    <w:rsid w:val="00032BC5"/>
    <w:rsid w:val="000333B3"/>
    <w:rsid w:val="0003730E"/>
    <w:rsid w:val="00040D93"/>
    <w:rsid w:val="00046D30"/>
    <w:rsid w:val="0005066A"/>
    <w:rsid w:val="00052283"/>
    <w:rsid w:val="00053B29"/>
    <w:rsid w:val="00057126"/>
    <w:rsid w:val="000609E2"/>
    <w:rsid w:val="0006165D"/>
    <w:rsid w:val="00062267"/>
    <w:rsid w:val="00063655"/>
    <w:rsid w:val="000662D9"/>
    <w:rsid w:val="0007234D"/>
    <w:rsid w:val="00072EE8"/>
    <w:rsid w:val="00093F54"/>
    <w:rsid w:val="00094011"/>
    <w:rsid w:val="00096F0E"/>
    <w:rsid w:val="00096FE3"/>
    <w:rsid w:val="00097758"/>
    <w:rsid w:val="000A16C9"/>
    <w:rsid w:val="000A2181"/>
    <w:rsid w:val="000A364E"/>
    <w:rsid w:val="000A38C2"/>
    <w:rsid w:val="000A4945"/>
    <w:rsid w:val="000A5496"/>
    <w:rsid w:val="000A57BC"/>
    <w:rsid w:val="000A58A4"/>
    <w:rsid w:val="000A76CD"/>
    <w:rsid w:val="000B6CA3"/>
    <w:rsid w:val="000C01EC"/>
    <w:rsid w:val="000C0329"/>
    <w:rsid w:val="000C30A5"/>
    <w:rsid w:val="000C458B"/>
    <w:rsid w:val="000D155A"/>
    <w:rsid w:val="000D3183"/>
    <w:rsid w:val="000D41D2"/>
    <w:rsid w:val="000D49E7"/>
    <w:rsid w:val="000E127D"/>
    <w:rsid w:val="000F0FF5"/>
    <w:rsid w:val="000F74BC"/>
    <w:rsid w:val="001031F6"/>
    <w:rsid w:val="00105507"/>
    <w:rsid w:val="00106198"/>
    <w:rsid w:val="00107F42"/>
    <w:rsid w:val="001103B6"/>
    <w:rsid w:val="001137A7"/>
    <w:rsid w:val="0011621C"/>
    <w:rsid w:val="001165D9"/>
    <w:rsid w:val="00121A00"/>
    <w:rsid w:val="00123EE0"/>
    <w:rsid w:val="001249E0"/>
    <w:rsid w:val="00132843"/>
    <w:rsid w:val="001362D5"/>
    <w:rsid w:val="001364B7"/>
    <w:rsid w:val="0013779E"/>
    <w:rsid w:val="001501F5"/>
    <w:rsid w:val="001542DD"/>
    <w:rsid w:val="00154C55"/>
    <w:rsid w:val="00160A52"/>
    <w:rsid w:val="001641DB"/>
    <w:rsid w:val="001657B2"/>
    <w:rsid w:val="00166ED2"/>
    <w:rsid w:val="00173C0E"/>
    <w:rsid w:val="00176F05"/>
    <w:rsid w:val="00180235"/>
    <w:rsid w:val="0018242F"/>
    <w:rsid w:val="00184068"/>
    <w:rsid w:val="001858F3"/>
    <w:rsid w:val="0018639B"/>
    <w:rsid w:val="00186856"/>
    <w:rsid w:val="00186BC6"/>
    <w:rsid w:val="00190390"/>
    <w:rsid w:val="00191E17"/>
    <w:rsid w:val="00194578"/>
    <w:rsid w:val="001963FA"/>
    <w:rsid w:val="001A5A33"/>
    <w:rsid w:val="001A5B75"/>
    <w:rsid w:val="001B425B"/>
    <w:rsid w:val="001B4F13"/>
    <w:rsid w:val="001B6722"/>
    <w:rsid w:val="001C176B"/>
    <w:rsid w:val="001C1C74"/>
    <w:rsid w:val="001D57DF"/>
    <w:rsid w:val="001D66B0"/>
    <w:rsid w:val="001E249B"/>
    <w:rsid w:val="001E700A"/>
    <w:rsid w:val="001F05F5"/>
    <w:rsid w:val="001F221C"/>
    <w:rsid w:val="002023A2"/>
    <w:rsid w:val="00202845"/>
    <w:rsid w:val="0020449C"/>
    <w:rsid w:val="0020597D"/>
    <w:rsid w:val="00212839"/>
    <w:rsid w:val="00213CEF"/>
    <w:rsid w:val="00214CDC"/>
    <w:rsid w:val="00215171"/>
    <w:rsid w:val="00217BDD"/>
    <w:rsid w:val="00222FB8"/>
    <w:rsid w:val="0022686C"/>
    <w:rsid w:val="002317A2"/>
    <w:rsid w:val="00233ACC"/>
    <w:rsid w:val="00233FBE"/>
    <w:rsid w:val="002341E7"/>
    <w:rsid w:val="0023774A"/>
    <w:rsid w:val="002402EA"/>
    <w:rsid w:val="00241B3B"/>
    <w:rsid w:val="00242169"/>
    <w:rsid w:val="002422C2"/>
    <w:rsid w:val="00246573"/>
    <w:rsid w:val="002470D5"/>
    <w:rsid w:val="00247B3D"/>
    <w:rsid w:val="00251C52"/>
    <w:rsid w:val="00254F71"/>
    <w:rsid w:val="0026041F"/>
    <w:rsid w:val="00260FFA"/>
    <w:rsid w:val="00263747"/>
    <w:rsid w:val="002665BC"/>
    <w:rsid w:val="00270DBA"/>
    <w:rsid w:val="00275444"/>
    <w:rsid w:val="00277491"/>
    <w:rsid w:val="002824E9"/>
    <w:rsid w:val="00283FAD"/>
    <w:rsid w:val="002870E8"/>
    <w:rsid w:val="00295ABC"/>
    <w:rsid w:val="00296497"/>
    <w:rsid w:val="0029766F"/>
    <w:rsid w:val="002A26D0"/>
    <w:rsid w:val="002A34FA"/>
    <w:rsid w:val="002A72D1"/>
    <w:rsid w:val="002B13A8"/>
    <w:rsid w:val="002B262F"/>
    <w:rsid w:val="002B3922"/>
    <w:rsid w:val="002B54DF"/>
    <w:rsid w:val="002C275B"/>
    <w:rsid w:val="002C29FC"/>
    <w:rsid w:val="002C6213"/>
    <w:rsid w:val="002C7BE3"/>
    <w:rsid w:val="002D08B8"/>
    <w:rsid w:val="002D1AC2"/>
    <w:rsid w:val="002D3AC9"/>
    <w:rsid w:val="002E1B17"/>
    <w:rsid w:val="002E51D6"/>
    <w:rsid w:val="002E66ED"/>
    <w:rsid w:val="002F1218"/>
    <w:rsid w:val="002F1284"/>
    <w:rsid w:val="002F3435"/>
    <w:rsid w:val="00301D93"/>
    <w:rsid w:val="00302CC0"/>
    <w:rsid w:val="003031B9"/>
    <w:rsid w:val="00304C66"/>
    <w:rsid w:val="003055CA"/>
    <w:rsid w:val="00305A95"/>
    <w:rsid w:val="003074E6"/>
    <w:rsid w:val="0031438B"/>
    <w:rsid w:val="0031782E"/>
    <w:rsid w:val="00322513"/>
    <w:rsid w:val="00331419"/>
    <w:rsid w:val="00331C6E"/>
    <w:rsid w:val="00332DAC"/>
    <w:rsid w:val="00332DD8"/>
    <w:rsid w:val="00333746"/>
    <w:rsid w:val="003409DD"/>
    <w:rsid w:val="0034352F"/>
    <w:rsid w:val="00345393"/>
    <w:rsid w:val="003521F0"/>
    <w:rsid w:val="003559E0"/>
    <w:rsid w:val="00355CC6"/>
    <w:rsid w:val="00360D6F"/>
    <w:rsid w:val="00362AB1"/>
    <w:rsid w:val="003633F0"/>
    <w:rsid w:val="003739DC"/>
    <w:rsid w:val="00375143"/>
    <w:rsid w:val="003752CE"/>
    <w:rsid w:val="00375B37"/>
    <w:rsid w:val="00380764"/>
    <w:rsid w:val="00380D2F"/>
    <w:rsid w:val="003815C9"/>
    <w:rsid w:val="003831AA"/>
    <w:rsid w:val="00391547"/>
    <w:rsid w:val="00391DD9"/>
    <w:rsid w:val="00396823"/>
    <w:rsid w:val="00397424"/>
    <w:rsid w:val="003A365C"/>
    <w:rsid w:val="003A3A52"/>
    <w:rsid w:val="003A516C"/>
    <w:rsid w:val="003A7198"/>
    <w:rsid w:val="003B09FD"/>
    <w:rsid w:val="003B12E2"/>
    <w:rsid w:val="003B24A4"/>
    <w:rsid w:val="003B29E1"/>
    <w:rsid w:val="003C1E3C"/>
    <w:rsid w:val="003C2CF4"/>
    <w:rsid w:val="003C3279"/>
    <w:rsid w:val="003C3AA9"/>
    <w:rsid w:val="003C4EA7"/>
    <w:rsid w:val="003C53E8"/>
    <w:rsid w:val="003D3875"/>
    <w:rsid w:val="003D696A"/>
    <w:rsid w:val="003E0128"/>
    <w:rsid w:val="003E4F10"/>
    <w:rsid w:val="003E62D9"/>
    <w:rsid w:val="003E7A8E"/>
    <w:rsid w:val="00402363"/>
    <w:rsid w:val="004047FD"/>
    <w:rsid w:val="00411ABA"/>
    <w:rsid w:val="00412E0C"/>
    <w:rsid w:val="004250CF"/>
    <w:rsid w:val="00425F95"/>
    <w:rsid w:val="00430824"/>
    <w:rsid w:val="004317E1"/>
    <w:rsid w:val="004332AA"/>
    <w:rsid w:val="004334EF"/>
    <w:rsid w:val="004336D6"/>
    <w:rsid w:val="0043598C"/>
    <w:rsid w:val="00436BAC"/>
    <w:rsid w:val="00440232"/>
    <w:rsid w:val="00442CB3"/>
    <w:rsid w:val="00443A4D"/>
    <w:rsid w:val="004449EB"/>
    <w:rsid w:val="00446A39"/>
    <w:rsid w:val="004475DD"/>
    <w:rsid w:val="004526C5"/>
    <w:rsid w:val="00452940"/>
    <w:rsid w:val="00464885"/>
    <w:rsid w:val="004657F1"/>
    <w:rsid w:val="00467F21"/>
    <w:rsid w:val="00473293"/>
    <w:rsid w:val="00474AB3"/>
    <w:rsid w:val="0048170C"/>
    <w:rsid w:val="0048626C"/>
    <w:rsid w:val="004A3200"/>
    <w:rsid w:val="004A33A6"/>
    <w:rsid w:val="004A672F"/>
    <w:rsid w:val="004B45F9"/>
    <w:rsid w:val="004B6D6B"/>
    <w:rsid w:val="004B6F5A"/>
    <w:rsid w:val="004B761E"/>
    <w:rsid w:val="004C1BB4"/>
    <w:rsid w:val="004C66BD"/>
    <w:rsid w:val="004D0308"/>
    <w:rsid w:val="004D1187"/>
    <w:rsid w:val="004E4149"/>
    <w:rsid w:val="004E5AA9"/>
    <w:rsid w:val="004F0863"/>
    <w:rsid w:val="004F573A"/>
    <w:rsid w:val="004F77EB"/>
    <w:rsid w:val="005059C0"/>
    <w:rsid w:val="00505FB7"/>
    <w:rsid w:val="00507F9C"/>
    <w:rsid w:val="00510884"/>
    <w:rsid w:val="005156D7"/>
    <w:rsid w:val="005160CB"/>
    <w:rsid w:val="00516CC8"/>
    <w:rsid w:val="00520F01"/>
    <w:rsid w:val="00524F6D"/>
    <w:rsid w:val="005268AD"/>
    <w:rsid w:val="005272F2"/>
    <w:rsid w:val="00527A78"/>
    <w:rsid w:val="00527C6F"/>
    <w:rsid w:val="005304BC"/>
    <w:rsid w:val="005311FB"/>
    <w:rsid w:val="00532D7B"/>
    <w:rsid w:val="00534547"/>
    <w:rsid w:val="005368BD"/>
    <w:rsid w:val="00537678"/>
    <w:rsid w:val="005422B9"/>
    <w:rsid w:val="005424B2"/>
    <w:rsid w:val="005430DC"/>
    <w:rsid w:val="00547CB4"/>
    <w:rsid w:val="00553A67"/>
    <w:rsid w:val="00555857"/>
    <w:rsid w:val="00555919"/>
    <w:rsid w:val="005633B6"/>
    <w:rsid w:val="00564ADA"/>
    <w:rsid w:val="00565372"/>
    <w:rsid w:val="005662C2"/>
    <w:rsid w:val="00574603"/>
    <w:rsid w:val="005756A0"/>
    <w:rsid w:val="0057647B"/>
    <w:rsid w:val="00576EEE"/>
    <w:rsid w:val="0057726D"/>
    <w:rsid w:val="00577DE2"/>
    <w:rsid w:val="00584850"/>
    <w:rsid w:val="00585CB8"/>
    <w:rsid w:val="00590DC0"/>
    <w:rsid w:val="00594E11"/>
    <w:rsid w:val="00596368"/>
    <w:rsid w:val="005A4DE2"/>
    <w:rsid w:val="005A6342"/>
    <w:rsid w:val="005B0840"/>
    <w:rsid w:val="005B2FA7"/>
    <w:rsid w:val="005B5BBE"/>
    <w:rsid w:val="005B602B"/>
    <w:rsid w:val="005C123A"/>
    <w:rsid w:val="005C2F56"/>
    <w:rsid w:val="005C31AC"/>
    <w:rsid w:val="005C6904"/>
    <w:rsid w:val="005C7BED"/>
    <w:rsid w:val="005D4D91"/>
    <w:rsid w:val="005D5329"/>
    <w:rsid w:val="005E41FB"/>
    <w:rsid w:val="005E6357"/>
    <w:rsid w:val="005E7C5D"/>
    <w:rsid w:val="005F0546"/>
    <w:rsid w:val="00602C33"/>
    <w:rsid w:val="00613CD4"/>
    <w:rsid w:val="00617D03"/>
    <w:rsid w:val="00621018"/>
    <w:rsid w:val="006238BE"/>
    <w:rsid w:val="00627082"/>
    <w:rsid w:val="0063047B"/>
    <w:rsid w:val="00630DE9"/>
    <w:rsid w:val="00637951"/>
    <w:rsid w:val="0064269C"/>
    <w:rsid w:val="006451AB"/>
    <w:rsid w:val="006459D4"/>
    <w:rsid w:val="006512D0"/>
    <w:rsid w:val="00651DB6"/>
    <w:rsid w:val="0065720B"/>
    <w:rsid w:val="00657B46"/>
    <w:rsid w:val="00665AA9"/>
    <w:rsid w:val="00665C9F"/>
    <w:rsid w:val="00671720"/>
    <w:rsid w:val="006775F4"/>
    <w:rsid w:val="00677D23"/>
    <w:rsid w:val="00680367"/>
    <w:rsid w:val="0068417A"/>
    <w:rsid w:val="00692826"/>
    <w:rsid w:val="006A27F5"/>
    <w:rsid w:val="006A2B0D"/>
    <w:rsid w:val="006A4CAA"/>
    <w:rsid w:val="006A5515"/>
    <w:rsid w:val="006B40CC"/>
    <w:rsid w:val="006C16F8"/>
    <w:rsid w:val="006C2B34"/>
    <w:rsid w:val="006C3223"/>
    <w:rsid w:val="006C6F35"/>
    <w:rsid w:val="006C7751"/>
    <w:rsid w:val="006D256E"/>
    <w:rsid w:val="006E5BBE"/>
    <w:rsid w:val="006F127B"/>
    <w:rsid w:val="006F2512"/>
    <w:rsid w:val="006F7CCB"/>
    <w:rsid w:val="007045EC"/>
    <w:rsid w:val="007046D2"/>
    <w:rsid w:val="00704FB0"/>
    <w:rsid w:val="00705482"/>
    <w:rsid w:val="007109A2"/>
    <w:rsid w:val="007117C7"/>
    <w:rsid w:val="007120A7"/>
    <w:rsid w:val="00712FEE"/>
    <w:rsid w:val="007135B6"/>
    <w:rsid w:val="00713D58"/>
    <w:rsid w:val="00723343"/>
    <w:rsid w:val="0072627F"/>
    <w:rsid w:val="00726B2E"/>
    <w:rsid w:val="00726C27"/>
    <w:rsid w:val="007273AD"/>
    <w:rsid w:val="00727969"/>
    <w:rsid w:val="00732021"/>
    <w:rsid w:val="007340DD"/>
    <w:rsid w:val="00742BBA"/>
    <w:rsid w:val="00744150"/>
    <w:rsid w:val="0075347A"/>
    <w:rsid w:val="007616C1"/>
    <w:rsid w:val="007669A2"/>
    <w:rsid w:val="007809F1"/>
    <w:rsid w:val="00784BEE"/>
    <w:rsid w:val="00786EB5"/>
    <w:rsid w:val="007903AC"/>
    <w:rsid w:val="0079383C"/>
    <w:rsid w:val="00793922"/>
    <w:rsid w:val="00794196"/>
    <w:rsid w:val="00795C57"/>
    <w:rsid w:val="007A4046"/>
    <w:rsid w:val="007A4B3B"/>
    <w:rsid w:val="007A61B6"/>
    <w:rsid w:val="007A7F73"/>
    <w:rsid w:val="007B1FE9"/>
    <w:rsid w:val="007B71F1"/>
    <w:rsid w:val="007C3619"/>
    <w:rsid w:val="007C6969"/>
    <w:rsid w:val="007D6F02"/>
    <w:rsid w:val="007E7603"/>
    <w:rsid w:val="00804EE5"/>
    <w:rsid w:val="00812230"/>
    <w:rsid w:val="008129CE"/>
    <w:rsid w:val="0081316E"/>
    <w:rsid w:val="0081361E"/>
    <w:rsid w:val="008244F4"/>
    <w:rsid w:val="00827CD9"/>
    <w:rsid w:val="008303FB"/>
    <w:rsid w:val="00835C75"/>
    <w:rsid w:val="0085207C"/>
    <w:rsid w:val="00854646"/>
    <w:rsid w:val="00855575"/>
    <w:rsid w:val="00861283"/>
    <w:rsid w:val="008668B9"/>
    <w:rsid w:val="00871D0A"/>
    <w:rsid w:val="00877821"/>
    <w:rsid w:val="00882EDF"/>
    <w:rsid w:val="008910A1"/>
    <w:rsid w:val="008938AC"/>
    <w:rsid w:val="0089786E"/>
    <w:rsid w:val="00897B51"/>
    <w:rsid w:val="008A6504"/>
    <w:rsid w:val="008B2D6C"/>
    <w:rsid w:val="008B304C"/>
    <w:rsid w:val="008B425F"/>
    <w:rsid w:val="008B590C"/>
    <w:rsid w:val="008B7B36"/>
    <w:rsid w:val="008D1C8E"/>
    <w:rsid w:val="008E334F"/>
    <w:rsid w:val="008E5D47"/>
    <w:rsid w:val="008E7C91"/>
    <w:rsid w:val="008F2B56"/>
    <w:rsid w:val="008F2CA3"/>
    <w:rsid w:val="008F5E12"/>
    <w:rsid w:val="008F786E"/>
    <w:rsid w:val="00902721"/>
    <w:rsid w:val="0090472B"/>
    <w:rsid w:val="00907885"/>
    <w:rsid w:val="00907956"/>
    <w:rsid w:val="009102DC"/>
    <w:rsid w:val="00912C10"/>
    <w:rsid w:val="00912D92"/>
    <w:rsid w:val="00915F62"/>
    <w:rsid w:val="00923AAB"/>
    <w:rsid w:val="00925300"/>
    <w:rsid w:val="00925963"/>
    <w:rsid w:val="0093398A"/>
    <w:rsid w:val="009408F6"/>
    <w:rsid w:val="00944B17"/>
    <w:rsid w:val="00951F5B"/>
    <w:rsid w:val="00955DB6"/>
    <w:rsid w:val="00957FCF"/>
    <w:rsid w:val="00965313"/>
    <w:rsid w:val="00970592"/>
    <w:rsid w:val="009708E5"/>
    <w:rsid w:val="00974A13"/>
    <w:rsid w:val="009763E3"/>
    <w:rsid w:val="00980D19"/>
    <w:rsid w:val="0098157B"/>
    <w:rsid w:val="009831B6"/>
    <w:rsid w:val="00985501"/>
    <w:rsid w:val="00986B28"/>
    <w:rsid w:val="00986ECA"/>
    <w:rsid w:val="00994476"/>
    <w:rsid w:val="009966A9"/>
    <w:rsid w:val="00996F45"/>
    <w:rsid w:val="009A120C"/>
    <w:rsid w:val="009A7AD3"/>
    <w:rsid w:val="009B54E4"/>
    <w:rsid w:val="009C2ED4"/>
    <w:rsid w:val="009C5B0B"/>
    <w:rsid w:val="009C626A"/>
    <w:rsid w:val="009C7324"/>
    <w:rsid w:val="009D3861"/>
    <w:rsid w:val="009D4692"/>
    <w:rsid w:val="009E75C0"/>
    <w:rsid w:val="009F114D"/>
    <w:rsid w:val="009F33D2"/>
    <w:rsid w:val="009F6822"/>
    <w:rsid w:val="009F6F42"/>
    <w:rsid w:val="00A070AD"/>
    <w:rsid w:val="00A11F0D"/>
    <w:rsid w:val="00A12E95"/>
    <w:rsid w:val="00A1476E"/>
    <w:rsid w:val="00A21EAC"/>
    <w:rsid w:val="00A24D25"/>
    <w:rsid w:val="00A27A6A"/>
    <w:rsid w:val="00A32113"/>
    <w:rsid w:val="00A33DA6"/>
    <w:rsid w:val="00A423DC"/>
    <w:rsid w:val="00A445D6"/>
    <w:rsid w:val="00A51BD2"/>
    <w:rsid w:val="00A53A54"/>
    <w:rsid w:val="00A55724"/>
    <w:rsid w:val="00A6014A"/>
    <w:rsid w:val="00A60D1E"/>
    <w:rsid w:val="00A637D2"/>
    <w:rsid w:val="00A66B0B"/>
    <w:rsid w:val="00A66B2C"/>
    <w:rsid w:val="00A75347"/>
    <w:rsid w:val="00A800FF"/>
    <w:rsid w:val="00A81230"/>
    <w:rsid w:val="00A850FF"/>
    <w:rsid w:val="00A8592F"/>
    <w:rsid w:val="00A91FD5"/>
    <w:rsid w:val="00A921E2"/>
    <w:rsid w:val="00A92FC4"/>
    <w:rsid w:val="00AA2AA5"/>
    <w:rsid w:val="00AA2B37"/>
    <w:rsid w:val="00AA6B45"/>
    <w:rsid w:val="00AB0CC9"/>
    <w:rsid w:val="00AB3232"/>
    <w:rsid w:val="00AB555B"/>
    <w:rsid w:val="00AC59A5"/>
    <w:rsid w:val="00AD2655"/>
    <w:rsid w:val="00AD3E45"/>
    <w:rsid w:val="00AD5595"/>
    <w:rsid w:val="00AE528C"/>
    <w:rsid w:val="00AE6BCF"/>
    <w:rsid w:val="00AF441C"/>
    <w:rsid w:val="00AF4D87"/>
    <w:rsid w:val="00AF79F7"/>
    <w:rsid w:val="00B01121"/>
    <w:rsid w:val="00B021E5"/>
    <w:rsid w:val="00B02357"/>
    <w:rsid w:val="00B02D9E"/>
    <w:rsid w:val="00B11C60"/>
    <w:rsid w:val="00B11CF8"/>
    <w:rsid w:val="00B13EB5"/>
    <w:rsid w:val="00B15A12"/>
    <w:rsid w:val="00B15BA7"/>
    <w:rsid w:val="00B22C75"/>
    <w:rsid w:val="00B239B5"/>
    <w:rsid w:val="00B31583"/>
    <w:rsid w:val="00B31B2E"/>
    <w:rsid w:val="00B42802"/>
    <w:rsid w:val="00B43028"/>
    <w:rsid w:val="00B444AE"/>
    <w:rsid w:val="00B4618F"/>
    <w:rsid w:val="00B541F6"/>
    <w:rsid w:val="00B5606B"/>
    <w:rsid w:val="00B6299F"/>
    <w:rsid w:val="00B72C72"/>
    <w:rsid w:val="00B73BA1"/>
    <w:rsid w:val="00B75F0D"/>
    <w:rsid w:val="00B77787"/>
    <w:rsid w:val="00B80AEF"/>
    <w:rsid w:val="00B829B3"/>
    <w:rsid w:val="00B86771"/>
    <w:rsid w:val="00B872D6"/>
    <w:rsid w:val="00B875B4"/>
    <w:rsid w:val="00B92C6B"/>
    <w:rsid w:val="00B95150"/>
    <w:rsid w:val="00B9588E"/>
    <w:rsid w:val="00BA0E26"/>
    <w:rsid w:val="00BA4DF1"/>
    <w:rsid w:val="00BA5687"/>
    <w:rsid w:val="00BA6B7C"/>
    <w:rsid w:val="00BB2CD5"/>
    <w:rsid w:val="00BB669B"/>
    <w:rsid w:val="00BB67AE"/>
    <w:rsid w:val="00BB689C"/>
    <w:rsid w:val="00BC2BB5"/>
    <w:rsid w:val="00BD01F8"/>
    <w:rsid w:val="00BD3952"/>
    <w:rsid w:val="00BD5091"/>
    <w:rsid w:val="00BE1070"/>
    <w:rsid w:val="00BE192E"/>
    <w:rsid w:val="00BE1DB4"/>
    <w:rsid w:val="00BE3A9E"/>
    <w:rsid w:val="00BF2637"/>
    <w:rsid w:val="00BF36DD"/>
    <w:rsid w:val="00BF5547"/>
    <w:rsid w:val="00BF7E6B"/>
    <w:rsid w:val="00C03C66"/>
    <w:rsid w:val="00C12E44"/>
    <w:rsid w:val="00C14482"/>
    <w:rsid w:val="00C1661F"/>
    <w:rsid w:val="00C2019A"/>
    <w:rsid w:val="00C360DA"/>
    <w:rsid w:val="00C36428"/>
    <w:rsid w:val="00C40B72"/>
    <w:rsid w:val="00C42C4A"/>
    <w:rsid w:val="00C42DBD"/>
    <w:rsid w:val="00C444F8"/>
    <w:rsid w:val="00C4696B"/>
    <w:rsid w:val="00C520ED"/>
    <w:rsid w:val="00C53E00"/>
    <w:rsid w:val="00C5716D"/>
    <w:rsid w:val="00C57458"/>
    <w:rsid w:val="00C574BA"/>
    <w:rsid w:val="00C61B84"/>
    <w:rsid w:val="00C64F5E"/>
    <w:rsid w:val="00C662C7"/>
    <w:rsid w:val="00C70F3E"/>
    <w:rsid w:val="00C735F4"/>
    <w:rsid w:val="00C73F6B"/>
    <w:rsid w:val="00C7479D"/>
    <w:rsid w:val="00C7689E"/>
    <w:rsid w:val="00C77C16"/>
    <w:rsid w:val="00C850AE"/>
    <w:rsid w:val="00C850B9"/>
    <w:rsid w:val="00C86700"/>
    <w:rsid w:val="00C87F60"/>
    <w:rsid w:val="00C928C8"/>
    <w:rsid w:val="00C929FD"/>
    <w:rsid w:val="00C93957"/>
    <w:rsid w:val="00CA4E89"/>
    <w:rsid w:val="00CA51F9"/>
    <w:rsid w:val="00CA7C44"/>
    <w:rsid w:val="00CB0F9F"/>
    <w:rsid w:val="00CB265A"/>
    <w:rsid w:val="00CB6C5C"/>
    <w:rsid w:val="00CB772C"/>
    <w:rsid w:val="00CC2A7A"/>
    <w:rsid w:val="00CC2C21"/>
    <w:rsid w:val="00CC6603"/>
    <w:rsid w:val="00CD5767"/>
    <w:rsid w:val="00CE2E83"/>
    <w:rsid w:val="00CE6590"/>
    <w:rsid w:val="00CF135B"/>
    <w:rsid w:val="00CF1B0C"/>
    <w:rsid w:val="00D000A1"/>
    <w:rsid w:val="00D00F36"/>
    <w:rsid w:val="00D0128E"/>
    <w:rsid w:val="00D01D91"/>
    <w:rsid w:val="00D03051"/>
    <w:rsid w:val="00D0783F"/>
    <w:rsid w:val="00D07DD9"/>
    <w:rsid w:val="00D11AD0"/>
    <w:rsid w:val="00D11C99"/>
    <w:rsid w:val="00D11EC3"/>
    <w:rsid w:val="00D13AB5"/>
    <w:rsid w:val="00D16155"/>
    <w:rsid w:val="00D16DA5"/>
    <w:rsid w:val="00D16F66"/>
    <w:rsid w:val="00D17F16"/>
    <w:rsid w:val="00D2082B"/>
    <w:rsid w:val="00D21A8F"/>
    <w:rsid w:val="00D22040"/>
    <w:rsid w:val="00D22D31"/>
    <w:rsid w:val="00D26D50"/>
    <w:rsid w:val="00D350B8"/>
    <w:rsid w:val="00D3520C"/>
    <w:rsid w:val="00D37E6C"/>
    <w:rsid w:val="00D432EE"/>
    <w:rsid w:val="00D45082"/>
    <w:rsid w:val="00D4568A"/>
    <w:rsid w:val="00D45A1F"/>
    <w:rsid w:val="00D4766A"/>
    <w:rsid w:val="00D50A2F"/>
    <w:rsid w:val="00D51F66"/>
    <w:rsid w:val="00D51FD8"/>
    <w:rsid w:val="00D57E6C"/>
    <w:rsid w:val="00D66067"/>
    <w:rsid w:val="00D7137E"/>
    <w:rsid w:val="00D74219"/>
    <w:rsid w:val="00D809CF"/>
    <w:rsid w:val="00D82859"/>
    <w:rsid w:val="00D85DA6"/>
    <w:rsid w:val="00D93D05"/>
    <w:rsid w:val="00D9625D"/>
    <w:rsid w:val="00D96B46"/>
    <w:rsid w:val="00DA1AEA"/>
    <w:rsid w:val="00DB42A7"/>
    <w:rsid w:val="00DC0A36"/>
    <w:rsid w:val="00DC5DA8"/>
    <w:rsid w:val="00DC62F0"/>
    <w:rsid w:val="00DD46B0"/>
    <w:rsid w:val="00DD6CA8"/>
    <w:rsid w:val="00DE6E31"/>
    <w:rsid w:val="00DE7326"/>
    <w:rsid w:val="00DF2038"/>
    <w:rsid w:val="00DF2792"/>
    <w:rsid w:val="00DF3EF7"/>
    <w:rsid w:val="00DF5C14"/>
    <w:rsid w:val="00E00255"/>
    <w:rsid w:val="00E059FD"/>
    <w:rsid w:val="00E116C3"/>
    <w:rsid w:val="00E1177E"/>
    <w:rsid w:val="00E133E9"/>
    <w:rsid w:val="00E1348E"/>
    <w:rsid w:val="00E139F9"/>
    <w:rsid w:val="00E14081"/>
    <w:rsid w:val="00E165AE"/>
    <w:rsid w:val="00E22DFF"/>
    <w:rsid w:val="00E253E8"/>
    <w:rsid w:val="00E31A19"/>
    <w:rsid w:val="00E362AD"/>
    <w:rsid w:val="00E41064"/>
    <w:rsid w:val="00E466ED"/>
    <w:rsid w:val="00E501AD"/>
    <w:rsid w:val="00E50357"/>
    <w:rsid w:val="00E60B68"/>
    <w:rsid w:val="00E61138"/>
    <w:rsid w:val="00E627A0"/>
    <w:rsid w:val="00E70D6A"/>
    <w:rsid w:val="00E765CA"/>
    <w:rsid w:val="00E768C5"/>
    <w:rsid w:val="00E90952"/>
    <w:rsid w:val="00E92537"/>
    <w:rsid w:val="00EA00A3"/>
    <w:rsid w:val="00EA1E5D"/>
    <w:rsid w:val="00EA23DC"/>
    <w:rsid w:val="00EA41EC"/>
    <w:rsid w:val="00EB4B34"/>
    <w:rsid w:val="00EC2366"/>
    <w:rsid w:val="00ED2DCB"/>
    <w:rsid w:val="00EE4233"/>
    <w:rsid w:val="00EF4766"/>
    <w:rsid w:val="00F002A7"/>
    <w:rsid w:val="00F027CE"/>
    <w:rsid w:val="00F05825"/>
    <w:rsid w:val="00F070AB"/>
    <w:rsid w:val="00F11D23"/>
    <w:rsid w:val="00F12E80"/>
    <w:rsid w:val="00F13705"/>
    <w:rsid w:val="00F1664C"/>
    <w:rsid w:val="00F16710"/>
    <w:rsid w:val="00F24544"/>
    <w:rsid w:val="00F25913"/>
    <w:rsid w:val="00F31F31"/>
    <w:rsid w:val="00F32272"/>
    <w:rsid w:val="00F338C8"/>
    <w:rsid w:val="00F372A6"/>
    <w:rsid w:val="00F42350"/>
    <w:rsid w:val="00F440E7"/>
    <w:rsid w:val="00F4596C"/>
    <w:rsid w:val="00F478E5"/>
    <w:rsid w:val="00F510E4"/>
    <w:rsid w:val="00F56CDB"/>
    <w:rsid w:val="00F5774F"/>
    <w:rsid w:val="00F612FB"/>
    <w:rsid w:val="00F61603"/>
    <w:rsid w:val="00F63EE3"/>
    <w:rsid w:val="00F67415"/>
    <w:rsid w:val="00F72DDE"/>
    <w:rsid w:val="00F7395F"/>
    <w:rsid w:val="00F739D4"/>
    <w:rsid w:val="00F75110"/>
    <w:rsid w:val="00F77E53"/>
    <w:rsid w:val="00F80303"/>
    <w:rsid w:val="00F8470B"/>
    <w:rsid w:val="00F85534"/>
    <w:rsid w:val="00F92A70"/>
    <w:rsid w:val="00F94367"/>
    <w:rsid w:val="00F969EA"/>
    <w:rsid w:val="00F96C1C"/>
    <w:rsid w:val="00F9747F"/>
    <w:rsid w:val="00FA1847"/>
    <w:rsid w:val="00FA2269"/>
    <w:rsid w:val="00FA63E5"/>
    <w:rsid w:val="00FA76E1"/>
    <w:rsid w:val="00FB15BB"/>
    <w:rsid w:val="00FC05C0"/>
    <w:rsid w:val="00FC3DE0"/>
    <w:rsid w:val="00FC53AD"/>
    <w:rsid w:val="00FC6424"/>
    <w:rsid w:val="00FC6BA7"/>
    <w:rsid w:val="00FC7DB6"/>
    <w:rsid w:val="00FD0F39"/>
    <w:rsid w:val="00FD53D5"/>
    <w:rsid w:val="00FE132E"/>
    <w:rsid w:val="00FE1E04"/>
    <w:rsid w:val="00FE1E4D"/>
    <w:rsid w:val="00FE6558"/>
    <w:rsid w:val="00FE7B37"/>
    <w:rsid w:val="00FE7C0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2C817922"/>
  <w15:chartTrackingRefBased/>
  <w15:docId w15:val="{0B305374-B136-444A-8300-C0429471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C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SELECTION PANEL INDIVIDUAL EVALUATION FORM</vt:lpstr>
    </vt:vector>
  </TitlesOfParts>
  <Company>Montgomery County Government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PANEL INDIVIDUAL EVALUATION FORM</dc:title>
  <dc:subject/>
  <dc:creator>hochbk</dc:creator>
  <cp:keywords/>
  <dc:description/>
  <cp:lastModifiedBy>Peck, Eunice</cp:lastModifiedBy>
  <cp:revision>2</cp:revision>
  <dcterms:created xsi:type="dcterms:W3CDTF">2021-01-22T13:32:00Z</dcterms:created>
  <dcterms:modified xsi:type="dcterms:W3CDTF">2021-01-22T13:32:00Z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-1552735473</vt:i4>
  </property>
  <property fmtid="{D5CDD505-2E9C-101B-9397-08002B2CF9AE}" pid="3" name="_EmailSubject">
    <vt:lpwstr>SELECTION PANEL INDIVIDUAL EVAL form2.doc</vt:lpwstr>
  </property>
  <property fmtid="{D5CDD505-2E9C-101B-9397-08002B2CF9AE}" pid="4" name="_AuthorEmail">
    <vt:lpwstr>Karen.Hochberg@montgomerycountymd.gov</vt:lpwstr>
  </property>
  <property fmtid="{D5CDD505-2E9C-101B-9397-08002B2CF9AE}" pid="5" name="_AuthorEmailDisplayName">
    <vt:lpwstr>Hochberg, Karen</vt:lpwstr>
  </property>
  <property fmtid="{D5CDD505-2E9C-101B-9397-08002B2CF9AE}" pid="6" name="_ReviewingToolsShownOnce">
    <vt:lpwstr/>
  </property>
</Properties>
</file>