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33C66685" w:rsidR="0D4EA3A1" w:rsidRDefault="00CC024E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6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402FC7B2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CC024E">
        <w:rPr>
          <w:rFonts w:asciiTheme="minorHAnsi" w:hAnsiTheme="minorHAnsi" w:cstheme="minorHAnsi"/>
        </w:rPr>
        <w:t>May 2</w:t>
      </w:r>
      <w:r w:rsidR="7377755E" w:rsidRPr="003D2BF7">
        <w:rPr>
          <w:rFonts w:asciiTheme="minorHAnsi" w:hAnsiTheme="minorHAnsi" w:cstheme="minorHAnsi"/>
        </w:rPr>
        <w:t>, 202</w:t>
      </w:r>
      <w:r w:rsidR="003D2BF7" w:rsidRPr="003D2BF7">
        <w:rPr>
          <w:rFonts w:asciiTheme="minorHAnsi" w:hAnsiTheme="minorHAnsi" w:cstheme="minorHAnsi"/>
        </w:rPr>
        <w:t>3</w:t>
      </w:r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623AE942" w14:textId="2DB3D76C" w:rsidR="003D2BF7" w:rsidRDefault="00CC024E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Avatar Design Build LLC</w:t>
      </w:r>
    </w:p>
    <w:p w14:paraId="09815FDB" w14:textId="4261F4BB" w:rsidR="00640F2A" w:rsidRDefault="00CC024E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Oasis Builders</w:t>
      </w:r>
      <w:r w:rsidR="00640F2A">
        <w:rPr>
          <w:rFonts w:asciiTheme="minorHAnsi" w:hAnsiTheme="minorHAnsi" w:cstheme="minorHAnsi"/>
        </w:rPr>
        <w:t xml:space="preserve"> LLC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71BD1981" w14:textId="3E136ECF" w:rsidR="003D2BF7" w:rsidRPr="00333DE9" w:rsidRDefault="00333DE9" w:rsidP="00333DE9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Boyer Construction Inc. </w:t>
      </w:r>
    </w:p>
    <w:p w14:paraId="381F6610" w14:textId="77777777" w:rsidR="005D5CBD" w:rsidRPr="003D2BF7" w:rsidRDefault="005D5CBD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111F0A2C" w14:textId="77777777" w:rsidR="006E36D7" w:rsidRPr="006E36D7" w:rsidRDefault="006E36D7" w:rsidP="006E36D7">
      <w:pPr>
        <w:pStyle w:val="ListParagraph"/>
        <w:contextualSpacing w:val="0"/>
        <w:rPr>
          <w:rFonts w:asciiTheme="minorHAnsi" w:hAnsiTheme="minorHAnsi" w:cstheme="minorHAnsi"/>
        </w:rPr>
      </w:pPr>
      <w:r w:rsidRPr="006E36D7">
        <w:rPr>
          <w:rFonts w:asciiTheme="minorHAnsi" w:hAnsiTheme="minorHAnsi" w:cstheme="minorHAnsi"/>
        </w:rPr>
        <w:t>N/A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6E472375" w:rsidR="009E4836" w:rsidRPr="003D2BF7" w:rsidRDefault="00640F2A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</w:t>
      </w:r>
      <w:r w:rsidR="00CC024E">
        <w:rPr>
          <w:rFonts w:asciiTheme="minorHAnsi" w:hAnsiTheme="minorHAnsi" w:cstheme="minorHAnsi"/>
        </w:rPr>
        <w:t>ly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0EA1" w14:textId="77777777" w:rsidR="00EF5025" w:rsidRDefault="00EF5025">
      <w:r>
        <w:separator/>
      </w:r>
    </w:p>
  </w:endnote>
  <w:endnote w:type="continuationSeparator" w:id="0">
    <w:p w14:paraId="0AD85537" w14:textId="77777777" w:rsidR="00EF5025" w:rsidRDefault="00E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6389" w14:textId="77777777" w:rsidR="00EF5025" w:rsidRDefault="00EF5025">
      <w:r>
        <w:separator/>
      </w:r>
    </w:p>
  </w:footnote>
  <w:footnote w:type="continuationSeparator" w:id="0">
    <w:p w14:paraId="79C19C6E" w14:textId="77777777" w:rsidR="00EF5025" w:rsidRDefault="00EF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3"/>
  </w:num>
  <w:num w:numId="5" w16cid:durableId="142743448">
    <w:abstractNumId w:val="5"/>
  </w:num>
  <w:num w:numId="6" w16cid:durableId="12963291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A367A"/>
    <w:rsid w:val="001A623F"/>
    <w:rsid w:val="001B59C6"/>
    <w:rsid w:val="001B65F3"/>
    <w:rsid w:val="001B6700"/>
    <w:rsid w:val="001C168A"/>
    <w:rsid w:val="001C29DD"/>
    <w:rsid w:val="001F5359"/>
    <w:rsid w:val="002154F1"/>
    <w:rsid w:val="002456D9"/>
    <w:rsid w:val="0025384C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247AB"/>
    <w:rsid w:val="00525780"/>
    <w:rsid w:val="00540D04"/>
    <w:rsid w:val="0054748D"/>
    <w:rsid w:val="00551DCB"/>
    <w:rsid w:val="005712DC"/>
    <w:rsid w:val="00574E56"/>
    <w:rsid w:val="00582152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640F2A"/>
    <w:rsid w:val="006444E4"/>
    <w:rsid w:val="00652E67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E2DF3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A33F1C"/>
    <w:rsid w:val="00A41856"/>
    <w:rsid w:val="00A54533"/>
    <w:rsid w:val="00A77E54"/>
    <w:rsid w:val="00A8192A"/>
    <w:rsid w:val="00AA4DF4"/>
    <w:rsid w:val="00AF3311"/>
    <w:rsid w:val="00B01CC0"/>
    <w:rsid w:val="00B13037"/>
    <w:rsid w:val="00B13D42"/>
    <w:rsid w:val="00B14903"/>
    <w:rsid w:val="00B1753F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C024E"/>
    <w:rsid w:val="00CD3B40"/>
    <w:rsid w:val="00CE4A30"/>
    <w:rsid w:val="00CE7FFA"/>
    <w:rsid w:val="00CF1658"/>
    <w:rsid w:val="00D004AD"/>
    <w:rsid w:val="00D01835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6</cp:revision>
  <cp:lastPrinted>2021-09-01T17:40:00Z</cp:lastPrinted>
  <dcterms:created xsi:type="dcterms:W3CDTF">2023-06-01T17:59:00Z</dcterms:created>
  <dcterms:modified xsi:type="dcterms:W3CDTF">2023-06-02T13:39:00Z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