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18EE562A" w:rsidR="0D4EA3A1" w:rsidRDefault="005F754C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9</w:t>
      </w:r>
      <w:r w:rsidR="0D4EA3A1" w:rsidRPr="1DBDD4C7">
        <w:rPr>
          <w:rFonts w:ascii="Arial" w:hAnsi="Arial" w:cs="Arial"/>
        </w:rPr>
        <w:t>, 202</w:t>
      </w:r>
      <w:r>
        <w:rPr>
          <w:rFonts w:ascii="Arial" w:hAnsi="Arial" w:cs="Arial"/>
        </w:rPr>
        <w:t>4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1E8018F8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995492" w:rsidRPr="00995492">
        <w:rPr>
          <w:rFonts w:asciiTheme="minorHAnsi" w:hAnsiTheme="minorHAnsi" w:cstheme="minorHAnsi"/>
        </w:rPr>
        <w:t>December 5</w:t>
      </w:r>
      <w:r w:rsidR="7377755E" w:rsidRPr="003D2BF7">
        <w:rPr>
          <w:rFonts w:asciiTheme="minorHAnsi" w:hAnsiTheme="minorHAnsi" w:cstheme="minorHAnsi"/>
        </w:rPr>
        <w:t xml:space="preserve">, </w:t>
      </w:r>
      <w:proofErr w:type="gramStart"/>
      <w:r w:rsidR="7377755E" w:rsidRPr="003D2BF7">
        <w:rPr>
          <w:rFonts w:asciiTheme="minorHAnsi" w:hAnsiTheme="minorHAnsi" w:cstheme="minorHAnsi"/>
        </w:rPr>
        <w:t>202</w:t>
      </w:r>
      <w:r w:rsidR="003D2BF7" w:rsidRPr="003D2BF7">
        <w:rPr>
          <w:rFonts w:asciiTheme="minorHAnsi" w:hAnsiTheme="minorHAnsi" w:cstheme="minorHAnsi"/>
        </w:rPr>
        <w:t>3</w:t>
      </w:r>
      <w:proofErr w:type="gramEnd"/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41EDEBA8" w14:textId="2F6CD3BE" w:rsidR="00A816AC" w:rsidRDefault="005F754C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Burning Tree Builders Inc. </w:t>
      </w:r>
    </w:p>
    <w:p w14:paraId="4E582299" w14:textId="56F07A9E" w:rsidR="00CD739B" w:rsidRDefault="005F754C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LZZ Homes MD</w:t>
      </w:r>
      <w:r w:rsidR="00C34D59">
        <w:rPr>
          <w:rFonts w:asciiTheme="minorHAnsi" w:hAnsiTheme="minorHAnsi" w:cstheme="minorHAnsi"/>
        </w:rPr>
        <w:t>,</w:t>
      </w:r>
      <w:r w:rsidR="00723A1E">
        <w:rPr>
          <w:rFonts w:asciiTheme="minorHAnsi" w:hAnsiTheme="minorHAnsi" w:cstheme="minorHAnsi"/>
        </w:rPr>
        <w:t xml:space="preserve"> LLC</w:t>
      </w:r>
    </w:p>
    <w:p w14:paraId="22D18D99" w14:textId="30099FBF" w:rsidR="00D77643" w:rsidRDefault="005F754C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Ransom Development</w:t>
      </w:r>
      <w:r w:rsidR="00C34D59">
        <w:rPr>
          <w:rFonts w:asciiTheme="minorHAnsi" w:hAnsiTheme="minorHAnsi" w:cstheme="minorHAnsi"/>
        </w:rPr>
        <w:t xml:space="preserve"> LLC</w:t>
      </w:r>
    </w:p>
    <w:p w14:paraId="24BD382E" w14:textId="0E52BFBA" w:rsid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0E00F176" w14:textId="3AC70000" w:rsidR="00723A1E" w:rsidRPr="00DD05BA" w:rsidRDefault="00DD05BA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N/A</w:t>
      </w:r>
    </w:p>
    <w:p w14:paraId="597E712E" w14:textId="77777777" w:rsidR="00B040A0" w:rsidRPr="003D2BF7" w:rsidRDefault="00B040A0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3DEEC669" w14:textId="36DB618A" w:rsidR="009426F8" w:rsidRPr="00DD05BA" w:rsidRDefault="00C34D59" w:rsidP="00C34D59">
      <w:pPr>
        <w:ind w:left="720" w:righ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N/A</w:t>
      </w: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2C21F758" w:rsidR="009E4836" w:rsidRPr="003D2BF7" w:rsidRDefault="005F754C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</w:t>
      </w:r>
      <w:r w:rsidR="00C34D59">
        <w:rPr>
          <w:rFonts w:asciiTheme="minorHAnsi" w:hAnsiTheme="minorHAnsi" w:cstheme="minorHAnsi"/>
        </w:rPr>
        <w:t>ry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00C34D59">
        <w:rPr>
          <w:rFonts w:asciiTheme="minorHAnsi" w:hAnsiTheme="minorHAnsi" w:cstheme="minorHAnsi"/>
        </w:rPr>
        <w:t>4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71AEB324" w14:textId="2E1ABE37" w:rsidR="008C4D17" w:rsidRPr="008C4D17" w:rsidRDefault="009A5D8A" w:rsidP="00082DA3">
      <w:pPr>
        <w:ind w:right="720"/>
        <w:rPr>
          <w:rFonts w:asciiTheme="minorHAnsi" w:hAnsiTheme="minorHAnsi" w:cstheme="minorHAnsi"/>
        </w:rPr>
      </w:pPr>
      <w:r>
        <w:rPr>
          <w:rFonts w:ascii="Arial" w:hAnsi="Arial" w:cs="Arial"/>
        </w:rPr>
        <w:tab/>
      </w:r>
    </w:p>
    <w:sectPr w:rsidR="008C4D17" w:rsidRPr="008C4D17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5B98" w14:textId="77777777" w:rsidR="00CE62A8" w:rsidRDefault="00CE62A8">
      <w:r>
        <w:separator/>
      </w:r>
    </w:p>
  </w:endnote>
  <w:endnote w:type="continuationSeparator" w:id="0">
    <w:p w14:paraId="7B32289F" w14:textId="77777777" w:rsidR="00CE62A8" w:rsidRDefault="00CE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p14="http://schemas.microsoft.com/office/word/2010/wordml" xmlns:a14="http://schemas.microsoft.com/office/drawing/2010/main" xmlns:a="http://schemas.openxmlformats.org/drawingml/2006/main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DACD" w14:textId="77777777" w:rsidR="00CE62A8" w:rsidRDefault="00CE62A8">
      <w:r>
        <w:separator/>
      </w:r>
    </w:p>
  </w:footnote>
  <w:footnote w:type="continuationSeparator" w:id="0">
    <w:p w14:paraId="5A62F94F" w14:textId="77777777" w:rsidR="00CE62A8" w:rsidRDefault="00CE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>Marc Elrich</w:t>
    </w:r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53"/>
    <w:multiLevelType w:val="hybridMultilevel"/>
    <w:tmpl w:val="6BD065A4"/>
    <w:lvl w:ilvl="0" w:tplc="6B10C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65D27"/>
    <w:multiLevelType w:val="hybridMultilevel"/>
    <w:tmpl w:val="63E81FEE"/>
    <w:lvl w:ilvl="0" w:tplc="7D5E1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61DE0"/>
    <w:multiLevelType w:val="hybridMultilevel"/>
    <w:tmpl w:val="06FAEF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5"/>
  </w:num>
  <w:num w:numId="5" w16cid:durableId="142743448">
    <w:abstractNumId w:val="7"/>
  </w:num>
  <w:num w:numId="6" w16cid:durableId="1296329155">
    <w:abstractNumId w:val="0"/>
  </w:num>
  <w:num w:numId="7" w16cid:durableId="1644188351">
    <w:abstractNumId w:val="3"/>
  </w:num>
  <w:num w:numId="8" w16cid:durableId="1658262863">
    <w:abstractNumId w:val="1"/>
  </w:num>
  <w:num w:numId="9" w16cid:durableId="116825078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2DBC"/>
    <w:rsid w:val="00027A71"/>
    <w:rsid w:val="00041C39"/>
    <w:rsid w:val="000618F2"/>
    <w:rsid w:val="00064E3B"/>
    <w:rsid w:val="00072994"/>
    <w:rsid w:val="00072EF5"/>
    <w:rsid w:val="0008017A"/>
    <w:rsid w:val="00082DA3"/>
    <w:rsid w:val="000906CC"/>
    <w:rsid w:val="00093DA3"/>
    <w:rsid w:val="000B5E06"/>
    <w:rsid w:val="000C6FD2"/>
    <w:rsid w:val="000D3D6C"/>
    <w:rsid w:val="000F0143"/>
    <w:rsid w:val="000F6C6F"/>
    <w:rsid w:val="00104D81"/>
    <w:rsid w:val="001109E9"/>
    <w:rsid w:val="00114FBE"/>
    <w:rsid w:val="001340C4"/>
    <w:rsid w:val="00137E98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94007"/>
    <w:rsid w:val="001A367A"/>
    <w:rsid w:val="001A623F"/>
    <w:rsid w:val="001B59C6"/>
    <w:rsid w:val="001B65F3"/>
    <w:rsid w:val="001B6700"/>
    <w:rsid w:val="001C168A"/>
    <w:rsid w:val="001C29DD"/>
    <w:rsid w:val="001E7E9C"/>
    <w:rsid w:val="001F5359"/>
    <w:rsid w:val="002154F1"/>
    <w:rsid w:val="002456D9"/>
    <w:rsid w:val="0025384C"/>
    <w:rsid w:val="00295BB7"/>
    <w:rsid w:val="002A1B9E"/>
    <w:rsid w:val="002B0F9F"/>
    <w:rsid w:val="002B3FE6"/>
    <w:rsid w:val="002B63E2"/>
    <w:rsid w:val="002D093D"/>
    <w:rsid w:val="002E0116"/>
    <w:rsid w:val="00331296"/>
    <w:rsid w:val="00333DE9"/>
    <w:rsid w:val="00334FC2"/>
    <w:rsid w:val="003424C7"/>
    <w:rsid w:val="003511BA"/>
    <w:rsid w:val="003536D3"/>
    <w:rsid w:val="0035526B"/>
    <w:rsid w:val="00364550"/>
    <w:rsid w:val="00371EF1"/>
    <w:rsid w:val="00375285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6878"/>
    <w:rsid w:val="005070AB"/>
    <w:rsid w:val="005079BD"/>
    <w:rsid w:val="00512C9E"/>
    <w:rsid w:val="00517ADE"/>
    <w:rsid w:val="005247AB"/>
    <w:rsid w:val="00525780"/>
    <w:rsid w:val="005271E4"/>
    <w:rsid w:val="00540D04"/>
    <w:rsid w:val="0054748D"/>
    <w:rsid w:val="00551DCB"/>
    <w:rsid w:val="005712DC"/>
    <w:rsid w:val="00574E56"/>
    <w:rsid w:val="00582152"/>
    <w:rsid w:val="005823D8"/>
    <w:rsid w:val="00587CDC"/>
    <w:rsid w:val="00587E46"/>
    <w:rsid w:val="005901A0"/>
    <w:rsid w:val="00590E00"/>
    <w:rsid w:val="00592548"/>
    <w:rsid w:val="005A0F16"/>
    <w:rsid w:val="005C1D54"/>
    <w:rsid w:val="005D5CBD"/>
    <w:rsid w:val="005E2547"/>
    <w:rsid w:val="005F0F7D"/>
    <w:rsid w:val="005F754C"/>
    <w:rsid w:val="00640F2A"/>
    <w:rsid w:val="006444E4"/>
    <w:rsid w:val="00652E67"/>
    <w:rsid w:val="00656C48"/>
    <w:rsid w:val="0065721D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23A1E"/>
    <w:rsid w:val="00723E53"/>
    <w:rsid w:val="0074100F"/>
    <w:rsid w:val="007467CB"/>
    <w:rsid w:val="0075217D"/>
    <w:rsid w:val="007727CE"/>
    <w:rsid w:val="00782819"/>
    <w:rsid w:val="007845D2"/>
    <w:rsid w:val="00787320"/>
    <w:rsid w:val="007A660D"/>
    <w:rsid w:val="007A7872"/>
    <w:rsid w:val="007E24B4"/>
    <w:rsid w:val="007E48DE"/>
    <w:rsid w:val="007E6E7A"/>
    <w:rsid w:val="007E77AB"/>
    <w:rsid w:val="008063BF"/>
    <w:rsid w:val="0081304E"/>
    <w:rsid w:val="00834973"/>
    <w:rsid w:val="00837DF9"/>
    <w:rsid w:val="0085338B"/>
    <w:rsid w:val="00870CAD"/>
    <w:rsid w:val="008756AD"/>
    <w:rsid w:val="00880DDD"/>
    <w:rsid w:val="008832D2"/>
    <w:rsid w:val="00897070"/>
    <w:rsid w:val="008A71ED"/>
    <w:rsid w:val="008B595C"/>
    <w:rsid w:val="008C4D17"/>
    <w:rsid w:val="008C7A27"/>
    <w:rsid w:val="008D1F6F"/>
    <w:rsid w:val="008D26B3"/>
    <w:rsid w:val="008E2DF3"/>
    <w:rsid w:val="008E3DFA"/>
    <w:rsid w:val="008E5DC3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95492"/>
    <w:rsid w:val="009A5D8A"/>
    <w:rsid w:val="009B59E9"/>
    <w:rsid w:val="009B6260"/>
    <w:rsid w:val="009C10CF"/>
    <w:rsid w:val="009E4836"/>
    <w:rsid w:val="009E4F8B"/>
    <w:rsid w:val="009F1B3F"/>
    <w:rsid w:val="009F4E30"/>
    <w:rsid w:val="009F707A"/>
    <w:rsid w:val="009F7DF8"/>
    <w:rsid w:val="00A33F1C"/>
    <w:rsid w:val="00A41856"/>
    <w:rsid w:val="00A54533"/>
    <w:rsid w:val="00A57956"/>
    <w:rsid w:val="00A77E54"/>
    <w:rsid w:val="00A816AC"/>
    <w:rsid w:val="00A8192A"/>
    <w:rsid w:val="00A8347A"/>
    <w:rsid w:val="00AA4DF4"/>
    <w:rsid w:val="00AF3311"/>
    <w:rsid w:val="00B01CC0"/>
    <w:rsid w:val="00B040A0"/>
    <w:rsid w:val="00B075DB"/>
    <w:rsid w:val="00B13037"/>
    <w:rsid w:val="00B13D42"/>
    <w:rsid w:val="00B14903"/>
    <w:rsid w:val="00B1753F"/>
    <w:rsid w:val="00B231B9"/>
    <w:rsid w:val="00B25371"/>
    <w:rsid w:val="00B33123"/>
    <w:rsid w:val="00B44F39"/>
    <w:rsid w:val="00B601F5"/>
    <w:rsid w:val="00B66B0E"/>
    <w:rsid w:val="00B803A2"/>
    <w:rsid w:val="00B837C7"/>
    <w:rsid w:val="00BA0413"/>
    <w:rsid w:val="00BA088E"/>
    <w:rsid w:val="00BB5676"/>
    <w:rsid w:val="00BD7A35"/>
    <w:rsid w:val="00BF0337"/>
    <w:rsid w:val="00C1273C"/>
    <w:rsid w:val="00C14A03"/>
    <w:rsid w:val="00C15FFC"/>
    <w:rsid w:val="00C32FC0"/>
    <w:rsid w:val="00C34D59"/>
    <w:rsid w:val="00C54FA7"/>
    <w:rsid w:val="00C77D75"/>
    <w:rsid w:val="00C8440B"/>
    <w:rsid w:val="00CA107B"/>
    <w:rsid w:val="00CC024E"/>
    <w:rsid w:val="00CD3B40"/>
    <w:rsid w:val="00CD739B"/>
    <w:rsid w:val="00CE4A30"/>
    <w:rsid w:val="00CE62A8"/>
    <w:rsid w:val="00CE7FFA"/>
    <w:rsid w:val="00CF1658"/>
    <w:rsid w:val="00D004AD"/>
    <w:rsid w:val="00D01835"/>
    <w:rsid w:val="00D03BF8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559B5"/>
    <w:rsid w:val="00D76E8C"/>
    <w:rsid w:val="00D7714D"/>
    <w:rsid w:val="00D77643"/>
    <w:rsid w:val="00D8301A"/>
    <w:rsid w:val="00D9427B"/>
    <w:rsid w:val="00DA2A43"/>
    <w:rsid w:val="00DA4C58"/>
    <w:rsid w:val="00DA4F79"/>
    <w:rsid w:val="00DC32A3"/>
    <w:rsid w:val="00DD05BA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2F71"/>
    <w:rsid w:val="00E54D51"/>
    <w:rsid w:val="00E646F7"/>
    <w:rsid w:val="00E75E8B"/>
    <w:rsid w:val="00E77E84"/>
    <w:rsid w:val="00E90BB0"/>
    <w:rsid w:val="00EC29E0"/>
    <w:rsid w:val="00ED1C9C"/>
    <w:rsid w:val="00EE0950"/>
    <w:rsid w:val="00EE0EA3"/>
    <w:rsid w:val="00EF5025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3</cp:revision>
  <cp:lastPrinted>2021-09-01T17:40:00Z</cp:lastPrinted>
  <dcterms:created xsi:type="dcterms:W3CDTF">2024-01-03T14:26:00Z</dcterms:created>
  <dcterms:modified xsi:type="dcterms:W3CDTF">2024-01-03T14:42:00Z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