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2667CC94" w:rsidR="0D4EA3A1" w:rsidRDefault="00DD05BA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7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29547A52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DD05BA">
        <w:rPr>
          <w:rFonts w:asciiTheme="minorHAnsi" w:hAnsiTheme="minorHAnsi" w:cstheme="minorHAnsi"/>
        </w:rPr>
        <w:t>October 3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41EDEBA8" w14:textId="39023FA4" w:rsidR="00A816AC" w:rsidRDefault="00A816AC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A816AC">
        <w:rPr>
          <w:rFonts w:asciiTheme="minorHAnsi" w:hAnsiTheme="minorHAnsi" w:cstheme="minorHAnsi"/>
        </w:rPr>
        <w:t>East Bexhill LLC</w:t>
      </w:r>
    </w:p>
    <w:p w14:paraId="4E582299" w14:textId="07DCEFF3" w:rsidR="00CD739B" w:rsidRDefault="00DD05B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JVF Construction</w:t>
      </w:r>
      <w:r w:rsidR="00723A1E">
        <w:rPr>
          <w:rFonts w:asciiTheme="minorHAnsi" w:hAnsiTheme="minorHAnsi" w:cstheme="minorHAnsi"/>
        </w:rPr>
        <w:t xml:space="preserve"> LLC</w:t>
      </w:r>
    </w:p>
    <w:p w14:paraId="22D18D99" w14:textId="69CC6C9C" w:rsidR="00D77643" w:rsidRDefault="00DD05BA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Lonergan Homes</w:t>
      </w:r>
      <w:r w:rsidR="00D77643" w:rsidRPr="00D77643">
        <w:rPr>
          <w:rFonts w:asciiTheme="minorHAnsi" w:hAnsiTheme="minorHAnsi" w:cstheme="minorHAnsi"/>
        </w:rPr>
        <w:t>, Inc.</w:t>
      </w:r>
    </w:p>
    <w:p w14:paraId="1A38D1C8" w14:textId="47CC2A16" w:rsidR="00DD05BA" w:rsidRPr="00723A1E" w:rsidRDefault="00DD05BA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Ziba Management, Inc. 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0E00F176" w14:textId="3AC70000" w:rsidR="00723A1E" w:rsidRPr="00DD05BA" w:rsidRDefault="00DD05BA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0A1F6F55" w14:textId="77777777" w:rsidR="00DD05BA" w:rsidRDefault="00DD05BA" w:rsidP="00DD05BA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Colonial Home Improvements LLC</w:t>
      </w:r>
    </w:p>
    <w:p w14:paraId="4B2D5F9C" w14:textId="77777777" w:rsidR="00DD05BA" w:rsidRDefault="00DD05BA" w:rsidP="00DD05BA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Paramount Construction Inc.</w:t>
      </w:r>
    </w:p>
    <w:p w14:paraId="3DEEC669" w14:textId="77777777" w:rsidR="009426F8" w:rsidRPr="00DD05BA" w:rsidRDefault="009426F8" w:rsidP="00DD05BA">
      <w:pPr>
        <w:ind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1491208E" w:rsidR="009E4836" w:rsidRPr="003D2BF7" w:rsidRDefault="00DD05BA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</w:t>
      </w:r>
      <w:r w:rsidR="00723A1E">
        <w:rPr>
          <w:rFonts w:asciiTheme="minorHAnsi" w:hAnsiTheme="minorHAnsi" w:cstheme="minorHAnsi"/>
        </w:rPr>
        <w:t>b</w:t>
      </w:r>
      <w:r w:rsidR="00CD739B">
        <w:rPr>
          <w:rFonts w:asciiTheme="minorHAnsi" w:hAnsiTheme="minorHAnsi" w:cstheme="minorHAnsi"/>
        </w:rPr>
        <w:t>er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5D8A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9638" w14:textId="77777777" w:rsidR="00782819" w:rsidRDefault="00782819">
      <w:r>
        <w:separator/>
      </w:r>
    </w:p>
  </w:endnote>
  <w:endnote w:type="continuationSeparator" w:id="0">
    <w:p w14:paraId="520FC006" w14:textId="77777777" w:rsidR="00782819" w:rsidRDefault="0078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du="http://schemas.microsoft.com/office/word/2023/wordml/word16du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C08" w14:textId="77777777" w:rsidR="00782819" w:rsidRDefault="00782819">
      <w:r>
        <w:separator/>
      </w:r>
    </w:p>
  </w:footnote>
  <w:footnote w:type="continuationSeparator" w:id="0">
    <w:p w14:paraId="0E1F9F20" w14:textId="77777777" w:rsidR="00782819" w:rsidRDefault="0078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61DE0"/>
    <w:multiLevelType w:val="hybridMultilevel"/>
    <w:tmpl w:val="06FAEF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5"/>
  </w:num>
  <w:num w:numId="5" w16cid:durableId="142743448">
    <w:abstractNumId w:val="7"/>
  </w:num>
  <w:num w:numId="6" w16cid:durableId="1296329155">
    <w:abstractNumId w:val="0"/>
  </w:num>
  <w:num w:numId="7" w16cid:durableId="1644188351">
    <w:abstractNumId w:val="3"/>
  </w:num>
  <w:num w:numId="8" w16cid:durableId="1658262863">
    <w:abstractNumId w:val="1"/>
  </w:num>
  <w:num w:numId="9" w16cid:durableId="116825078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9400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95BB7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17ADE"/>
    <w:rsid w:val="005247AB"/>
    <w:rsid w:val="00525780"/>
    <w:rsid w:val="005271E4"/>
    <w:rsid w:val="00540D04"/>
    <w:rsid w:val="0054748D"/>
    <w:rsid w:val="00551DC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727CE"/>
    <w:rsid w:val="00782819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7070"/>
    <w:rsid w:val="008A71ED"/>
    <w:rsid w:val="008B595C"/>
    <w:rsid w:val="008C7A27"/>
    <w:rsid w:val="008D1F6F"/>
    <w:rsid w:val="008D26B3"/>
    <w:rsid w:val="008E2DF3"/>
    <w:rsid w:val="008E3DFA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77E54"/>
    <w:rsid w:val="00A816AC"/>
    <w:rsid w:val="00A8192A"/>
    <w:rsid w:val="00A8347A"/>
    <w:rsid w:val="00AA4DF4"/>
    <w:rsid w:val="00AF3311"/>
    <w:rsid w:val="00B01CC0"/>
    <w:rsid w:val="00B040A0"/>
    <w:rsid w:val="00B075DB"/>
    <w:rsid w:val="00B13037"/>
    <w:rsid w:val="00B13D42"/>
    <w:rsid w:val="00B14903"/>
    <w:rsid w:val="00B1753F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C024E"/>
    <w:rsid w:val="00CD3B40"/>
    <w:rsid w:val="00CD739B"/>
    <w:rsid w:val="00CE4A30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77643"/>
    <w:rsid w:val="00D8301A"/>
    <w:rsid w:val="00D9427B"/>
    <w:rsid w:val="00DA2A43"/>
    <w:rsid w:val="00DA4C58"/>
    <w:rsid w:val="00DA4F79"/>
    <w:rsid w:val="00DC32A3"/>
    <w:rsid w:val="00DD05BA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5</cp:revision>
  <cp:lastPrinted>2021-09-01T17:40:00Z</cp:lastPrinted>
  <dcterms:created xsi:type="dcterms:W3CDTF">2023-10-27T16:49:00Z</dcterms:created>
  <dcterms:modified xsi:type="dcterms:W3CDTF">2023-11-01T18:47:00Z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