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7A5E2B35" w:rsidR="0D4EA3A1" w:rsidRDefault="00723A1E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3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51F6D4A4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723A1E" w:rsidRPr="00723A1E">
        <w:rPr>
          <w:rFonts w:asciiTheme="minorHAnsi" w:hAnsiTheme="minorHAnsi" w:cstheme="minorHAnsi"/>
        </w:rPr>
        <w:t>September 5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4E582299" w14:textId="7FDAF7EE" w:rsidR="00CD739B" w:rsidRDefault="00723A1E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Lowe Contracting LLC</w:t>
      </w:r>
    </w:p>
    <w:p w14:paraId="22D18D99" w14:textId="1850DC92" w:rsidR="00D77643" w:rsidRPr="00723A1E" w:rsidRDefault="00D77643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D77643">
        <w:rPr>
          <w:rFonts w:asciiTheme="minorHAnsi" w:hAnsiTheme="minorHAnsi" w:cstheme="minorHAnsi"/>
        </w:rPr>
        <w:t>WWK Construction, Inc.</w:t>
      </w:r>
    </w:p>
    <w:p w14:paraId="02AB6871" w14:textId="678F0769" w:rsidR="00517ADE" w:rsidRDefault="00517ADE" w:rsidP="00517AD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Paramount Construction Inc.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381F6610" w14:textId="251CF677" w:rsidR="005D5CBD" w:rsidRDefault="00723A1E" w:rsidP="00723A1E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Colonial Home Improvements LLC</w:t>
      </w:r>
    </w:p>
    <w:p w14:paraId="0E00F176" w14:textId="5A30C4E1" w:rsidR="00723A1E" w:rsidRPr="00723A1E" w:rsidRDefault="00723A1E" w:rsidP="00723A1E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Whitehall Residential LLC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111F0A2C" w14:textId="77777777" w:rsidR="006E36D7" w:rsidRPr="006E36D7" w:rsidRDefault="006E36D7" w:rsidP="006E36D7">
      <w:pPr>
        <w:pStyle w:val="ListParagraph"/>
        <w:contextualSpacing w:val="0"/>
        <w:rPr>
          <w:rFonts w:asciiTheme="minorHAnsi" w:hAnsiTheme="minorHAnsi" w:cstheme="minorHAnsi"/>
        </w:rPr>
      </w:pPr>
      <w:r w:rsidRPr="006E36D7">
        <w:rPr>
          <w:rFonts w:asciiTheme="minorHAnsi" w:hAnsiTheme="minorHAnsi" w:cstheme="minorHAnsi"/>
        </w:rPr>
        <w:t>N/A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4822359C" w:rsidR="009E4836" w:rsidRPr="003D2BF7" w:rsidRDefault="00BD7A35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</w:t>
      </w:r>
      <w:r w:rsidR="00723A1E">
        <w:rPr>
          <w:rFonts w:asciiTheme="minorHAnsi" w:hAnsiTheme="minorHAnsi" w:cstheme="minorHAnsi"/>
        </w:rPr>
        <w:t>mb</w:t>
      </w:r>
      <w:r w:rsidR="00CD739B">
        <w:rPr>
          <w:rFonts w:asciiTheme="minorHAnsi" w:hAnsiTheme="minorHAnsi" w:cstheme="minorHAnsi"/>
        </w:rPr>
        <w:t>er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5D8A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8B59" w14:textId="77777777" w:rsidR="00295BB7" w:rsidRDefault="00295BB7">
      <w:r>
        <w:separator/>
      </w:r>
    </w:p>
  </w:endnote>
  <w:endnote w:type="continuationSeparator" w:id="0">
    <w:p w14:paraId="38B1CAF0" w14:textId="77777777" w:rsidR="00295BB7" w:rsidRDefault="0029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du="http://schemas.microsoft.com/office/word/2023/wordml/word16du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37D5" w14:textId="77777777" w:rsidR="00295BB7" w:rsidRDefault="00295BB7">
      <w:r>
        <w:separator/>
      </w:r>
    </w:p>
  </w:footnote>
  <w:footnote w:type="continuationSeparator" w:id="0">
    <w:p w14:paraId="428F2E0E" w14:textId="77777777" w:rsidR="00295BB7" w:rsidRDefault="0029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4"/>
  </w:num>
  <w:num w:numId="5" w16cid:durableId="142743448">
    <w:abstractNumId w:val="6"/>
  </w:num>
  <w:num w:numId="6" w16cid:durableId="1296329155">
    <w:abstractNumId w:val="0"/>
  </w:num>
  <w:num w:numId="7" w16cid:durableId="16441883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95BB7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17ADE"/>
    <w:rsid w:val="005247AB"/>
    <w:rsid w:val="00525780"/>
    <w:rsid w:val="00540D04"/>
    <w:rsid w:val="0054748D"/>
    <w:rsid w:val="00551DC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7070"/>
    <w:rsid w:val="008A71ED"/>
    <w:rsid w:val="008B595C"/>
    <w:rsid w:val="008C7A27"/>
    <w:rsid w:val="008D1F6F"/>
    <w:rsid w:val="008D26B3"/>
    <w:rsid w:val="008E2DF3"/>
    <w:rsid w:val="008E3DFA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77E54"/>
    <w:rsid w:val="00A8192A"/>
    <w:rsid w:val="00A8347A"/>
    <w:rsid w:val="00AA4DF4"/>
    <w:rsid w:val="00AF3311"/>
    <w:rsid w:val="00B01CC0"/>
    <w:rsid w:val="00B040A0"/>
    <w:rsid w:val="00B13037"/>
    <w:rsid w:val="00B13D42"/>
    <w:rsid w:val="00B14903"/>
    <w:rsid w:val="00B1753F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C024E"/>
    <w:rsid w:val="00CD3B40"/>
    <w:rsid w:val="00CD739B"/>
    <w:rsid w:val="00CE4A30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77643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11</cp:revision>
  <cp:lastPrinted>2021-09-01T17:40:00Z</cp:lastPrinted>
  <dcterms:created xsi:type="dcterms:W3CDTF">2023-09-25T14:48:00Z</dcterms:created>
  <dcterms:modified xsi:type="dcterms:W3CDTF">2023-09-26T18:58:00Z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