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6C1B" w14:textId="45097218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 w:rsidRPr="46446B24">
        <w:rPr>
          <w:rFonts w:ascii="Arial" w:hAnsi="Arial" w:cs="Arial"/>
        </w:rPr>
        <w:t>Builders Board Meeting</w:t>
      </w:r>
    </w:p>
    <w:p w14:paraId="5174A129" w14:textId="1AA63BA3" w:rsidR="0F811FDC" w:rsidRDefault="00640F8E" w:rsidP="46446B24">
      <w:pPr>
        <w:spacing w:line="259" w:lineRule="auto"/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November 1, 2022</w:t>
      </w:r>
    </w:p>
    <w:p w14:paraId="22BCC025" w14:textId="77777777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0A37501D" w14:textId="77777777" w:rsidR="008F092D" w:rsidRDefault="008F092D" w:rsidP="008F092D">
      <w:pPr>
        <w:ind w:left="720" w:right="720"/>
        <w:jc w:val="center"/>
        <w:rPr>
          <w:rFonts w:ascii="Arial" w:hAnsi="Arial" w:cs="Arial"/>
        </w:rPr>
      </w:pPr>
    </w:p>
    <w:p w14:paraId="02EB378F" w14:textId="77777777" w:rsidR="00C54FA7" w:rsidRDefault="00C54FA7" w:rsidP="008F092D">
      <w:pPr>
        <w:ind w:left="720" w:right="720"/>
        <w:jc w:val="center"/>
        <w:rPr>
          <w:rFonts w:ascii="Arial" w:hAnsi="Arial" w:cs="Arial"/>
        </w:rPr>
      </w:pPr>
    </w:p>
    <w:p w14:paraId="1D31034A" w14:textId="3C3A6FC6" w:rsidR="008F092D" w:rsidRDefault="008F092D" w:rsidP="008F092D">
      <w:pPr>
        <w:ind w:left="720" w:right="720"/>
        <w:rPr>
          <w:rFonts w:ascii="Arial" w:hAnsi="Arial" w:cs="Arial"/>
        </w:rPr>
      </w:pPr>
      <w:r w:rsidRPr="46446B24">
        <w:rPr>
          <w:rFonts w:ascii="Arial" w:hAnsi="Arial" w:cs="Arial"/>
        </w:rPr>
        <w:t xml:space="preserve">Approval of the </w:t>
      </w:r>
      <w:r w:rsidR="00640F8E">
        <w:rPr>
          <w:rFonts w:ascii="Arial" w:hAnsi="Arial" w:cs="Arial"/>
        </w:rPr>
        <w:t xml:space="preserve">October 4, </w:t>
      </w:r>
      <w:proofErr w:type="gramStart"/>
      <w:r w:rsidR="00640F8E">
        <w:rPr>
          <w:rFonts w:ascii="Arial" w:hAnsi="Arial" w:cs="Arial"/>
        </w:rPr>
        <w:t>2022</w:t>
      </w:r>
      <w:proofErr w:type="gramEnd"/>
      <w:r w:rsidR="000906CC" w:rsidRPr="46446B24">
        <w:rPr>
          <w:rFonts w:ascii="Arial" w:hAnsi="Arial" w:cs="Arial"/>
        </w:rPr>
        <w:t xml:space="preserve"> </w:t>
      </w:r>
      <w:r w:rsidRPr="46446B24">
        <w:rPr>
          <w:rFonts w:ascii="Arial" w:hAnsi="Arial" w:cs="Arial"/>
        </w:rPr>
        <w:t>meeting minutes</w:t>
      </w:r>
      <w:r w:rsidR="00104D81" w:rsidRPr="46446B24">
        <w:rPr>
          <w:rFonts w:ascii="Arial" w:hAnsi="Arial" w:cs="Arial"/>
        </w:rPr>
        <w:t>.</w:t>
      </w:r>
    </w:p>
    <w:p w14:paraId="1E101733" w14:textId="6A56B22D" w:rsidR="00D2527E" w:rsidRDefault="00D2527E" w:rsidP="008F092D">
      <w:pPr>
        <w:ind w:left="720" w:right="720"/>
        <w:rPr>
          <w:rFonts w:ascii="Arial" w:hAnsi="Arial" w:cs="Arial"/>
        </w:rPr>
      </w:pPr>
    </w:p>
    <w:p w14:paraId="018D1BBD" w14:textId="60045DAD" w:rsidR="009855EB" w:rsidRDefault="009855EB" w:rsidP="008F092D">
      <w:pPr>
        <w:ind w:left="720" w:right="720"/>
        <w:rPr>
          <w:rFonts w:ascii="Arial" w:hAnsi="Arial" w:cs="Arial"/>
        </w:rPr>
      </w:pPr>
      <w:r>
        <w:rPr>
          <w:rFonts w:ascii="Arial" w:hAnsi="Arial" w:cs="Arial"/>
        </w:rPr>
        <w:t>OCP informing present applicants with the requirement to register any owning/selling entity.</w:t>
      </w:r>
    </w:p>
    <w:p w14:paraId="228A98E8" w14:textId="77777777" w:rsidR="00DA4F79" w:rsidRDefault="00DA4F79" w:rsidP="008F092D">
      <w:pPr>
        <w:ind w:left="720" w:right="720"/>
        <w:rPr>
          <w:rFonts w:ascii="Arial" w:hAnsi="Arial" w:cs="Arial"/>
        </w:rPr>
      </w:pPr>
    </w:p>
    <w:p w14:paraId="05DEB8DC" w14:textId="1F2271F7" w:rsidR="008F092D" w:rsidRDefault="008F092D" w:rsidP="008F092D">
      <w:pPr>
        <w:ind w:left="720" w:right="720"/>
        <w:rPr>
          <w:rFonts w:ascii="Arial" w:hAnsi="Arial" w:cs="Arial"/>
        </w:rPr>
      </w:pPr>
      <w:r w:rsidRPr="46446B24">
        <w:rPr>
          <w:rFonts w:ascii="Arial" w:hAnsi="Arial" w:cs="Arial"/>
          <w:u w:val="single"/>
        </w:rPr>
        <w:t>New Applicants</w:t>
      </w:r>
      <w:r w:rsidRPr="46446B24">
        <w:rPr>
          <w:rFonts w:ascii="Arial" w:hAnsi="Arial" w:cs="Arial"/>
        </w:rPr>
        <w:t>:</w:t>
      </w:r>
    </w:p>
    <w:p w14:paraId="077AC602" w14:textId="77777777" w:rsidR="00072994" w:rsidRPr="00475E63" w:rsidRDefault="00072994" w:rsidP="00475E63">
      <w:pPr>
        <w:ind w:right="720"/>
        <w:rPr>
          <w:rFonts w:ascii="Arial" w:hAnsi="Arial" w:cs="Arial"/>
        </w:rPr>
      </w:pPr>
    </w:p>
    <w:p w14:paraId="12BAF544" w14:textId="28B4412B" w:rsidR="00147D55" w:rsidRDefault="00640F8E" w:rsidP="00475E63">
      <w:pPr>
        <w:pStyle w:val="ListParagraph"/>
        <w:numPr>
          <w:ilvl w:val="0"/>
          <w:numId w:val="42"/>
        </w:numPr>
        <w:ind w:right="720"/>
        <w:rPr>
          <w:rFonts w:ascii="Arial" w:hAnsi="Arial" w:cs="Arial"/>
        </w:rPr>
      </w:pPr>
      <w:r>
        <w:rPr>
          <w:rFonts w:ascii="Arial" w:hAnsi="Arial" w:cs="Arial"/>
        </w:rPr>
        <w:t>Mark E. Austin Building &amp; Remodeling, Inc.</w:t>
      </w:r>
    </w:p>
    <w:p w14:paraId="24B85C88" w14:textId="77777777" w:rsidR="00475E63" w:rsidRDefault="00475E63" w:rsidP="00147D55">
      <w:pPr>
        <w:pStyle w:val="ListParagraph"/>
        <w:ind w:left="1440" w:right="720"/>
        <w:rPr>
          <w:rFonts w:ascii="Arial" w:hAnsi="Arial" w:cs="Arial"/>
        </w:rPr>
      </w:pPr>
    </w:p>
    <w:p w14:paraId="5789F5F7" w14:textId="563C69F0" w:rsidR="00EE0950" w:rsidRDefault="00EE0950" w:rsidP="00EE0950">
      <w:pPr>
        <w:ind w:right="720"/>
        <w:rPr>
          <w:rFonts w:ascii="Arial" w:hAnsi="Arial" w:cs="Arial"/>
        </w:rPr>
      </w:pPr>
    </w:p>
    <w:p w14:paraId="7E0AC3B6" w14:textId="5F8B1480" w:rsidR="00EE0950" w:rsidRDefault="00EE0950" w:rsidP="00EE0950">
      <w:pPr>
        <w:ind w:left="720" w:right="720"/>
        <w:rPr>
          <w:rFonts w:ascii="Arial" w:hAnsi="Arial" w:cs="Arial"/>
        </w:rPr>
      </w:pPr>
      <w:r w:rsidRPr="00EE0950">
        <w:rPr>
          <w:rFonts w:ascii="Arial" w:hAnsi="Arial" w:cs="Arial"/>
          <w:u w:val="single"/>
        </w:rPr>
        <w:t>Renewals</w:t>
      </w:r>
      <w:r>
        <w:rPr>
          <w:rFonts w:ascii="Arial" w:hAnsi="Arial" w:cs="Arial"/>
        </w:rPr>
        <w:t>:</w:t>
      </w:r>
    </w:p>
    <w:p w14:paraId="759E6C2E" w14:textId="39710770" w:rsidR="00D2527E" w:rsidRDefault="00D2527E" w:rsidP="00FB55ED">
      <w:pPr>
        <w:ind w:right="720"/>
        <w:rPr>
          <w:rFonts w:ascii="Arial" w:hAnsi="Arial" w:cs="Arial"/>
        </w:rPr>
      </w:pPr>
    </w:p>
    <w:p w14:paraId="0662EBD2" w14:textId="36329696" w:rsidR="00EE0950" w:rsidRDefault="00EE0950" w:rsidP="00EE0950">
      <w:pPr>
        <w:ind w:right="720"/>
        <w:rPr>
          <w:rFonts w:ascii="Arial" w:hAnsi="Arial" w:cs="Arial"/>
        </w:rPr>
      </w:pPr>
    </w:p>
    <w:p w14:paraId="4DC7D87A" w14:textId="6EDC55A8" w:rsidR="00EE0950" w:rsidRDefault="00EE0950" w:rsidP="00EE0950">
      <w:pPr>
        <w:ind w:left="720" w:right="720"/>
        <w:rPr>
          <w:rFonts w:ascii="Arial" w:hAnsi="Arial" w:cs="Arial"/>
        </w:rPr>
      </w:pPr>
      <w:r w:rsidRPr="00EE0950">
        <w:rPr>
          <w:rFonts w:ascii="Arial" w:hAnsi="Arial" w:cs="Arial"/>
          <w:u w:val="single"/>
        </w:rPr>
        <w:t>Deferred</w:t>
      </w:r>
      <w:r>
        <w:rPr>
          <w:rFonts w:ascii="Arial" w:hAnsi="Arial" w:cs="Arial"/>
        </w:rPr>
        <w:t>:</w:t>
      </w:r>
    </w:p>
    <w:p w14:paraId="15CEF669" w14:textId="3FCFCEAB" w:rsidR="00640F8E" w:rsidRDefault="00640F8E" w:rsidP="00EE0950">
      <w:pPr>
        <w:ind w:left="720" w:right="720"/>
        <w:rPr>
          <w:rFonts w:ascii="Arial" w:hAnsi="Arial" w:cs="Arial"/>
        </w:rPr>
      </w:pPr>
    </w:p>
    <w:p w14:paraId="22385CA0" w14:textId="49E819F0" w:rsidR="00640F8E" w:rsidRDefault="00640F8E" w:rsidP="00640F8E">
      <w:pPr>
        <w:pStyle w:val="ListParagraph"/>
        <w:numPr>
          <w:ilvl w:val="0"/>
          <w:numId w:val="42"/>
        </w:numPr>
        <w:ind w:right="720"/>
        <w:rPr>
          <w:rFonts w:ascii="Arial" w:hAnsi="Arial" w:cs="Arial"/>
        </w:rPr>
      </w:pPr>
      <w:r>
        <w:rPr>
          <w:rFonts w:ascii="Arial" w:hAnsi="Arial" w:cs="Arial"/>
        </w:rPr>
        <w:t xml:space="preserve">Brookfield </w:t>
      </w:r>
      <w:proofErr w:type="spellStart"/>
      <w:r>
        <w:rPr>
          <w:rFonts w:ascii="Arial" w:hAnsi="Arial" w:cs="Arial"/>
        </w:rPr>
        <w:t>Travilah</w:t>
      </w:r>
      <w:proofErr w:type="spellEnd"/>
      <w:r>
        <w:rPr>
          <w:rFonts w:ascii="Arial" w:hAnsi="Arial" w:cs="Arial"/>
        </w:rPr>
        <w:t xml:space="preserve"> Grove, LLC</w:t>
      </w:r>
    </w:p>
    <w:p w14:paraId="6837F875" w14:textId="62B7A401" w:rsidR="00B94560" w:rsidRDefault="00B94560" w:rsidP="00640F8E">
      <w:pPr>
        <w:pStyle w:val="ListParagraph"/>
        <w:numPr>
          <w:ilvl w:val="0"/>
          <w:numId w:val="42"/>
        </w:numPr>
        <w:ind w:righ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Niroo’s</w:t>
      </w:r>
      <w:proofErr w:type="spellEnd"/>
      <w:r>
        <w:rPr>
          <w:rFonts w:ascii="Arial" w:hAnsi="Arial" w:cs="Arial"/>
        </w:rPr>
        <w:t xml:space="preserve"> Construction Inc</w:t>
      </w:r>
    </w:p>
    <w:p w14:paraId="3A1BA9EF" w14:textId="22E8194A" w:rsidR="00B94560" w:rsidRDefault="00B94560" w:rsidP="00640F8E">
      <w:pPr>
        <w:pStyle w:val="ListParagraph"/>
        <w:numPr>
          <w:ilvl w:val="0"/>
          <w:numId w:val="42"/>
        </w:numPr>
        <w:ind w:right="720"/>
        <w:rPr>
          <w:rFonts w:ascii="Arial" w:hAnsi="Arial" w:cs="Arial"/>
        </w:rPr>
      </w:pPr>
      <w:r>
        <w:rPr>
          <w:rFonts w:ascii="Arial" w:hAnsi="Arial" w:cs="Arial"/>
        </w:rPr>
        <w:t>Space Unlimited LLC</w:t>
      </w:r>
      <w:r>
        <w:rPr>
          <w:rFonts w:ascii="Arial" w:hAnsi="Arial" w:cs="Arial"/>
        </w:rPr>
        <w:tab/>
      </w:r>
    </w:p>
    <w:p w14:paraId="3D1EE0DC" w14:textId="099112A2" w:rsidR="00B94560" w:rsidRPr="00640F8E" w:rsidRDefault="00B94560" w:rsidP="00640F8E">
      <w:pPr>
        <w:pStyle w:val="ListParagraph"/>
        <w:numPr>
          <w:ilvl w:val="0"/>
          <w:numId w:val="42"/>
        </w:numPr>
        <w:ind w:right="720"/>
        <w:rPr>
          <w:rFonts w:ascii="Arial" w:hAnsi="Arial" w:cs="Arial"/>
        </w:rPr>
      </w:pPr>
      <w:r>
        <w:rPr>
          <w:rFonts w:ascii="Arial" w:hAnsi="Arial" w:cs="Arial"/>
        </w:rPr>
        <w:t>WGM Construction Company</w:t>
      </w:r>
    </w:p>
    <w:p w14:paraId="3679BFE9" w14:textId="77777777" w:rsidR="002154F1" w:rsidRPr="00EE0950" w:rsidRDefault="002154F1" w:rsidP="00EE0950">
      <w:pPr>
        <w:ind w:left="720" w:right="720"/>
        <w:rPr>
          <w:rFonts w:ascii="Arial" w:hAnsi="Arial" w:cs="Arial"/>
        </w:rPr>
      </w:pPr>
    </w:p>
    <w:p w14:paraId="3DEEC669" w14:textId="77777777" w:rsidR="009426F8" w:rsidRPr="00DD7E75" w:rsidRDefault="009426F8" w:rsidP="00DD7E75">
      <w:pPr>
        <w:pStyle w:val="ListParagraph"/>
        <w:ind w:left="1440" w:right="720"/>
        <w:rPr>
          <w:rFonts w:ascii="Arial" w:hAnsi="Arial" w:cs="Arial"/>
          <w:u w:val="single"/>
        </w:rPr>
      </w:pPr>
    </w:p>
    <w:p w14:paraId="138E0FE8" w14:textId="1937B163" w:rsidR="009E4836" w:rsidRDefault="00640F8E" w:rsidP="009A5D8A">
      <w:pPr>
        <w:ind w:right="720" w:firstLine="720"/>
        <w:rPr>
          <w:rFonts w:ascii="Arial" w:hAnsi="Arial" w:cs="Arial"/>
        </w:rPr>
      </w:pPr>
      <w:r>
        <w:rPr>
          <w:rFonts w:ascii="Arial" w:hAnsi="Arial" w:cs="Arial"/>
        </w:rPr>
        <w:t>December</w:t>
      </w:r>
      <w:r w:rsidR="00475E63">
        <w:rPr>
          <w:rFonts w:ascii="Arial" w:hAnsi="Arial" w:cs="Arial"/>
        </w:rPr>
        <w:t xml:space="preserve"> 2022</w:t>
      </w:r>
      <w:r w:rsidR="00EF6EE8" w:rsidRPr="46446B24">
        <w:rPr>
          <w:rFonts w:ascii="Arial" w:hAnsi="Arial" w:cs="Arial"/>
        </w:rPr>
        <w:t xml:space="preserve"> </w:t>
      </w:r>
      <w:r w:rsidR="009E4836" w:rsidRPr="46446B24">
        <w:rPr>
          <w:rFonts w:ascii="Arial" w:hAnsi="Arial" w:cs="Arial"/>
        </w:rPr>
        <w:t>list of upcoming builders’ license renewals</w:t>
      </w:r>
    </w:p>
    <w:p w14:paraId="049F31CB" w14:textId="77777777" w:rsidR="00F40B1E" w:rsidRDefault="00F40B1E" w:rsidP="009E4836">
      <w:pPr>
        <w:ind w:right="720"/>
        <w:rPr>
          <w:rFonts w:ascii="Arial" w:hAnsi="Arial" w:cs="Arial"/>
        </w:rPr>
      </w:pPr>
    </w:p>
    <w:p w14:paraId="53128261" w14:textId="77777777" w:rsidR="009E4836" w:rsidRDefault="009E4836" w:rsidP="009E4836">
      <w:pPr>
        <w:ind w:right="720"/>
        <w:rPr>
          <w:rFonts w:ascii="Arial" w:hAnsi="Arial" w:cs="Arial"/>
        </w:rPr>
      </w:pPr>
    </w:p>
    <w:p w14:paraId="3ADB5458" w14:textId="77777777" w:rsidR="009E4836" w:rsidRDefault="009E4836" w:rsidP="009A5D8A">
      <w:pPr>
        <w:ind w:right="720" w:firstLine="720"/>
        <w:rPr>
          <w:rFonts w:ascii="Arial" w:hAnsi="Arial" w:cs="Arial"/>
        </w:rPr>
      </w:pPr>
      <w:r w:rsidRPr="009855EB">
        <w:rPr>
          <w:rFonts w:ascii="Arial" w:hAnsi="Arial" w:cs="Arial"/>
          <w:u w:val="single"/>
        </w:rPr>
        <w:t>Discussion</w:t>
      </w:r>
      <w:r w:rsidR="009A5D8A">
        <w:rPr>
          <w:rFonts w:ascii="Arial" w:hAnsi="Arial" w:cs="Arial"/>
        </w:rPr>
        <w:t>:</w:t>
      </w:r>
    </w:p>
    <w:p w14:paraId="62486C05" w14:textId="7668D188" w:rsidR="009A5D8A" w:rsidRDefault="009A5D8A" w:rsidP="004B3692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73B57E" w14:textId="0E79C842" w:rsidR="00DD7E75" w:rsidRDefault="00DD7E75" w:rsidP="00DA4F79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D7E75" w:rsidSect="00114FBE">
      <w:headerReference w:type="first" r:id="rId9"/>
      <w:footerReference w:type="first" r:id="rId10"/>
      <w:pgSz w:w="12240" w:h="15840" w:code="1"/>
      <w:pgMar w:top="1440" w:right="1267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3577" w14:textId="77777777" w:rsidR="00A769D0" w:rsidRDefault="00A769D0">
      <w:r>
        <w:separator/>
      </w:r>
    </w:p>
  </w:endnote>
  <w:endnote w:type="continuationSeparator" w:id="0">
    <w:p w14:paraId="42CBC1B8" w14:textId="77777777" w:rsidR="00A769D0" w:rsidRDefault="00A7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B28A" w14:textId="77777777" w:rsidR="00592548" w:rsidRDefault="00590E00" w:rsidP="00D76E8C">
    <w:pPr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A4E58F" wp14:editId="07777777">
              <wp:simplePos x="0" y="0"/>
              <wp:positionH relativeFrom="column">
                <wp:posOffset>-42545</wp:posOffset>
              </wp:positionH>
              <wp:positionV relativeFrom="paragraph">
                <wp:posOffset>133350</wp:posOffset>
              </wp:positionV>
              <wp:extent cx="6486525" cy="0"/>
              <wp:effectExtent l="5080" t="9525" r="13970" b="9525"/>
              <wp:wrapTight wrapText="bothSides">
                <wp:wrapPolygon edited="0">
                  <wp:start x="-36" y="-2147483648"/>
                  <wp:lineTo x="-36" y="-2147483648"/>
                  <wp:lineTo x="10061" y="-2147483648"/>
                  <wp:lineTo x="16155" y="-2147483648"/>
                  <wp:lineTo x="21636" y="-2147483648"/>
                  <wp:lineTo x="21636" y="-2147483648"/>
                  <wp:lineTo x="7177" y="-2147483648"/>
                  <wp:lineTo x="72" y="-2147483648"/>
                  <wp:lineTo x="-36" y="-2147483648"/>
                </wp:wrapPolygon>
              </wp:wrapTight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6390AEE">
            <v:line id="Line 7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.35pt,10.5pt" to="507.4pt,10.5pt" w14:anchorId="35085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">
              <w10:wrap type="tight"/>
            </v:line>
          </w:pict>
        </mc:Fallback>
      </mc:AlternateContent>
    </w:r>
  </w:p>
  <w:p w14:paraId="333FC94A" w14:textId="77777777" w:rsidR="00592548" w:rsidRDefault="00592548" w:rsidP="00D76E8C">
    <w:pPr>
      <w:jc w:val="center"/>
      <w:rPr>
        <w:sz w:val="20"/>
        <w:szCs w:val="20"/>
      </w:rPr>
    </w:pPr>
    <w:r>
      <w:rPr>
        <w:sz w:val="20"/>
        <w:szCs w:val="20"/>
      </w:rPr>
      <w:t>100 Maryland Avenue, Room 330 • Rockville, Maryland 20850 • T: 240.777.3636 •</w:t>
    </w:r>
    <w:r w:rsidRPr="004A6926">
      <w:rPr>
        <w:sz w:val="20"/>
        <w:szCs w:val="20"/>
      </w:rPr>
      <w:t xml:space="preserve"> </w:t>
    </w:r>
    <w:r>
      <w:rPr>
        <w:sz w:val="20"/>
        <w:szCs w:val="20"/>
      </w:rPr>
      <w:t>F: 240.777.3768</w:t>
    </w:r>
  </w:p>
  <w:p w14:paraId="4374C917" w14:textId="77777777" w:rsidR="00592548" w:rsidRPr="00E21F82" w:rsidRDefault="00592548" w:rsidP="00E21F82">
    <w:pPr>
      <w:jc w:val="center"/>
      <w:rPr>
        <w:sz w:val="20"/>
        <w:szCs w:val="20"/>
      </w:rPr>
    </w:pPr>
    <w:r w:rsidRPr="00E21F82">
      <w:rPr>
        <w:sz w:val="20"/>
        <w:szCs w:val="20"/>
      </w:rPr>
      <w:t>www.montgomerycountymd.gov/consumer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D4C2" w14:textId="77777777" w:rsidR="00A769D0" w:rsidRDefault="00A769D0">
      <w:r>
        <w:separator/>
      </w:r>
    </w:p>
  </w:footnote>
  <w:footnote w:type="continuationSeparator" w:id="0">
    <w:p w14:paraId="098C3396" w14:textId="77777777" w:rsidR="00A769D0" w:rsidRDefault="00A76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592548" w:rsidRDefault="46446B24" w:rsidP="001A367A">
    <w:pPr>
      <w:jc w:val="center"/>
    </w:pPr>
    <w:r>
      <w:rPr>
        <w:noProof/>
      </w:rPr>
      <w:drawing>
        <wp:inline distT="0" distB="0" distL="0" distR="0" wp14:anchorId="65320FF6" wp14:editId="37215697">
          <wp:extent cx="861695" cy="8547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D8B6" w14:textId="77777777" w:rsidR="00592548" w:rsidRDefault="00592548" w:rsidP="001A367A">
    <w:pPr>
      <w:jc w:val="center"/>
    </w:pPr>
  </w:p>
  <w:p w14:paraId="01AB180F" w14:textId="77777777" w:rsidR="00592548" w:rsidRDefault="00592548" w:rsidP="001A367A">
    <w:pPr>
      <w:jc w:val="center"/>
    </w:pPr>
    <w:r>
      <w:t>OFFICE OF CONSUMER PROTECTION</w:t>
    </w:r>
  </w:p>
  <w:p w14:paraId="52FB83B0" w14:textId="77777777" w:rsidR="00592548" w:rsidRDefault="00592548" w:rsidP="001A367A">
    <w:pPr>
      <w:jc w:val="center"/>
    </w:pPr>
    <w:r>
      <w:rPr>
        <w:i/>
        <w:sz w:val="20"/>
        <w:szCs w:val="20"/>
      </w:rPr>
      <w:t xml:space="preserve">    </w:t>
    </w:r>
    <w:r w:rsidR="002B63E2">
      <w:rPr>
        <w:sz w:val="20"/>
        <w:szCs w:val="20"/>
      </w:rPr>
      <w:t xml:space="preserve">Marc </w:t>
    </w:r>
    <w:proofErr w:type="spellStart"/>
    <w:r w:rsidR="002B63E2">
      <w:rPr>
        <w:sz w:val="20"/>
        <w:szCs w:val="20"/>
      </w:rPr>
      <w:t>Elrich</w:t>
    </w:r>
    <w:proofErr w:type="spellEnd"/>
    <w:r w:rsidRPr="00587E46">
      <w:rPr>
        <w:i/>
        <w:sz w:val="20"/>
        <w:szCs w:val="20"/>
      </w:rPr>
      <w:tab/>
    </w:r>
    <w:r w:rsidRPr="00587E46">
      <w:rPr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72701">
      <w:rPr>
        <w:sz w:val="20"/>
        <w:szCs w:val="20"/>
      </w:rPr>
      <w:t>Eric S. Friedman</w:t>
    </w:r>
  </w:p>
  <w:p w14:paraId="3DD59BC8" w14:textId="77777777" w:rsidR="00592548" w:rsidRDefault="00592548" w:rsidP="001A367A">
    <w:pPr>
      <w:rPr>
        <w:i/>
        <w:sz w:val="20"/>
        <w:szCs w:val="20"/>
      </w:rPr>
    </w:pPr>
    <w:r>
      <w:rPr>
        <w:i/>
        <w:sz w:val="18"/>
        <w:szCs w:val="18"/>
      </w:rPr>
      <w:t xml:space="preserve">  </w:t>
    </w:r>
    <w:r w:rsidRPr="00E3077C">
      <w:rPr>
        <w:i/>
        <w:sz w:val="20"/>
        <w:szCs w:val="20"/>
      </w:rPr>
      <w:t>County Executive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       Director</w:t>
    </w:r>
  </w:p>
  <w:p w14:paraId="0FB78278" w14:textId="77777777" w:rsidR="00592548" w:rsidRDefault="00592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21F"/>
    <w:multiLevelType w:val="hybridMultilevel"/>
    <w:tmpl w:val="88D26554"/>
    <w:lvl w:ilvl="0" w:tplc="FE0CB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52B10"/>
    <w:multiLevelType w:val="hybridMultilevel"/>
    <w:tmpl w:val="18143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1C4DAE"/>
    <w:multiLevelType w:val="hybridMultilevel"/>
    <w:tmpl w:val="DAC44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6BD3"/>
    <w:multiLevelType w:val="hybridMultilevel"/>
    <w:tmpl w:val="57829BB4"/>
    <w:lvl w:ilvl="0" w:tplc="C1F2D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7C1BAB"/>
    <w:multiLevelType w:val="hybridMultilevel"/>
    <w:tmpl w:val="6EA8B4B6"/>
    <w:lvl w:ilvl="0" w:tplc="92A6634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BEC04C9"/>
    <w:multiLevelType w:val="hybridMultilevel"/>
    <w:tmpl w:val="5F1E5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AF589C"/>
    <w:multiLevelType w:val="hybridMultilevel"/>
    <w:tmpl w:val="235ABD0C"/>
    <w:lvl w:ilvl="0" w:tplc="93104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3834D3"/>
    <w:multiLevelType w:val="hybridMultilevel"/>
    <w:tmpl w:val="D2885D3A"/>
    <w:lvl w:ilvl="0" w:tplc="DEB2F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24DF8"/>
    <w:multiLevelType w:val="hybridMultilevel"/>
    <w:tmpl w:val="E0EA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62D17"/>
    <w:multiLevelType w:val="hybridMultilevel"/>
    <w:tmpl w:val="2F78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22E82"/>
    <w:multiLevelType w:val="hybridMultilevel"/>
    <w:tmpl w:val="8F122796"/>
    <w:lvl w:ilvl="0" w:tplc="41CA4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352F18"/>
    <w:multiLevelType w:val="hybridMultilevel"/>
    <w:tmpl w:val="D3920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D7CA4"/>
    <w:multiLevelType w:val="hybridMultilevel"/>
    <w:tmpl w:val="DD38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D55A8"/>
    <w:multiLevelType w:val="hybridMultilevel"/>
    <w:tmpl w:val="CE8A1432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2CB60D3A"/>
    <w:multiLevelType w:val="hybridMultilevel"/>
    <w:tmpl w:val="1F569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0A09FA"/>
    <w:multiLevelType w:val="hybridMultilevel"/>
    <w:tmpl w:val="D6DC482E"/>
    <w:lvl w:ilvl="0" w:tplc="F116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157E80"/>
    <w:multiLevelType w:val="hybridMultilevel"/>
    <w:tmpl w:val="AED6D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52215F"/>
    <w:multiLevelType w:val="hybridMultilevel"/>
    <w:tmpl w:val="44E2FABE"/>
    <w:lvl w:ilvl="0" w:tplc="91F4C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78169D"/>
    <w:multiLevelType w:val="hybridMultilevel"/>
    <w:tmpl w:val="75E67E7C"/>
    <w:lvl w:ilvl="0" w:tplc="FB28C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4062FE"/>
    <w:multiLevelType w:val="hybridMultilevel"/>
    <w:tmpl w:val="F064C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153ED4"/>
    <w:multiLevelType w:val="hybridMultilevel"/>
    <w:tmpl w:val="869ED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E578A"/>
    <w:multiLevelType w:val="hybridMultilevel"/>
    <w:tmpl w:val="6D7E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73B03"/>
    <w:multiLevelType w:val="hybridMultilevel"/>
    <w:tmpl w:val="6E04F158"/>
    <w:lvl w:ilvl="0" w:tplc="515EF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D71C87"/>
    <w:multiLevelType w:val="hybridMultilevel"/>
    <w:tmpl w:val="0772DB06"/>
    <w:lvl w:ilvl="0" w:tplc="DF741AF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105499"/>
    <w:multiLevelType w:val="hybridMultilevel"/>
    <w:tmpl w:val="F7EE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85E21"/>
    <w:multiLevelType w:val="hybridMultilevel"/>
    <w:tmpl w:val="A66C1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4220F8"/>
    <w:multiLevelType w:val="hybridMultilevel"/>
    <w:tmpl w:val="FD369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2712B7"/>
    <w:multiLevelType w:val="hybridMultilevel"/>
    <w:tmpl w:val="2A8C860C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A84848"/>
    <w:multiLevelType w:val="hybridMultilevel"/>
    <w:tmpl w:val="8EA24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B176BF"/>
    <w:multiLevelType w:val="hybridMultilevel"/>
    <w:tmpl w:val="B2AABF7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0" w15:restartNumberingAfterBreak="0">
    <w:nsid w:val="61B65190"/>
    <w:multiLevelType w:val="hybridMultilevel"/>
    <w:tmpl w:val="1D0E0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94380"/>
    <w:multiLevelType w:val="hybridMultilevel"/>
    <w:tmpl w:val="8C18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D688D"/>
    <w:multiLevelType w:val="hybridMultilevel"/>
    <w:tmpl w:val="0398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1647D"/>
    <w:multiLevelType w:val="hybridMultilevel"/>
    <w:tmpl w:val="97B699AE"/>
    <w:lvl w:ilvl="0" w:tplc="BE9E3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AA2000"/>
    <w:multiLevelType w:val="hybridMultilevel"/>
    <w:tmpl w:val="8A3CB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8B5525"/>
    <w:multiLevelType w:val="hybridMultilevel"/>
    <w:tmpl w:val="EA1CD630"/>
    <w:lvl w:ilvl="0" w:tplc="7CFC533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75EA0"/>
    <w:multiLevelType w:val="hybridMultilevel"/>
    <w:tmpl w:val="7DB04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D495B"/>
    <w:multiLevelType w:val="hybridMultilevel"/>
    <w:tmpl w:val="0C9C17FA"/>
    <w:lvl w:ilvl="0" w:tplc="F4588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4D0EBF"/>
    <w:multiLevelType w:val="hybridMultilevel"/>
    <w:tmpl w:val="B338E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C8754B"/>
    <w:multiLevelType w:val="hybridMultilevel"/>
    <w:tmpl w:val="F9782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E23B1A"/>
    <w:multiLevelType w:val="hybridMultilevel"/>
    <w:tmpl w:val="2EA86D32"/>
    <w:lvl w:ilvl="0" w:tplc="7F185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FF4DC9"/>
    <w:multiLevelType w:val="hybridMultilevel"/>
    <w:tmpl w:val="DAE07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5B20BE"/>
    <w:multiLevelType w:val="hybridMultilevel"/>
    <w:tmpl w:val="BEDA4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4"/>
  </w:num>
  <w:num w:numId="4">
    <w:abstractNumId w:val="7"/>
  </w:num>
  <w:num w:numId="5">
    <w:abstractNumId w:val="37"/>
  </w:num>
  <w:num w:numId="6">
    <w:abstractNumId w:val="22"/>
  </w:num>
  <w:num w:numId="7">
    <w:abstractNumId w:val="33"/>
  </w:num>
  <w:num w:numId="8">
    <w:abstractNumId w:val="31"/>
  </w:num>
  <w:num w:numId="9">
    <w:abstractNumId w:val="15"/>
  </w:num>
  <w:num w:numId="10">
    <w:abstractNumId w:val="23"/>
  </w:num>
  <w:num w:numId="11">
    <w:abstractNumId w:val="2"/>
  </w:num>
  <w:num w:numId="12">
    <w:abstractNumId w:val="18"/>
  </w:num>
  <w:num w:numId="13">
    <w:abstractNumId w:val="10"/>
  </w:num>
  <w:num w:numId="14">
    <w:abstractNumId w:val="40"/>
  </w:num>
  <w:num w:numId="15">
    <w:abstractNumId w:val="36"/>
  </w:num>
  <w:num w:numId="16">
    <w:abstractNumId w:val="6"/>
  </w:num>
  <w:num w:numId="17">
    <w:abstractNumId w:val="17"/>
  </w:num>
  <w:num w:numId="18">
    <w:abstractNumId w:val="0"/>
  </w:num>
  <w:num w:numId="19">
    <w:abstractNumId w:val="38"/>
  </w:num>
  <w:num w:numId="20">
    <w:abstractNumId w:val="21"/>
  </w:num>
  <w:num w:numId="21">
    <w:abstractNumId w:val="20"/>
  </w:num>
  <w:num w:numId="22">
    <w:abstractNumId w:val="24"/>
  </w:num>
  <w:num w:numId="23">
    <w:abstractNumId w:val="35"/>
  </w:num>
  <w:num w:numId="24">
    <w:abstractNumId w:val="32"/>
  </w:num>
  <w:num w:numId="25">
    <w:abstractNumId w:val="3"/>
  </w:num>
  <w:num w:numId="26">
    <w:abstractNumId w:val="30"/>
  </w:num>
  <w:num w:numId="27">
    <w:abstractNumId w:val="8"/>
  </w:num>
  <w:num w:numId="28">
    <w:abstractNumId w:val="1"/>
  </w:num>
  <w:num w:numId="29">
    <w:abstractNumId w:val="39"/>
  </w:num>
  <w:num w:numId="30">
    <w:abstractNumId w:val="5"/>
  </w:num>
  <w:num w:numId="31">
    <w:abstractNumId w:val="14"/>
  </w:num>
  <w:num w:numId="32">
    <w:abstractNumId w:val="9"/>
  </w:num>
  <w:num w:numId="33">
    <w:abstractNumId w:val="34"/>
  </w:num>
  <w:num w:numId="34">
    <w:abstractNumId w:val="19"/>
  </w:num>
  <w:num w:numId="35">
    <w:abstractNumId w:val="16"/>
  </w:num>
  <w:num w:numId="36">
    <w:abstractNumId w:val="28"/>
  </w:num>
  <w:num w:numId="37">
    <w:abstractNumId w:val="42"/>
  </w:num>
  <w:num w:numId="38">
    <w:abstractNumId w:val="25"/>
  </w:num>
  <w:num w:numId="39">
    <w:abstractNumId w:val="12"/>
  </w:num>
  <w:num w:numId="40">
    <w:abstractNumId w:val="41"/>
  </w:num>
  <w:num w:numId="41">
    <w:abstractNumId w:val="26"/>
  </w:num>
  <w:num w:numId="42">
    <w:abstractNumId w:val="13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FA"/>
    <w:rsid w:val="0000354C"/>
    <w:rsid w:val="00011914"/>
    <w:rsid w:val="00027A71"/>
    <w:rsid w:val="00041C39"/>
    <w:rsid w:val="000618F2"/>
    <w:rsid w:val="00064E3B"/>
    <w:rsid w:val="00072994"/>
    <w:rsid w:val="00072EF5"/>
    <w:rsid w:val="000906CC"/>
    <w:rsid w:val="00093DA3"/>
    <w:rsid w:val="000C6FD2"/>
    <w:rsid w:val="000D3D6C"/>
    <w:rsid w:val="000F0143"/>
    <w:rsid w:val="000F6C6F"/>
    <w:rsid w:val="00104D81"/>
    <w:rsid w:val="00114FBE"/>
    <w:rsid w:val="001340C4"/>
    <w:rsid w:val="00147D55"/>
    <w:rsid w:val="00153652"/>
    <w:rsid w:val="00153660"/>
    <w:rsid w:val="00166111"/>
    <w:rsid w:val="00166C81"/>
    <w:rsid w:val="001706E0"/>
    <w:rsid w:val="001731D5"/>
    <w:rsid w:val="00183B70"/>
    <w:rsid w:val="00186357"/>
    <w:rsid w:val="001A367A"/>
    <w:rsid w:val="001A623F"/>
    <w:rsid w:val="001B59C6"/>
    <w:rsid w:val="001B6700"/>
    <w:rsid w:val="001C168A"/>
    <w:rsid w:val="001C29DD"/>
    <w:rsid w:val="002154F1"/>
    <w:rsid w:val="002456D9"/>
    <w:rsid w:val="002A1B9E"/>
    <w:rsid w:val="002B0F9F"/>
    <w:rsid w:val="002B3FE6"/>
    <w:rsid w:val="002B63E2"/>
    <w:rsid w:val="002D093D"/>
    <w:rsid w:val="00331296"/>
    <w:rsid w:val="00334FC2"/>
    <w:rsid w:val="003424C7"/>
    <w:rsid w:val="003511BA"/>
    <w:rsid w:val="0035526B"/>
    <w:rsid w:val="00371EF1"/>
    <w:rsid w:val="00375285"/>
    <w:rsid w:val="00387B14"/>
    <w:rsid w:val="0039460B"/>
    <w:rsid w:val="003B07B4"/>
    <w:rsid w:val="003B2652"/>
    <w:rsid w:val="003B389F"/>
    <w:rsid w:val="003B3BD3"/>
    <w:rsid w:val="003B5A89"/>
    <w:rsid w:val="003D02DA"/>
    <w:rsid w:val="003D361A"/>
    <w:rsid w:val="004005FE"/>
    <w:rsid w:val="00421284"/>
    <w:rsid w:val="004228CA"/>
    <w:rsid w:val="00452BDE"/>
    <w:rsid w:val="00457FC0"/>
    <w:rsid w:val="00463FE7"/>
    <w:rsid w:val="004666CB"/>
    <w:rsid w:val="00472701"/>
    <w:rsid w:val="004736AC"/>
    <w:rsid w:val="00474F6B"/>
    <w:rsid w:val="00475E63"/>
    <w:rsid w:val="004A6926"/>
    <w:rsid w:val="004B0439"/>
    <w:rsid w:val="004B3692"/>
    <w:rsid w:val="004C27EA"/>
    <w:rsid w:val="004D7204"/>
    <w:rsid w:val="004E4EA2"/>
    <w:rsid w:val="004F1D3B"/>
    <w:rsid w:val="005070AB"/>
    <w:rsid w:val="005079BD"/>
    <w:rsid w:val="005247AB"/>
    <w:rsid w:val="00525780"/>
    <w:rsid w:val="00540D04"/>
    <w:rsid w:val="0054748D"/>
    <w:rsid w:val="00551DCB"/>
    <w:rsid w:val="005712DC"/>
    <w:rsid w:val="00582152"/>
    <w:rsid w:val="00587E46"/>
    <w:rsid w:val="005901A0"/>
    <w:rsid w:val="00590E00"/>
    <w:rsid w:val="00592548"/>
    <w:rsid w:val="005A0F16"/>
    <w:rsid w:val="005C1D54"/>
    <w:rsid w:val="005E2547"/>
    <w:rsid w:val="00640F8E"/>
    <w:rsid w:val="00652E67"/>
    <w:rsid w:val="00657B71"/>
    <w:rsid w:val="00661E1B"/>
    <w:rsid w:val="006724E3"/>
    <w:rsid w:val="006733C6"/>
    <w:rsid w:val="006B6700"/>
    <w:rsid w:val="006B758D"/>
    <w:rsid w:val="006C495A"/>
    <w:rsid w:val="006D488F"/>
    <w:rsid w:val="006E523E"/>
    <w:rsid w:val="006F7535"/>
    <w:rsid w:val="00703092"/>
    <w:rsid w:val="00706727"/>
    <w:rsid w:val="007130BD"/>
    <w:rsid w:val="00713352"/>
    <w:rsid w:val="00721216"/>
    <w:rsid w:val="0074100F"/>
    <w:rsid w:val="007467CB"/>
    <w:rsid w:val="007727CE"/>
    <w:rsid w:val="007845D2"/>
    <w:rsid w:val="00787320"/>
    <w:rsid w:val="007A3F40"/>
    <w:rsid w:val="007E24B4"/>
    <w:rsid w:val="007E6E7A"/>
    <w:rsid w:val="0081304E"/>
    <w:rsid w:val="00834973"/>
    <w:rsid w:val="0085338B"/>
    <w:rsid w:val="00870CAD"/>
    <w:rsid w:val="008756AD"/>
    <w:rsid w:val="00880DDD"/>
    <w:rsid w:val="008A71ED"/>
    <w:rsid w:val="008B595C"/>
    <w:rsid w:val="008C7A27"/>
    <w:rsid w:val="008D1F6F"/>
    <w:rsid w:val="008D26B3"/>
    <w:rsid w:val="008D47A0"/>
    <w:rsid w:val="008E2DF3"/>
    <w:rsid w:val="008E6DCA"/>
    <w:rsid w:val="008F092D"/>
    <w:rsid w:val="009353E7"/>
    <w:rsid w:val="009426F8"/>
    <w:rsid w:val="0096215F"/>
    <w:rsid w:val="00964C90"/>
    <w:rsid w:val="009735F7"/>
    <w:rsid w:val="00980FDC"/>
    <w:rsid w:val="009855EB"/>
    <w:rsid w:val="00986C85"/>
    <w:rsid w:val="009A5D8A"/>
    <w:rsid w:val="009B59E9"/>
    <w:rsid w:val="009B6260"/>
    <w:rsid w:val="009C10CF"/>
    <w:rsid w:val="009E4836"/>
    <w:rsid w:val="009F1B3F"/>
    <w:rsid w:val="009F4E30"/>
    <w:rsid w:val="00A33F1C"/>
    <w:rsid w:val="00A41856"/>
    <w:rsid w:val="00A54533"/>
    <w:rsid w:val="00A769D0"/>
    <w:rsid w:val="00A77E54"/>
    <w:rsid w:val="00AF3311"/>
    <w:rsid w:val="00B01CC0"/>
    <w:rsid w:val="00B02D78"/>
    <w:rsid w:val="00B1753F"/>
    <w:rsid w:val="00B25371"/>
    <w:rsid w:val="00B33123"/>
    <w:rsid w:val="00B44F39"/>
    <w:rsid w:val="00B803A2"/>
    <w:rsid w:val="00B837C7"/>
    <w:rsid w:val="00B94560"/>
    <w:rsid w:val="00BA0413"/>
    <w:rsid w:val="00BA088E"/>
    <w:rsid w:val="00BB5676"/>
    <w:rsid w:val="00C1273C"/>
    <w:rsid w:val="00C14A03"/>
    <w:rsid w:val="00C15FFC"/>
    <w:rsid w:val="00C32FC0"/>
    <w:rsid w:val="00C54FA7"/>
    <w:rsid w:val="00C77D75"/>
    <w:rsid w:val="00C8440B"/>
    <w:rsid w:val="00CD3B40"/>
    <w:rsid w:val="00CE4A30"/>
    <w:rsid w:val="00CE7FFA"/>
    <w:rsid w:val="00CF1658"/>
    <w:rsid w:val="00D004AD"/>
    <w:rsid w:val="00D059E6"/>
    <w:rsid w:val="00D13831"/>
    <w:rsid w:val="00D16C9E"/>
    <w:rsid w:val="00D24BAA"/>
    <w:rsid w:val="00D2527E"/>
    <w:rsid w:val="00D359AA"/>
    <w:rsid w:val="00D504E3"/>
    <w:rsid w:val="00D524B3"/>
    <w:rsid w:val="00D76E8C"/>
    <w:rsid w:val="00D7714D"/>
    <w:rsid w:val="00D8301A"/>
    <w:rsid w:val="00D9427B"/>
    <w:rsid w:val="00DA2A43"/>
    <w:rsid w:val="00DA4F79"/>
    <w:rsid w:val="00DC32A3"/>
    <w:rsid w:val="00DD381F"/>
    <w:rsid w:val="00DD7BCB"/>
    <w:rsid w:val="00DD7E75"/>
    <w:rsid w:val="00E03B4A"/>
    <w:rsid w:val="00E15BF2"/>
    <w:rsid w:val="00E17EA5"/>
    <w:rsid w:val="00E21F82"/>
    <w:rsid w:val="00E3077C"/>
    <w:rsid w:val="00E3699F"/>
    <w:rsid w:val="00E36EA5"/>
    <w:rsid w:val="00E46EB5"/>
    <w:rsid w:val="00E54D51"/>
    <w:rsid w:val="00E646F7"/>
    <w:rsid w:val="00E75E8B"/>
    <w:rsid w:val="00ED1C9C"/>
    <w:rsid w:val="00EE0950"/>
    <w:rsid w:val="00EE0EA3"/>
    <w:rsid w:val="00EF6EE8"/>
    <w:rsid w:val="00EF7C25"/>
    <w:rsid w:val="00EF7F2A"/>
    <w:rsid w:val="00F10B1C"/>
    <w:rsid w:val="00F14ACC"/>
    <w:rsid w:val="00F2544C"/>
    <w:rsid w:val="00F3020A"/>
    <w:rsid w:val="00F40B1E"/>
    <w:rsid w:val="00F415BE"/>
    <w:rsid w:val="00F57B20"/>
    <w:rsid w:val="00F77392"/>
    <w:rsid w:val="00F93A7C"/>
    <w:rsid w:val="00F956DD"/>
    <w:rsid w:val="00F96917"/>
    <w:rsid w:val="00FB2336"/>
    <w:rsid w:val="00FB55ED"/>
    <w:rsid w:val="00FE3BAC"/>
    <w:rsid w:val="00FF4E77"/>
    <w:rsid w:val="0F811FDC"/>
    <w:rsid w:val="137C9EDB"/>
    <w:rsid w:val="1E7ACB4C"/>
    <w:rsid w:val="3C0ED212"/>
    <w:rsid w:val="4036B7D8"/>
    <w:rsid w:val="42AD193E"/>
    <w:rsid w:val="46446B24"/>
    <w:rsid w:val="464BA784"/>
    <w:rsid w:val="47522A14"/>
    <w:rsid w:val="4D292024"/>
    <w:rsid w:val="51B38209"/>
    <w:rsid w:val="560A29F4"/>
    <w:rsid w:val="586E75F8"/>
    <w:rsid w:val="5F312BA1"/>
    <w:rsid w:val="66FEA201"/>
    <w:rsid w:val="67D31698"/>
    <w:rsid w:val="7216C8CD"/>
    <w:rsid w:val="7481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3631C"/>
  <w15:chartTrackingRefBased/>
  <w15:docId w15:val="{4FB7C8E5-04C1-4C9D-8E0E-84FF8BFA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87E46"/>
    <w:rPr>
      <w:b/>
      <w:bCs/>
    </w:rPr>
  </w:style>
  <w:style w:type="character" w:styleId="Hyperlink">
    <w:name w:val="Hyperlink"/>
    <w:rsid w:val="00D8301A"/>
    <w:rPr>
      <w:color w:val="0000FF"/>
      <w:u w:val="single"/>
    </w:rPr>
  </w:style>
  <w:style w:type="paragraph" w:styleId="Header">
    <w:name w:val="header"/>
    <w:basedOn w:val="Normal"/>
    <w:rsid w:val="00C14A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A0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2626013BCA64BB735B6E20EAEAF42" ma:contentTypeVersion="11" ma:contentTypeDescription="Create a new document." ma:contentTypeScope="" ma:versionID="c53efd5a5738e708bfdb096ec589054e">
  <xsd:schema xmlns:xsd="http://www.w3.org/2001/XMLSchema" xmlns:xs="http://www.w3.org/2001/XMLSchema" xmlns:p="http://schemas.microsoft.com/office/2006/metadata/properties" xmlns:ns3="bc5a3a8b-0df4-4f13-833d-b88d7e17ecdd" xmlns:ns4="e898ec15-37d7-448c-820b-3d65c964ab28" targetNamespace="http://schemas.microsoft.com/office/2006/metadata/properties" ma:root="true" ma:fieldsID="68d4485f7e6e0c56139d36fd9d5d0a66" ns3:_="" ns4:_="">
    <xsd:import namespace="bc5a3a8b-0df4-4f13-833d-b88d7e17ecdd"/>
    <xsd:import namespace="e898ec15-37d7-448c-820b-3d65c964ab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a3a8b-0df4-4f13-833d-b88d7e17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8ec15-37d7-448c-820b-3d65c964a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AB2B2-7E16-4552-B3C5-D12A1350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a3a8b-0df4-4f13-833d-b88d7e17ecdd"/>
    <ds:schemaRef ds:uri="e898ec15-37d7-448c-820b-3d65c964a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CB2A0-9AC0-4A03-9F36-4B86564DC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bailel02</dc:creator>
  <cp:keywords/>
  <dc:description/>
  <cp:lastModifiedBy>Hassan, Jihan</cp:lastModifiedBy>
  <cp:revision>2</cp:revision>
  <cp:lastPrinted>2021-09-01T17:40:00Z</cp:lastPrinted>
  <dcterms:created xsi:type="dcterms:W3CDTF">2022-10-28T14:11:00Z</dcterms:created>
  <dcterms:modified xsi:type="dcterms:W3CDTF">2022-10-28T14:11:00Z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0x010100D932626013BCA64BB735B6E20EAEAF42</vt:lpwstr>
  </property>
</Properties>
</file>