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00954969" w:rsidR="0D4EA3A1" w:rsidRDefault="00F6779F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1</w:t>
      </w:r>
      <w:r w:rsidR="0D4EA3A1" w:rsidRPr="70E10E95">
        <w:rPr>
          <w:rFonts w:ascii="Arial" w:hAnsi="Arial" w:cs="Arial"/>
        </w:rPr>
        <w:t>, 2022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</w:p>
    <w:p w14:paraId="02EB378F" w14:textId="77777777" w:rsidR="00C54FA7" w:rsidRDefault="00C54FA7" w:rsidP="008F092D">
      <w:pPr>
        <w:ind w:left="720" w:right="720"/>
        <w:jc w:val="center"/>
        <w:rPr>
          <w:rFonts w:ascii="Arial" w:hAnsi="Arial" w:cs="Arial"/>
        </w:rPr>
      </w:pPr>
    </w:p>
    <w:p w14:paraId="1D31034A" w14:textId="213C71E8" w:rsidR="008F092D" w:rsidRDefault="008F092D" w:rsidP="008F092D">
      <w:pPr>
        <w:ind w:left="720" w:right="720"/>
        <w:rPr>
          <w:rFonts w:ascii="Arial" w:hAnsi="Arial" w:cs="Arial"/>
        </w:rPr>
      </w:pPr>
      <w:r w:rsidRPr="70E10E95">
        <w:rPr>
          <w:rFonts w:ascii="Arial" w:hAnsi="Arial" w:cs="Arial"/>
        </w:rPr>
        <w:t xml:space="preserve">Approval of the </w:t>
      </w:r>
      <w:r w:rsidR="006D01DE">
        <w:rPr>
          <w:rFonts w:ascii="Arial" w:hAnsi="Arial" w:cs="Arial"/>
        </w:rPr>
        <w:t xml:space="preserve">Approval of the </w:t>
      </w:r>
      <w:r w:rsidR="00F6779F">
        <w:rPr>
          <w:rFonts w:ascii="Arial" w:hAnsi="Arial" w:cs="Arial"/>
        </w:rPr>
        <w:t>February 1</w:t>
      </w:r>
      <w:r w:rsidR="006D01DE">
        <w:rPr>
          <w:rFonts w:ascii="Arial" w:hAnsi="Arial" w:cs="Arial"/>
        </w:rPr>
        <w:t>, 2022</w:t>
      </w:r>
      <w:r w:rsidR="000906CC" w:rsidRPr="70E10E95">
        <w:rPr>
          <w:rFonts w:ascii="Arial" w:hAnsi="Arial" w:cs="Arial"/>
        </w:rPr>
        <w:t xml:space="preserve"> </w:t>
      </w:r>
      <w:r w:rsidRPr="70E10E95">
        <w:rPr>
          <w:rFonts w:ascii="Arial" w:hAnsi="Arial" w:cs="Arial"/>
        </w:rPr>
        <w:t>meeting minutes</w:t>
      </w:r>
      <w:r w:rsidR="00104D81" w:rsidRPr="70E10E95">
        <w:rPr>
          <w:rFonts w:ascii="Arial" w:hAnsi="Arial" w:cs="Arial"/>
        </w:rPr>
        <w:t>.</w:t>
      </w:r>
    </w:p>
    <w:p w14:paraId="1E101733" w14:textId="6A56B22D" w:rsidR="00D2527E" w:rsidRDefault="00D2527E" w:rsidP="008F092D">
      <w:pPr>
        <w:ind w:left="720" w:right="720"/>
        <w:rPr>
          <w:rFonts w:ascii="Arial" w:hAnsi="Arial" w:cs="Arial"/>
        </w:rPr>
      </w:pPr>
    </w:p>
    <w:p w14:paraId="018D1BBD" w14:textId="60045DAD" w:rsidR="009855EB" w:rsidRDefault="009855EB" w:rsidP="008F092D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OCP informing present applicants with the requirement to register any owning/selling entity.</w:t>
      </w:r>
    </w:p>
    <w:p w14:paraId="228A98E8" w14:textId="77777777" w:rsidR="00DA4F79" w:rsidRDefault="00DA4F79" w:rsidP="008F092D">
      <w:pPr>
        <w:ind w:left="720" w:right="720"/>
        <w:rPr>
          <w:rFonts w:ascii="Arial" w:hAnsi="Arial" w:cs="Arial"/>
        </w:rPr>
      </w:pPr>
    </w:p>
    <w:p w14:paraId="05DEB8DC" w14:textId="1F2271F7" w:rsidR="008F092D" w:rsidRDefault="008F092D" w:rsidP="008F092D">
      <w:pPr>
        <w:ind w:left="720" w:right="720"/>
        <w:rPr>
          <w:rFonts w:ascii="Arial" w:hAnsi="Arial" w:cs="Arial"/>
        </w:rPr>
      </w:pPr>
      <w:r w:rsidRPr="46446B24">
        <w:rPr>
          <w:rFonts w:ascii="Arial" w:hAnsi="Arial" w:cs="Arial"/>
          <w:u w:val="single"/>
        </w:rPr>
        <w:t>New Applicants</w:t>
      </w:r>
      <w:r w:rsidRPr="46446B24">
        <w:rPr>
          <w:rFonts w:ascii="Arial" w:hAnsi="Arial" w:cs="Arial"/>
        </w:rPr>
        <w:t>:</w:t>
      </w:r>
    </w:p>
    <w:p w14:paraId="077AC602" w14:textId="77777777" w:rsidR="00072994" w:rsidRDefault="00072994" w:rsidP="008F092D">
      <w:pPr>
        <w:ind w:left="720" w:right="720"/>
        <w:rPr>
          <w:rFonts w:ascii="Arial" w:hAnsi="Arial" w:cs="Arial"/>
        </w:rPr>
      </w:pPr>
    </w:p>
    <w:p w14:paraId="05D73126" w14:textId="79F911B3" w:rsidR="305FD492" w:rsidRDefault="00F6779F" w:rsidP="70E10E95">
      <w:pPr>
        <w:pStyle w:val="ListParagraph"/>
        <w:numPr>
          <w:ilvl w:val="0"/>
          <w:numId w:val="29"/>
        </w:numPr>
        <w:spacing w:line="259" w:lineRule="auto"/>
        <w:ind w:right="720"/>
      </w:pPr>
      <w:r>
        <w:rPr>
          <w:rFonts w:ascii="Arial" w:hAnsi="Arial" w:cs="Arial"/>
        </w:rPr>
        <w:t>Kader Construction Builders, LLC</w:t>
      </w:r>
    </w:p>
    <w:p w14:paraId="13807738" w14:textId="5457FE49" w:rsidR="305FD492" w:rsidRDefault="00F6779F" w:rsidP="70E10E95">
      <w:pPr>
        <w:pStyle w:val="ListParagraph"/>
        <w:numPr>
          <w:ilvl w:val="0"/>
          <w:numId w:val="29"/>
        </w:numPr>
        <w:spacing w:line="259" w:lineRule="auto"/>
        <w:ind w:right="720"/>
      </w:pPr>
      <w:r>
        <w:rPr>
          <w:rFonts w:ascii="Arial" w:hAnsi="Arial" w:cs="Arial"/>
        </w:rPr>
        <w:t>Bethel Regency Homes, LLC</w:t>
      </w:r>
    </w:p>
    <w:p w14:paraId="7236F71E" w14:textId="17199C56" w:rsidR="75641FC9" w:rsidRPr="00D1632C" w:rsidRDefault="00F6779F" w:rsidP="70E10E95">
      <w:pPr>
        <w:pStyle w:val="ListParagraph"/>
        <w:numPr>
          <w:ilvl w:val="0"/>
          <w:numId w:val="29"/>
        </w:numPr>
        <w:spacing w:line="259" w:lineRule="auto"/>
        <w:ind w:right="720"/>
      </w:pPr>
      <w:r>
        <w:rPr>
          <w:rFonts w:ascii="Arial" w:hAnsi="Arial" w:cs="Arial"/>
        </w:rPr>
        <w:t>PalMar Construction, LLC</w:t>
      </w:r>
    </w:p>
    <w:p w14:paraId="12BAF544" w14:textId="77777777" w:rsidR="00147D55" w:rsidRDefault="00147D55" w:rsidP="00147D55">
      <w:pPr>
        <w:pStyle w:val="ListParagraph"/>
        <w:ind w:left="1440" w:right="720"/>
        <w:rPr>
          <w:rFonts w:ascii="Arial" w:hAnsi="Arial" w:cs="Arial"/>
        </w:rPr>
      </w:pPr>
    </w:p>
    <w:p w14:paraId="0662EBD2" w14:textId="36329696" w:rsidR="00EE0950" w:rsidRDefault="00EE0950" w:rsidP="00EE0950">
      <w:pPr>
        <w:ind w:right="720"/>
        <w:rPr>
          <w:rFonts w:ascii="Arial" w:hAnsi="Arial" w:cs="Arial"/>
        </w:rPr>
      </w:pPr>
    </w:p>
    <w:p w14:paraId="4DC7D87A" w14:textId="758781AA" w:rsidR="00EE0950" w:rsidRDefault="00EE0950" w:rsidP="00EE0950">
      <w:pPr>
        <w:ind w:left="720" w:right="720"/>
        <w:rPr>
          <w:rFonts w:ascii="Arial" w:hAnsi="Arial" w:cs="Arial"/>
        </w:rPr>
      </w:pPr>
      <w:r w:rsidRPr="00EE0950">
        <w:rPr>
          <w:rFonts w:ascii="Arial" w:hAnsi="Arial" w:cs="Arial"/>
          <w:u w:val="single"/>
        </w:rPr>
        <w:t>Deferred</w:t>
      </w:r>
      <w:r>
        <w:rPr>
          <w:rFonts w:ascii="Arial" w:hAnsi="Arial" w:cs="Arial"/>
        </w:rPr>
        <w:t>:</w:t>
      </w:r>
    </w:p>
    <w:p w14:paraId="6A86408E" w14:textId="77777777" w:rsidR="006D01DE" w:rsidRDefault="006D01DE" w:rsidP="00EE0950">
      <w:pPr>
        <w:ind w:left="720" w:right="720"/>
        <w:rPr>
          <w:rFonts w:ascii="Arial" w:hAnsi="Arial" w:cs="Arial"/>
        </w:rPr>
      </w:pPr>
    </w:p>
    <w:p w14:paraId="60034693" w14:textId="7198EED4" w:rsidR="00870235" w:rsidRDefault="00870235" w:rsidP="006D01DE">
      <w:pPr>
        <w:pStyle w:val="ListParagraph"/>
        <w:numPr>
          <w:ilvl w:val="0"/>
          <w:numId w:val="43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Josephino’s Homes, LLC</w:t>
      </w:r>
    </w:p>
    <w:p w14:paraId="761BF7A3" w14:textId="3DC59574" w:rsidR="006D01DE" w:rsidRPr="006D01DE" w:rsidRDefault="00F6779F" w:rsidP="006D01DE">
      <w:pPr>
        <w:pStyle w:val="ListParagraph"/>
        <w:numPr>
          <w:ilvl w:val="0"/>
          <w:numId w:val="43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Perfect Homes, LLC</w:t>
      </w:r>
    </w:p>
    <w:p w14:paraId="3679BFE9" w14:textId="77777777" w:rsidR="002154F1" w:rsidRPr="00EE0950" w:rsidRDefault="002154F1" w:rsidP="00EE0950">
      <w:pPr>
        <w:ind w:left="720" w:right="720"/>
        <w:rPr>
          <w:rFonts w:ascii="Arial" w:hAnsi="Arial" w:cs="Arial"/>
        </w:rPr>
      </w:pPr>
    </w:p>
    <w:p w14:paraId="3DEEC669" w14:textId="77777777" w:rsidR="009426F8" w:rsidRPr="00DD7E75" w:rsidRDefault="009426F8" w:rsidP="00DD7E75">
      <w:pPr>
        <w:pStyle w:val="ListParagraph"/>
        <w:ind w:left="1440" w:right="720"/>
        <w:rPr>
          <w:rFonts w:ascii="Arial" w:hAnsi="Arial" w:cs="Arial"/>
          <w:u w:val="single"/>
        </w:rPr>
      </w:pPr>
    </w:p>
    <w:p w14:paraId="138E0FE8" w14:textId="22709043" w:rsidR="009E4836" w:rsidRDefault="00F6779F" w:rsidP="009A5D8A">
      <w:pPr>
        <w:ind w:right="720" w:firstLine="720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5FB3DF38" w:rsidRPr="70E10E95">
        <w:rPr>
          <w:rFonts w:ascii="Arial" w:hAnsi="Arial" w:cs="Arial"/>
        </w:rPr>
        <w:t xml:space="preserve"> 2022</w:t>
      </w:r>
      <w:r w:rsidR="00EF6EE8" w:rsidRPr="70E10E95">
        <w:rPr>
          <w:rFonts w:ascii="Arial" w:hAnsi="Arial" w:cs="Arial"/>
        </w:rPr>
        <w:t xml:space="preserve"> </w:t>
      </w:r>
      <w:r w:rsidR="009E4836" w:rsidRPr="70E10E95">
        <w:rPr>
          <w:rFonts w:ascii="Arial" w:hAnsi="Arial" w:cs="Arial"/>
        </w:rPr>
        <w:t>list of upcoming builders’ license renewals</w:t>
      </w:r>
    </w:p>
    <w:p w14:paraId="049F31CB" w14:textId="77777777" w:rsidR="00F40B1E" w:rsidRDefault="00F40B1E" w:rsidP="009E4836">
      <w:pPr>
        <w:ind w:right="720"/>
        <w:rPr>
          <w:rFonts w:ascii="Arial" w:hAnsi="Arial" w:cs="Arial"/>
        </w:rPr>
      </w:pPr>
    </w:p>
    <w:p w14:paraId="53128261" w14:textId="77777777" w:rsidR="009E4836" w:rsidRDefault="009E4836" w:rsidP="009E4836">
      <w:pPr>
        <w:ind w:right="720"/>
        <w:rPr>
          <w:rFonts w:ascii="Arial" w:hAnsi="Arial" w:cs="Arial"/>
        </w:rPr>
      </w:pPr>
    </w:p>
    <w:p w14:paraId="3ADB5458" w14:textId="77777777" w:rsidR="009E4836" w:rsidRDefault="009E4836" w:rsidP="009A5D8A">
      <w:pPr>
        <w:ind w:right="720" w:firstLine="720"/>
        <w:rPr>
          <w:rFonts w:ascii="Arial" w:hAnsi="Arial" w:cs="Arial"/>
        </w:rPr>
      </w:pPr>
      <w:r w:rsidRPr="009855EB">
        <w:rPr>
          <w:rFonts w:ascii="Arial" w:hAnsi="Arial" w:cs="Arial"/>
          <w:u w:val="single"/>
        </w:rPr>
        <w:t>Discussion</w:t>
      </w:r>
      <w:r w:rsidR="009A5D8A">
        <w:rPr>
          <w:rFonts w:ascii="Arial" w:hAnsi="Arial" w:cs="Arial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73B57E" w14:textId="0E79C842" w:rsidR="00DD7E75" w:rsidRDefault="00DD7E75" w:rsidP="00DA4F79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D7E75" w:rsidSect="00114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9370" w14:textId="77777777" w:rsidR="00380B06" w:rsidRDefault="00380B06">
      <w:r>
        <w:separator/>
      </w:r>
    </w:p>
  </w:endnote>
  <w:endnote w:type="continuationSeparator" w:id="0">
    <w:p w14:paraId="1727212B" w14:textId="77777777" w:rsidR="00380B06" w:rsidRDefault="0038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C5B9" w14:textId="77777777" w:rsidR="00A41A67" w:rsidRDefault="00A41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93EA" w14:textId="77777777" w:rsidR="00A41A67" w:rsidRDefault="00A41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5605A4F3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</w:t>
    </w:r>
    <w:r w:rsidR="00A41A67">
      <w:rPr>
        <w:sz w:val="20"/>
        <w:szCs w:val="20"/>
      </w:rPr>
      <w:t>60</w:t>
    </w:r>
    <w:r>
      <w:rPr>
        <w:sz w:val="20"/>
        <w:szCs w:val="20"/>
      </w:rPr>
      <w:t>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717A4" w14:textId="77777777" w:rsidR="00380B06" w:rsidRDefault="00380B06">
      <w:r>
        <w:separator/>
      </w:r>
    </w:p>
  </w:footnote>
  <w:footnote w:type="continuationSeparator" w:id="0">
    <w:p w14:paraId="678D464F" w14:textId="77777777" w:rsidR="00380B06" w:rsidRDefault="0038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9384" w14:textId="77777777" w:rsidR="00A41A67" w:rsidRDefault="00A41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A25" w14:textId="77777777" w:rsidR="00A41A67" w:rsidRDefault="00A41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>Marc Elrich</w:t>
    </w:r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9F2"/>
    <w:multiLevelType w:val="hybridMultilevel"/>
    <w:tmpl w:val="0D5846A0"/>
    <w:lvl w:ilvl="0" w:tplc="D5F241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40CD5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D164C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4894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B8653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4E6A80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2A14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CC9AA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924C1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B021F"/>
    <w:multiLevelType w:val="hybridMultilevel"/>
    <w:tmpl w:val="88D26554"/>
    <w:lvl w:ilvl="0" w:tplc="FE0C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52B10"/>
    <w:multiLevelType w:val="hybridMultilevel"/>
    <w:tmpl w:val="1814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C4DAE"/>
    <w:multiLevelType w:val="hybridMultilevel"/>
    <w:tmpl w:val="DAC4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6BD3"/>
    <w:multiLevelType w:val="hybridMultilevel"/>
    <w:tmpl w:val="57829BB4"/>
    <w:lvl w:ilvl="0" w:tplc="C1F2D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C1BAB"/>
    <w:multiLevelType w:val="hybridMultilevel"/>
    <w:tmpl w:val="6EA8B4B6"/>
    <w:lvl w:ilvl="0" w:tplc="92A663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BEC04C9"/>
    <w:multiLevelType w:val="hybridMultilevel"/>
    <w:tmpl w:val="5F1E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F589C"/>
    <w:multiLevelType w:val="hybridMultilevel"/>
    <w:tmpl w:val="235ABD0C"/>
    <w:lvl w:ilvl="0" w:tplc="9310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834D3"/>
    <w:multiLevelType w:val="hybridMultilevel"/>
    <w:tmpl w:val="D2885D3A"/>
    <w:lvl w:ilvl="0" w:tplc="DEB2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124DF8"/>
    <w:multiLevelType w:val="hybridMultilevel"/>
    <w:tmpl w:val="E0E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62D17"/>
    <w:multiLevelType w:val="hybridMultilevel"/>
    <w:tmpl w:val="2F78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22E82"/>
    <w:multiLevelType w:val="hybridMultilevel"/>
    <w:tmpl w:val="8F122796"/>
    <w:lvl w:ilvl="0" w:tplc="41CA4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52F18"/>
    <w:multiLevelType w:val="hybridMultilevel"/>
    <w:tmpl w:val="D392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D7CA4"/>
    <w:multiLevelType w:val="hybridMultilevel"/>
    <w:tmpl w:val="DD3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60D3A"/>
    <w:multiLevelType w:val="hybridMultilevel"/>
    <w:tmpl w:val="1F569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A09FA"/>
    <w:multiLevelType w:val="hybridMultilevel"/>
    <w:tmpl w:val="D6DC482E"/>
    <w:lvl w:ilvl="0" w:tplc="F116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57E80"/>
    <w:multiLevelType w:val="hybridMultilevel"/>
    <w:tmpl w:val="AED6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52215F"/>
    <w:multiLevelType w:val="hybridMultilevel"/>
    <w:tmpl w:val="44E2FABE"/>
    <w:lvl w:ilvl="0" w:tplc="91F4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8169D"/>
    <w:multiLevelType w:val="hybridMultilevel"/>
    <w:tmpl w:val="75E67E7C"/>
    <w:lvl w:ilvl="0" w:tplc="FB28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062FE"/>
    <w:multiLevelType w:val="hybridMultilevel"/>
    <w:tmpl w:val="F064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660ACE"/>
    <w:multiLevelType w:val="hybridMultilevel"/>
    <w:tmpl w:val="72B8A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153ED4"/>
    <w:multiLevelType w:val="hybridMultilevel"/>
    <w:tmpl w:val="869E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E578A"/>
    <w:multiLevelType w:val="hybridMultilevel"/>
    <w:tmpl w:val="6D7E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73B03"/>
    <w:multiLevelType w:val="hybridMultilevel"/>
    <w:tmpl w:val="6E04F158"/>
    <w:lvl w:ilvl="0" w:tplc="515EF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D71C87"/>
    <w:multiLevelType w:val="hybridMultilevel"/>
    <w:tmpl w:val="0772DB06"/>
    <w:lvl w:ilvl="0" w:tplc="DF741A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05499"/>
    <w:multiLevelType w:val="hybridMultilevel"/>
    <w:tmpl w:val="F7EE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5E21"/>
    <w:multiLevelType w:val="hybridMultilevel"/>
    <w:tmpl w:val="A66C1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2712B7"/>
    <w:multiLevelType w:val="hybridMultilevel"/>
    <w:tmpl w:val="2A8C860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A54444"/>
    <w:multiLevelType w:val="hybridMultilevel"/>
    <w:tmpl w:val="4DD43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A84848"/>
    <w:multiLevelType w:val="hybridMultilevel"/>
    <w:tmpl w:val="8EA2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B65190"/>
    <w:multiLevelType w:val="hybridMultilevel"/>
    <w:tmpl w:val="1D0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94380"/>
    <w:multiLevelType w:val="hybridMultilevel"/>
    <w:tmpl w:val="8C18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D688D"/>
    <w:multiLevelType w:val="hybridMultilevel"/>
    <w:tmpl w:val="0398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1647D"/>
    <w:multiLevelType w:val="hybridMultilevel"/>
    <w:tmpl w:val="97B699AE"/>
    <w:lvl w:ilvl="0" w:tplc="BE9E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A2000"/>
    <w:multiLevelType w:val="hybridMultilevel"/>
    <w:tmpl w:val="8A3CB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B5525"/>
    <w:multiLevelType w:val="hybridMultilevel"/>
    <w:tmpl w:val="EA1CD630"/>
    <w:lvl w:ilvl="0" w:tplc="7CFC53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75EA0"/>
    <w:multiLevelType w:val="hybridMultilevel"/>
    <w:tmpl w:val="7DB0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D495B"/>
    <w:multiLevelType w:val="hybridMultilevel"/>
    <w:tmpl w:val="0C9C17FA"/>
    <w:lvl w:ilvl="0" w:tplc="F458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4D0EBF"/>
    <w:multiLevelType w:val="hybridMultilevel"/>
    <w:tmpl w:val="B338E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C8754B"/>
    <w:multiLevelType w:val="hybridMultilevel"/>
    <w:tmpl w:val="F978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E23B1A"/>
    <w:multiLevelType w:val="hybridMultilevel"/>
    <w:tmpl w:val="2EA86D32"/>
    <w:lvl w:ilvl="0" w:tplc="7F185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FF4DC9"/>
    <w:multiLevelType w:val="hybridMultilevel"/>
    <w:tmpl w:val="DAE07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5B20BE"/>
    <w:multiLevelType w:val="hybridMultilevel"/>
    <w:tmpl w:val="BEDA4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5"/>
  </w:num>
  <w:num w:numId="5">
    <w:abstractNumId w:val="8"/>
  </w:num>
  <w:num w:numId="6">
    <w:abstractNumId w:val="37"/>
  </w:num>
  <w:num w:numId="7">
    <w:abstractNumId w:val="23"/>
  </w:num>
  <w:num w:numId="8">
    <w:abstractNumId w:val="33"/>
  </w:num>
  <w:num w:numId="9">
    <w:abstractNumId w:val="31"/>
  </w:num>
  <w:num w:numId="10">
    <w:abstractNumId w:val="15"/>
  </w:num>
  <w:num w:numId="11">
    <w:abstractNumId w:val="24"/>
  </w:num>
  <w:num w:numId="12">
    <w:abstractNumId w:val="3"/>
  </w:num>
  <w:num w:numId="13">
    <w:abstractNumId w:val="18"/>
  </w:num>
  <w:num w:numId="14">
    <w:abstractNumId w:val="11"/>
  </w:num>
  <w:num w:numId="15">
    <w:abstractNumId w:val="40"/>
  </w:num>
  <w:num w:numId="16">
    <w:abstractNumId w:val="36"/>
  </w:num>
  <w:num w:numId="17">
    <w:abstractNumId w:val="7"/>
  </w:num>
  <w:num w:numId="18">
    <w:abstractNumId w:val="17"/>
  </w:num>
  <w:num w:numId="19">
    <w:abstractNumId w:val="1"/>
  </w:num>
  <w:num w:numId="20">
    <w:abstractNumId w:val="38"/>
  </w:num>
  <w:num w:numId="21">
    <w:abstractNumId w:val="22"/>
  </w:num>
  <w:num w:numId="22">
    <w:abstractNumId w:val="21"/>
  </w:num>
  <w:num w:numId="23">
    <w:abstractNumId w:val="25"/>
  </w:num>
  <w:num w:numId="24">
    <w:abstractNumId w:val="35"/>
  </w:num>
  <w:num w:numId="25">
    <w:abstractNumId w:val="32"/>
  </w:num>
  <w:num w:numId="26">
    <w:abstractNumId w:val="4"/>
  </w:num>
  <w:num w:numId="27">
    <w:abstractNumId w:val="30"/>
  </w:num>
  <w:num w:numId="28">
    <w:abstractNumId w:val="9"/>
  </w:num>
  <w:num w:numId="29">
    <w:abstractNumId w:val="2"/>
  </w:num>
  <w:num w:numId="30">
    <w:abstractNumId w:val="39"/>
  </w:num>
  <w:num w:numId="31">
    <w:abstractNumId w:val="6"/>
  </w:num>
  <w:num w:numId="32">
    <w:abstractNumId w:val="14"/>
  </w:num>
  <w:num w:numId="33">
    <w:abstractNumId w:val="10"/>
  </w:num>
  <w:num w:numId="34">
    <w:abstractNumId w:val="34"/>
  </w:num>
  <w:num w:numId="35">
    <w:abstractNumId w:val="19"/>
  </w:num>
  <w:num w:numId="36">
    <w:abstractNumId w:val="16"/>
  </w:num>
  <w:num w:numId="37">
    <w:abstractNumId w:val="29"/>
  </w:num>
  <w:num w:numId="38">
    <w:abstractNumId w:val="42"/>
  </w:num>
  <w:num w:numId="39">
    <w:abstractNumId w:val="26"/>
  </w:num>
  <w:num w:numId="40">
    <w:abstractNumId w:val="13"/>
  </w:num>
  <w:num w:numId="41">
    <w:abstractNumId w:val="41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7A71"/>
    <w:rsid w:val="00041C39"/>
    <w:rsid w:val="000618F2"/>
    <w:rsid w:val="00064E3B"/>
    <w:rsid w:val="00072994"/>
    <w:rsid w:val="00072EF5"/>
    <w:rsid w:val="000906CC"/>
    <w:rsid w:val="00093DA3"/>
    <w:rsid w:val="000B5E06"/>
    <w:rsid w:val="000C6FD2"/>
    <w:rsid w:val="000D3D6C"/>
    <w:rsid w:val="000F0143"/>
    <w:rsid w:val="000F6C6F"/>
    <w:rsid w:val="00104D81"/>
    <w:rsid w:val="00114FBE"/>
    <w:rsid w:val="001340C4"/>
    <w:rsid w:val="00147D55"/>
    <w:rsid w:val="00153652"/>
    <w:rsid w:val="00153660"/>
    <w:rsid w:val="00166111"/>
    <w:rsid w:val="00166C81"/>
    <w:rsid w:val="001706E0"/>
    <w:rsid w:val="001731D5"/>
    <w:rsid w:val="00183B70"/>
    <w:rsid w:val="00186357"/>
    <w:rsid w:val="001A367A"/>
    <w:rsid w:val="001A623F"/>
    <w:rsid w:val="001B59C6"/>
    <w:rsid w:val="001B6700"/>
    <w:rsid w:val="001C168A"/>
    <w:rsid w:val="001C29DD"/>
    <w:rsid w:val="002154F1"/>
    <w:rsid w:val="002456D9"/>
    <w:rsid w:val="002A1B9E"/>
    <w:rsid w:val="002B0F9F"/>
    <w:rsid w:val="002B3FE6"/>
    <w:rsid w:val="002B63E2"/>
    <w:rsid w:val="002D093D"/>
    <w:rsid w:val="00331296"/>
    <w:rsid w:val="00334FC2"/>
    <w:rsid w:val="003424C7"/>
    <w:rsid w:val="003511BA"/>
    <w:rsid w:val="0035526B"/>
    <w:rsid w:val="00371EF1"/>
    <w:rsid w:val="00375285"/>
    <w:rsid w:val="00380B06"/>
    <w:rsid w:val="00387B14"/>
    <w:rsid w:val="0039460B"/>
    <w:rsid w:val="003B07B4"/>
    <w:rsid w:val="003B2652"/>
    <w:rsid w:val="003B389F"/>
    <w:rsid w:val="003B3BD3"/>
    <w:rsid w:val="003B5A89"/>
    <w:rsid w:val="003D02DA"/>
    <w:rsid w:val="003D361A"/>
    <w:rsid w:val="004005FE"/>
    <w:rsid w:val="00421284"/>
    <w:rsid w:val="004228CA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70AB"/>
    <w:rsid w:val="005079BD"/>
    <w:rsid w:val="005247AB"/>
    <w:rsid w:val="00525780"/>
    <w:rsid w:val="00540D04"/>
    <w:rsid w:val="0054748D"/>
    <w:rsid w:val="00551DCB"/>
    <w:rsid w:val="005712DC"/>
    <w:rsid w:val="00582152"/>
    <w:rsid w:val="00587E46"/>
    <w:rsid w:val="005901A0"/>
    <w:rsid w:val="00590E00"/>
    <w:rsid w:val="00592548"/>
    <w:rsid w:val="005A0F16"/>
    <w:rsid w:val="005C1D54"/>
    <w:rsid w:val="005E2547"/>
    <w:rsid w:val="00652E67"/>
    <w:rsid w:val="00657B71"/>
    <w:rsid w:val="00661E1B"/>
    <w:rsid w:val="006724E3"/>
    <w:rsid w:val="006733C6"/>
    <w:rsid w:val="00673EC8"/>
    <w:rsid w:val="006B758D"/>
    <w:rsid w:val="006C495A"/>
    <w:rsid w:val="006D01DE"/>
    <w:rsid w:val="006D488F"/>
    <w:rsid w:val="006E01C0"/>
    <w:rsid w:val="006E523E"/>
    <w:rsid w:val="006F7535"/>
    <w:rsid w:val="00703092"/>
    <w:rsid w:val="00706727"/>
    <w:rsid w:val="007130BD"/>
    <w:rsid w:val="00713352"/>
    <w:rsid w:val="00721216"/>
    <w:rsid w:val="0074100F"/>
    <w:rsid w:val="007467CB"/>
    <w:rsid w:val="007727CE"/>
    <w:rsid w:val="007845D2"/>
    <w:rsid w:val="00787320"/>
    <w:rsid w:val="007E24B4"/>
    <w:rsid w:val="007E6E7A"/>
    <w:rsid w:val="008063BF"/>
    <w:rsid w:val="0081304E"/>
    <w:rsid w:val="00834973"/>
    <w:rsid w:val="0085338B"/>
    <w:rsid w:val="00870235"/>
    <w:rsid w:val="00870CAD"/>
    <w:rsid w:val="008756AD"/>
    <w:rsid w:val="00880DDD"/>
    <w:rsid w:val="008A71ED"/>
    <w:rsid w:val="008B595C"/>
    <w:rsid w:val="008C7A27"/>
    <w:rsid w:val="008D1F6F"/>
    <w:rsid w:val="008D26B3"/>
    <w:rsid w:val="008E2DF3"/>
    <w:rsid w:val="008E6DCA"/>
    <w:rsid w:val="008F092D"/>
    <w:rsid w:val="009353E7"/>
    <w:rsid w:val="009426F8"/>
    <w:rsid w:val="0096025A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F1B3F"/>
    <w:rsid w:val="009F4E30"/>
    <w:rsid w:val="00A33F1C"/>
    <w:rsid w:val="00A41856"/>
    <w:rsid w:val="00A41A67"/>
    <w:rsid w:val="00A54533"/>
    <w:rsid w:val="00A77E54"/>
    <w:rsid w:val="00A8192A"/>
    <w:rsid w:val="00AF3311"/>
    <w:rsid w:val="00B01CC0"/>
    <w:rsid w:val="00B1753F"/>
    <w:rsid w:val="00B25371"/>
    <w:rsid w:val="00B33123"/>
    <w:rsid w:val="00B44F39"/>
    <w:rsid w:val="00B803A2"/>
    <w:rsid w:val="00B837C7"/>
    <w:rsid w:val="00BA0413"/>
    <w:rsid w:val="00BA088E"/>
    <w:rsid w:val="00BB5676"/>
    <w:rsid w:val="00BF0337"/>
    <w:rsid w:val="00C1273C"/>
    <w:rsid w:val="00C14A03"/>
    <w:rsid w:val="00C15FFC"/>
    <w:rsid w:val="00C32FC0"/>
    <w:rsid w:val="00C54FA7"/>
    <w:rsid w:val="00C77D75"/>
    <w:rsid w:val="00C8440B"/>
    <w:rsid w:val="00CD3B40"/>
    <w:rsid w:val="00CE4A30"/>
    <w:rsid w:val="00CE7FFA"/>
    <w:rsid w:val="00CF1658"/>
    <w:rsid w:val="00D004AD"/>
    <w:rsid w:val="00D059E6"/>
    <w:rsid w:val="00D13831"/>
    <w:rsid w:val="00D1632C"/>
    <w:rsid w:val="00D16C9E"/>
    <w:rsid w:val="00D24BAA"/>
    <w:rsid w:val="00D2527E"/>
    <w:rsid w:val="00D359AA"/>
    <w:rsid w:val="00D504E3"/>
    <w:rsid w:val="00D524B3"/>
    <w:rsid w:val="00D76E8C"/>
    <w:rsid w:val="00D7714D"/>
    <w:rsid w:val="00D8301A"/>
    <w:rsid w:val="00D9427B"/>
    <w:rsid w:val="00DA2A43"/>
    <w:rsid w:val="00DA4F79"/>
    <w:rsid w:val="00DC32A3"/>
    <w:rsid w:val="00DC7A2B"/>
    <w:rsid w:val="00DD7BCB"/>
    <w:rsid w:val="00DD7E75"/>
    <w:rsid w:val="00DE6DED"/>
    <w:rsid w:val="00E03B4A"/>
    <w:rsid w:val="00E15BF2"/>
    <w:rsid w:val="00E17EA5"/>
    <w:rsid w:val="00E21F82"/>
    <w:rsid w:val="00E3077C"/>
    <w:rsid w:val="00E3699F"/>
    <w:rsid w:val="00E36EA5"/>
    <w:rsid w:val="00E46EB5"/>
    <w:rsid w:val="00E54D51"/>
    <w:rsid w:val="00E646F7"/>
    <w:rsid w:val="00E75E8B"/>
    <w:rsid w:val="00ED1C9C"/>
    <w:rsid w:val="00EE0950"/>
    <w:rsid w:val="00EE0EA3"/>
    <w:rsid w:val="00EF6EE8"/>
    <w:rsid w:val="00EF7C25"/>
    <w:rsid w:val="00EF7F2A"/>
    <w:rsid w:val="00F10B1C"/>
    <w:rsid w:val="00F14ACC"/>
    <w:rsid w:val="00F2544C"/>
    <w:rsid w:val="00F3020A"/>
    <w:rsid w:val="00F40B1E"/>
    <w:rsid w:val="00F415BE"/>
    <w:rsid w:val="00F57B20"/>
    <w:rsid w:val="00F6779F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BFAB606"/>
    <w:rsid w:val="0D4EA3A1"/>
    <w:rsid w:val="0F811FDC"/>
    <w:rsid w:val="137C9EDB"/>
    <w:rsid w:val="1E7ACB4C"/>
    <w:rsid w:val="2AE4EFF5"/>
    <w:rsid w:val="2BD0C562"/>
    <w:rsid w:val="305FD492"/>
    <w:rsid w:val="3C0ED212"/>
    <w:rsid w:val="3CF272BB"/>
    <w:rsid w:val="4036B7D8"/>
    <w:rsid w:val="42AD193E"/>
    <w:rsid w:val="462B5C9F"/>
    <w:rsid w:val="46446B24"/>
    <w:rsid w:val="464BA784"/>
    <w:rsid w:val="47522A14"/>
    <w:rsid w:val="4D292024"/>
    <w:rsid w:val="50305E31"/>
    <w:rsid w:val="51B38209"/>
    <w:rsid w:val="560A29F4"/>
    <w:rsid w:val="586E75F8"/>
    <w:rsid w:val="5B71AF17"/>
    <w:rsid w:val="5D4F2C41"/>
    <w:rsid w:val="5D8B5C83"/>
    <w:rsid w:val="5F312BA1"/>
    <w:rsid w:val="5FB3DF38"/>
    <w:rsid w:val="66FEA201"/>
    <w:rsid w:val="67D31698"/>
    <w:rsid w:val="6C4AA6DB"/>
    <w:rsid w:val="6DE6773C"/>
    <w:rsid w:val="6F82479D"/>
    <w:rsid w:val="70DA4FFF"/>
    <w:rsid w:val="70E10E95"/>
    <w:rsid w:val="7216C8CD"/>
    <w:rsid w:val="74810988"/>
    <w:rsid w:val="75641FC9"/>
    <w:rsid w:val="75F18921"/>
    <w:rsid w:val="77517F09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373</Characters>
  <Application>Microsoft Office Word</Application>
  <DocSecurity>0</DocSecurity>
  <Lines>3</Lines>
  <Paragraphs>1</Paragraphs>
  <ScaleCrop>false</ScaleCrop>
  <Company>Montgomery County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Hassan, Jihan</cp:lastModifiedBy>
  <cp:revision>3</cp:revision>
  <cp:lastPrinted>2022-02-01T12:42:00Z</cp:lastPrinted>
  <dcterms:created xsi:type="dcterms:W3CDTF">2022-02-24T17:16:00Z</dcterms:created>
  <dcterms:modified xsi:type="dcterms:W3CDTF">2022-02-25T15:28:00Z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