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3BF4273F" w:rsidR="0D4EA3A1" w:rsidRDefault="00640F2A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May 2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5C7D7DEC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640F2A">
        <w:rPr>
          <w:rFonts w:asciiTheme="minorHAnsi" w:hAnsiTheme="minorHAnsi" w:cstheme="minorHAnsi"/>
        </w:rPr>
        <w:t>April 4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623AE942" w14:textId="3471B6DF" w:rsidR="003D2BF7" w:rsidRDefault="00640F2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Fine Craft Contractors, Inc.</w:t>
      </w:r>
    </w:p>
    <w:p w14:paraId="09815FDB" w14:textId="43DD6261" w:rsidR="00640F2A" w:rsidRDefault="00640F2A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Metropolitan Construction Company LLC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54C3E708" w14:textId="099F43B1" w:rsidR="00E17C34" w:rsidRPr="006E36D7" w:rsidRDefault="00574E56" w:rsidP="00574E56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Stipp Builders, LLC</w:t>
      </w:r>
    </w:p>
    <w:p w14:paraId="71BD1981" w14:textId="77777777" w:rsidR="003D2BF7" w:rsidRP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111F0A2C" w14:textId="77777777" w:rsidR="006E36D7" w:rsidRPr="006E36D7" w:rsidRDefault="006E36D7" w:rsidP="006E36D7">
      <w:pPr>
        <w:pStyle w:val="ListParagraph"/>
        <w:contextualSpacing w:val="0"/>
        <w:rPr>
          <w:rFonts w:asciiTheme="minorHAnsi" w:hAnsiTheme="minorHAnsi" w:cstheme="minorHAnsi"/>
        </w:rPr>
      </w:pPr>
      <w:r w:rsidRPr="006E36D7">
        <w:rPr>
          <w:rFonts w:asciiTheme="minorHAnsi" w:hAnsiTheme="minorHAnsi" w:cstheme="minorHAnsi"/>
        </w:rPr>
        <w:t>N/A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06F6F8A5" w:rsidR="009E4836" w:rsidRPr="003D2BF7" w:rsidRDefault="00640F2A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D90" w14:textId="77777777" w:rsidR="00D01835" w:rsidRDefault="00D01835">
      <w:r>
        <w:separator/>
      </w:r>
    </w:p>
  </w:endnote>
  <w:endnote w:type="continuationSeparator" w:id="0">
    <w:p w14:paraId="51AA063E" w14:textId="77777777" w:rsidR="00D01835" w:rsidRDefault="00D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EE8F" w14:textId="77777777" w:rsidR="00D01835" w:rsidRDefault="00D01835">
      <w:r>
        <w:separator/>
      </w:r>
    </w:p>
  </w:footnote>
  <w:footnote w:type="continuationSeparator" w:id="0">
    <w:p w14:paraId="40FFE358" w14:textId="77777777" w:rsidR="00D01835" w:rsidRDefault="00D0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 xml:space="preserve">Marc </w:t>
    </w:r>
    <w:proofErr w:type="spellStart"/>
    <w:r w:rsidR="002B63E2">
      <w:rPr>
        <w:sz w:val="20"/>
        <w:szCs w:val="20"/>
      </w:rPr>
      <w:t>Elrich</w:t>
    </w:r>
    <w:proofErr w:type="spellEnd"/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2"/>
  </w:num>
  <w:num w:numId="5" w16cid:durableId="1427434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4FBE"/>
    <w:rsid w:val="001340C4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A367A"/>
    <w:rsid w:val="001A623F"/>
    <w:rsid w:val="001B59C6"/>
    <w:rsid w:val="001B65F3"/>
    <w:rsid w:val="001B6700"/>
    <w:rsid w:val="001C168A"/>
    <w:rsid w:val="001C29DD"/>
    <w:rsid w:val="001F5359"/>
    <w:rsid w:val="002154F1"/>
    <w:rsid w:val="002456D9"/>
    <w:rsid w:val="0025384C"/>
    <w:rsid w:val="002A1B9E"/>
    <w:rsid w:val="002B0F9F"/>
    <w:rsid w:val="002B3FE6"/>
    <w:rsid w:val="002B63E2"/>
    <w:rsid w:val="002D093D"/>
    <w:rsid w:val="002E0116"/>
    <w:rsid w:val="00331296"/>
    <w:rsid w:val="00334FC2"/>
    <w:rsid w:val="003424C7"/>
    <w:rsid w:val="003511BA"/>
    <w:rsid w:val="003536D3"/>
    <w:rsid w:val="0035526B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247AB"/>
    <w:rsid w:val="00525780"/>
    <w:rsid w:val="00540D04"/>
    <w:rsid w:val="0054748D"/>
    <w:rsid w:val="00551DCB"/>
    <w:rsid w:val="005712DC"/>
    <w:rsid w:val="00574E56"/>
    <w:rsid w:val="00582152"/>
    <w:rsid w:val="00587E46"/>
    <w:rsid w:val="005901A0"/>
    <w:rsid w:val="00590E00"/>
    <w:rsid w:val="00592548"/>
    <w:rsid w:val="005A0F16"/>
    <w:rsid w:val="005C1D54"/>
    <w:rsid w:val="005E2547"/>
    <w:rsid w:val="005F0F7D"/>
    <w:rsid w:val="00640F2A"/>
    <w:rsid w:val="006444E4"/>
    <w:rsid w:val="00652E67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E2DF3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A33F1C"/>
    <w:rsid w:val="00A41856"/>
    <w:rsid w:val="00A54533"/>
    <w:rsid w:val="00A77E54"/>
    <w:rsid w:val="00A8192A"/>
    <w:rsid w:val="00AA4DF4"/>
    <w:rsid w:val="00AF3311"/>
    <w:rsid w:val="00B01CC0"/>
    <w:rsid w:val="00B13037"/>
    <w:rsid w:val="00B13D42"/>
    <w:rsid w:val="00B14903"/>
    <w:rsid w:val="00B1753F"/>
    <w:rsid w:val="00B25371"/>
    <w:rsid w:val="00B33123"/>
    <w:rsid w:val="00B44F39"/>
    <w:rsid w:val="00B601F5"/>
    <w:rsid w:val="00B803A2"/>
    <w:rsid w:val="00B837C7"/>
    <w:rsid w:val="00BA0413"/>
    <w:rsid w:val="00BA088E"/>
    <w:rsid w:val="00BB5676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D3B40"/>
    <w:rsid w:val="00CE4A30"/>
    <w:rsid w:val="00CE7FFA"/>
    <w:rsid w:val="00CF1658"/>
    <w:rsid w:val="00D004AD"/>
    <w:rsid w:val="00D01835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C29E0"/>
    <w:rsid w:val="00ED1C9C"/>
    <w:rsid w:val="00EE0950"/>
    <w:rsid w:val="00EE0EA3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6</cp:revision>
  <cp:lastPrinted>2021-09-01T17:40:00Z</cp:lastPrinted>
  <dcterms:created xsi:type="dcterms:W3CDTF">2023-04-27T13:50:00Z</dcterms:created>
  <dcterms:modified xsi:type="dcterms:W3CDTF">2023-04-28T14:54:00Z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