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2C166" w14:textId="75CF5828" w:rsidR="0013397F" w:rsidRDefault="00EB6B96">
      <w:r>
        <w:rPr>
          <w:noProof/>
        </w:rPr>
        <w:drawing>
          <wp:inline distT="0" distB="0" distL="0" distR="0" wp14:anchorId="55859824" wp14:editId="42F9AF79">
            <wp:extent cx="5943600" cy="768921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9E741" wp14:editId="65D59D43">
            <wp:extent cx="5943600" cy="7689215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65558" wp14:editId="44D00D31">
            <wp:extent cx="5943600" cy="768921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E1425" wp14:editId="43C24D89">
            <wp:extent cx="5943600" cy="768921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311C7" wp14:editId="2DB37677">
            <wp:extent cx="5943600" cy="768921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679ABF" wp14:editId="57C4C42F">
            <wp:extent cx="5943600" cy="7689215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54098" wp14:editId="2A667963">
            <wp:extent cx="5943600" cy="76892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783">
        <w:rPr>
          <w:noProof/>
        </w:rPr>
        <w:lastRenderedPageBreak/>
        <w:drawing>
          <wp:inline distT="0" distB="0" distL="0" distR="0" wp14:anchorId="2E75FA2F" wp14:editId="7F0B9617">
            <wp:extent cx="5926455" cy="7687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A51">
        <w:rPr>
          <w:noProof/>
        </w:rPr>
        <w:lastRenderedPageBreak/>
        <w:drawing>
          <wp:inline distT="0" distB="0" distL="0" distR="0" wp14:anchorId="54DE3722" wp14:editId="0BDEA087">
            <wp:extent cx="5926455" cy="7687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CC29A" wp14:editId="1D1BBB95">
            <wp:extent cx="5943600" cy="76892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35D94" wp14:editId="79A00299">
            <wp:extent cx="5943600" cy="768921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4D04D" wp14:editId="41EF8B69">
            <wp:extent cx="5943600" cy="76892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5E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87D33E" wp14:editId="680FB5B8">
                <wp:simplePos x="0" y="0"/>
                <wp:positionH relativeFrom="margin">
                  <wp:align>center</wp:align>
                </wp:positionH>
                <wp:positionV relativeFrom="paragraph">
                  <wp:posOffset>5962650</wp:posOffset>
                </wp:positionV>
                <wp:extent cx="4152900" cy="2857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60F5E" w14:textId="02810161" w:rsidR="00FA05EE" w:rsidRDefault="00FA05EE">
                            <w:r>
                              <w:t>Listen to song here:</w:t>
                            </w:r>
                            <w:r w:rsidR="005D2BE0" w:rsidRPr="005D2BE0">
                              <w:t xml:space="preserve"> </w:t>
                            </w:r>
                            <w:hyperlink r:id="rId16" w:tgtFrame="_blank" w:history="1">
                              <w:r w:rsidR="005D2BE0">
                                <w:rPr>
                                  <w:rStyle w:val="Hyperlink"/>
                                  <w:rFonts w:ascii="Calibri" w:hAnsi="Calibri" w:cs="Calibri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https://youtu.be/5Fgo7GUgW0A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7D3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69.5pt;width:327pt;height:22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">
                <v:textbox>
                  <w:txbxContent>
                    <w:p w14:paraId="39D60F5E" w14:textId="02810161" w:rsidR="00FA05EE" w:rsidRDefault="00FA05EE">
                      <w:r>
                        <w:t>Listen to song here:</w:t>
                      </w:r>
                      <w:r w:rsidR="005D2BE0" w:rsidRPr="005D2BE0">
                        <w:t xml:space="preserve"> </w:t>
                      </w:r>
                      <w:hyperlink r:id="rId17" w:tgtFrame="_blank" w:history="1">
                        <w:r w:rsidR="005D2BE0">
                          <w:rPr>
                            <w:rStyle w:val="Hyperlink"/>
                            <w:rFonts w:ascii="Calibri" w:hAnsi="Calibri" w:cs="Calibri"/>
                            <w:bdr w:val="none" w:sz="0" w:space="0" w:color="auto" w:frame="1"/>
                            <w:shd w:val="clear" w:color="auto" w:fill="FFFFFF"/>
                          </w:rPr>
                          <w:t>https://youtu.be/5Fgo7GUgW0A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79999E" wp14:editId="7913C625">
            <wp:extent cx="5943600" cy="76892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B96"/>
    <w:rsid w:val="0013397F"/>
    <w:rsid w:val="00532783"/>
    <w:rsid w:val="005D2BE0"/>
    <w:rsid w:val="006C5A51"/>
    <w:rsid w:val="00EB6B96"/>
    <w:rsid w:val="00FA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43592"/>
  <w15:chartTrackingRefBased/>
  <w15:docId w15:val="{9D29B77D-6833-4FF6-A227-DF22E4F43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D2B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youtu.be/5Fgo7GUgW0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5Fgo7GUgW0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Oyin</dc:creator>
  <cp:keywords/>
  <dc:description/>
  <cp:lastModifiedBy>Thompson, Oyin</cp:lastModifiedBy>
  <cp:revision>4</cp:revision>
  <dcterms:created xsi:type="dcterms:W3CDTF">2022-05-19T19:50:00Z</dcterms:created>
  <dcterms:modified xsi:type="dcterms:W3CDTF">2022-05-20T18:21:00Z</dcterms:modified>
</cp:coreProperties>
</file>