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4055"/>
        <w:gridCol w:w="3055"/>
        <w:gridCol w:w="3690"/>
        <w:gridCol w:w="1530"/>
      </w:tblGrid>
      <w:tr w:rsidR="001F2469" w14:paraId="40C95604" w14:textId="77777777" w:rsidTr="00CC57AC">
        <w:tc>
          <w:tcPr>
            <w:tcW w:w="14305" w:type="dxa"/>
            <w:gridSpan w:val="5"/>
          </w:tcPr>
          <w:p w14:paraId="6BCA0908" w14:textId="02369E94" w:rsidR="001F2469" w:rsidRPr="001F2469" w:rsidRDefault="001F2469" w:rsidP="001F2469">
            <w:pPr>
              <w:jc w:val="center"/>
              <w:rPr>
                <w:sz w:val="36"/>
                <w:szCs w:val="36"/>
              </w:rPr>
            </w:pPr>
            <w:r w:rsidRPr="001552E6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MONTGOMERY COUNTY BICYCLE SHOPS</w:t>
            </w:r>
          </w:p>
        </w:tc>
      </w:tr>
      <w:tr w:rsidR="002F004E" w:rsidRPr="001F2469" w14:paraId="5D5BCC7F" w14:textId="77777777" w:rsidTr="00CC57AC">
        <w:trPr>
          <w:trHeight w:val="449"/>
        </w:trPr>
        <w:tc>
          <w:tcPr>
            <w:tcW w:w="1975" w:type="dxa"/>
          </w:tcPr>
          <w:p w14:paraId="06F5B6B1" w14:textId="06061039" w:rsidR="002F004E" w:rsidRPr="001F2469" w:rsidRDefault="002F004E" w:rsidP="001552E6">
            <w:pPr>
              <w:rPr>
                <w:sz w:val="28"/>
                <w:szCs w:val="28"/>
              </w:rPr>
            </w:pPr>
            <w:r w:rsidRPr="001552E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Neighborhood</w:t>
            </w:r>
          </w:p>
        </w:tc>
        <w:tc>
          <w:tcPr>
            <w:tcW w:w="4055" w:type="dxa"/>
          </w:tcPr>
          <w:p w14:paraId="1B6E529C" w14:textId="263D421B" w:rsidR="002F004E" w:rsidRPr="001F2469" w:rsidRDefault="002F004E" w:rsidP="001552E6">
            <w:pPr>
              <w:rPr>
                <w:sz w:val="28"/>
                <w:szCs w:val="28"/>
              </w:rPr>
            </w:pPr>
            <w:r w:rsidRPr="001552E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Shop Name</w:t>
            </w:r>
          </w:p>
        </w:tc>
        <w:tc>
          <w:tcPr>
            <w:tcW w:w="3055" w:type="dxa"/>
          </w:tcPr>
          <w:p w14:paraId="7263E7E3" w14:textId="0599B716" w:rsidR="002F004E" w:rsidRPr="001F2469" w:rsidRDefault="002F004E" w:rsidP="001552E6">
            <w:pPr>
              <w:rPr>
                <w:sz w:val="28"/>
                <w:szCs w:val="28"/>
              </w:rPr>
            </w:pPr>
            <w:r w:rsidRPr="001552E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Address</w:t>
            </w:r>
          </w:p>
        </w:tc>
        <w:tc>
          <w:tcPr>
            <w:tcW w:w="3690" w:type="dxa"/>
          </w:tcPr>
          <w:p w14:paraId="6743B6AA" w14:textId="5DE59E8A" w:rsidR="002F004E" w:rsidRPr="001F2469" w:rsidRDefault="002F004E" w:rsidP="001552E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F246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Shop </w:t>
            </w:r>
            <w:r w:rsidRPr="001552E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Hours</w:t>
            </w:r>
          </w:p>
        </w:tc>
        <w:tc>
          <w:tcPr>
            <w:tcW w:w="1530" w:type="dxa"/>
          </w:tcPr>
          <w:p w14:paraId="7DC3D8A9" w14:textId="11C0D558" w:rsidR="002F004E" w:rsidRPr="001F2469" w:rsidRDefault="002F004E" w:rsidP="001552E6">
            <w:pPr>
              <w:rPr>
                <w:sz w:val="28"/>
                <w:szCs w:val="28"/>
              </w:rPr>
            </w:pPr>
            <w:r w:rsidRPr="001552E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Updated</w:t>
            </w:r>
          </w:p>
        </w:tc>
      </w:tr>
      <w:tr w:rsidR="00537B92" w:rsidRPr="00CC57AC" w14:paraId="69A56A90" w14:textId="77777777" w:rsidTr="00CC57AC">
        <w:tc>
          <w:tcPr>
            <w:tcW w:w="1975" w:type="dxa"/>
          </w:tcPr>
          <w:p w14:paraId="690C6D38" w14:textId="77777777" w:rsidR="00537B92" w:rsidRPr="00CC57AC" w:rsidRDefault="00537B92" w:rsidP="001552E6">
            <w:r w:rsidRPr="00CC57AC">
              <w:t>Bethesda</w:t>
            </w:r>
          </w:p>
        </w:tc>
        <w:tc>
          <w:tcPr>
            <w:tcW w:w="4055" w:type="dxa"/>
          </w:tcPr>
          <w:p w14:paraId="1CC6DEC1" w14:textId="77777777" w:rsidR="00537B92" w:rsidRPr="00CC57AC" w:rsidRDefault="00537B92" w:rsidP="001552E6">
            <w:r w:rsidRPr="00CC57AC">
              <w:t>Big Wheel Bikes</w:t>
            </w:r>
          </w:p>
          <w:p w14:paraId="145C4AB0" w14:textId="77777777" w:rsidR="00537B92" w:rsidRPr="00CC57AC" w:rsidRDefault="00F36B03" w:rsidP="001552E6">
            <w:hyperlink r:id="rId4" w:history="1">
              <w:r w:rsidR="00537B92" w:rsidRPr="00CC57AC">
                <w:rPr>
                  <w:rStyle w:val="Hyperlink"/>
                </w:rPr>
                <w:t>www.bigwheelbikes.com</w:t>
              </w:r>
            </w:hyperlink>
          </w:p>
        </w:tc>
        <w:tc>
          <w:tcPr>
            <w:tcW w:w="3055" w:type="dxa"/>
          </w:tcPr>
          <w:p w14:paraId="33A9FABC" w14:textId="77777777" w:rsidR="00537B92" w:rsidRPr="00CC57AC" w:rsidRDefault="00537B92" w:rsidP="001552E6">
            <w:r w:rsidRPr="00CC57AC">
              <w:t>6917 Arlington Rd</w:t>
            </w:r>
          </w:p>
          <w:p w14:paraId="1B04CC00" w14:textId="4B16AB25" w:rsidR="00537B92" w:rsidRPr="00CC57AC" w:rsidRDefault="00537B92" w:rsidP="00537B92">
            <w:r w:rsidRPr="00CC57AC">
              <w:t>Bethesda, MD</w:t>
            </w:r>
            <w:r w:rsidR="00E5390C" w:rsidRPr="00CC57AC">
              <w:t xml:space="preserve"> 20814</w:t>
            </w:r>
          </w:p>
          <w:p w14:paraId="2212DD57" w14:textId="77777777" w:rsidR="00537B92" w:rsidRPr="00CC57AC" w:rsidRDefault="00537B92" w:rsidP="00537B92">
            <w:r w:rsidRPr="00CC57AC">
              <w:t>301-652-0192</w:t>
            </w:r>
          </w:p>
        </w:tc>
        <w:tc>
          <w:tcPr>
            <w:tcW w:w="3690" w:type="dxa"/>
          </w:tcPr>
          <w:p w14:paraId="48C21511" w14:textId="77777777" w:rsidR="00537B92" w:rsidRPr="00CC57AC" w:rsidRDefault="00537B92" w:rsidP="001552E6">
            <w:r w:rsidRPr="00CC57AC">
              <w:t>Tue-Sun: 11am – 6pm</w:t>
            </w:r>
          </w:p>
          <w:p w14:paraId="58AF0B6F" w14:textId="2E3A9240" w:rsidR="00537B92" w:rsidRPr="00CC57AC" w:rsidRDefault="0054095C" w:rsidP="001552E6">
            <w:r w:rsidRPr="00CC57AC">
              <w:t>Mask required</w:t>
            </w:r>
            <w:r w:rsidR="00537B92" w:rsidRPr="00CC57AC">
              <w:t>. Curbside only.</w:t>
            </w:r>
          </w:p>
        </w:tc>
        <w:tc>
          <w:tcPr>
            <w:tcW w:w="1530" w:type="dxa"/>
          </w:tcPr>
          <w:p w14:paraId="4E568E7F" w14:textId="728F3057" w:rsidR="00537B92" w:rsidRPr="00CC57AC" w:rsidRDefault="0054095C" w:rsidP="001552E6">
            <w:r w:rsidRPr="00CC57AC">
              <w:t>6/16/2020</w:t>
            </w:r>
          </w:p>
        </w:tc>
      </w:tr>
      <w:tr w:rsidR="006035D8" w:rsidRPr="00CC57AC" w14:paraId="612682C9" w14:textId="77777777" w:rsidTr="00CC57AC">
        <w:tc>
          <w:tcPr>
            <w:tcW w:w="1975" w:type="dxa"/>
          </w:tcPr>
          <w:p w14:paraId="6C60ACDD" w14:textId="1DEB89C3" w:rsidR="006035D8" w:rsidRPr="00CC57AC" w:rsidRDefault="006035D8" w:rsidP="001552E6">
            <w:r w:rsidRPr="00CC57AC">
              <w:t>Bethesda</w:t>
            </w:r>
          </w:p>
        </w:tc>
        <w:tc>
          <w:tcPr>
            <w:tcW w:w="4055" w:type="dxa"/>
          </w:tcPr>
          <w:p w14:paraId="468F5181" w14:textId="77777777" w:rsidR="006035D8" w:rsidRPr="00CC57AC" w:rsidRDefault="006035D8" w:rsidP="001552E6">
            <w:r w:rsidRPr="00CC57AC">
              <w:t>Electric Cycling House</w:t>
            </w:r>
          </w:p>
          <w:p w14:paraId="11C2F5DB" w14:textId="04D000FD" w:rsidR="0054095C" w:rsidRPr="00CC57AC" w:rsidRDefault="00F36B03" w:rsidP="0054095C">
            <w:hyperlink r:id="rId5" w:history="1">
              <w:r w:rsidR="0054095C" w:rsidRPr="00CC57AC">
                <w:rPr>
                  <w:rStyle w:val="Hyperlink"/>
                </w:rPr>
                <w:t>electriccyclinghouse.com/</w:t>
              </w:r>
            </w:hyperlink>
          </w:p>
          <w:p w14:paraId="53D49A69" w14:textId="7A3E6400" w:rsidR="0054095C" w:rsidRPr="00CC57AC" w:rsidRDefault="0054095C" w:rsidP="001552E6"/>
        </w:tc>
        <w:tc>
          <w:tcPr>
            <w:tcW w:w="3055" w:type="dxa"/>
          </w:tcPr>
          <w:p w14:paraId="4381B750" w14:textId="30050F90" w:rsidR="006035D8" w:rsidRPr="00CC57AC" w:rsidRDefault="006035D8" w:rsidP="001552E6">
            <w:r w:rsidRPr="00CC57AC">
              <w:t>3 Bethesda Metro Center</w:t>
            </w:r>
            <w:r w:rsidR="0054095C" w:rsidRPr="00CC57AC">
              <w:t>, B002</w:t>
            </w:r>
          </w:p>
          <w:p w14:paraId="56BDD4E7" w14:textId="556CB724" w:rsidR="006035D8" w:rsidRPr="00CC57AC" w:rsidRDefault="006035D8" w:rsidP="001552E6">
            <w:r w:rsidRPr="00CC57AC">
              <w:t>Bethesda, MD</w:t>
            </w:r>
            <w:r w:rsidR="00E5390C" w:rsidRPr="00CC57AC">
              <w:t xml:space="preserve"> 20814</w:t>
            </w:r>
          </w:p>
          <w:p w14:paraId="1E349F5D" w14:textId="5B04CE84" w:rsidR="0054095C" w:rsidRPr="00CC57AC" w:rsidRDefault="0054095C" w:rsidP="001552E6">
            <w:r w:rsidRPr="00CC57AC">
              <w:t>240-577-6200</w:t>
            </w:r>
          </w:p>
        </w:tc>
        <w:tc>
          <w:tcPr>
            <w:tcW w:w="3690" w:type="dxa"/>
          </w:tcPr>
          <w:p w14:paraId="06906822" w14:textId="77777777" w:rsidR="006035D8" w:rsidRPr="00CC57AC" w:rsidRDefault="0054095C" w:rsidP="001552E6">
            <w:r w:rsidRPr="00CC57AC">
              <w:t>Mon-Fri: 11am – 7pm</w:t>
            </w:r>
          </w:p>
          <w:p w14:paraId="63D277DE" w14:textId="203C4E28" w:rsidR="0054095C" w:rsidRPr="00CC57AC" w:rsidRDefault="0054095C" w:rsidP="001552E6">
            <w:r w:rsidRPr="00CC57AC">
              <w:t>Sat: 9am – 5pm</w:t>
            </w:r>
          </w:p>
        </w:tc>
        <w:tc>
          <w:tcPr>
            <w:tcW w:w="1530" w:type="dxa"/>
          </w:tcPr>
          <w:p w14:paraId="1C4D6B9F" w14:textId="132CE4C2" w:rsidR="006035D8" w:rsidRPr="00CC57AC" w:rsidRDefault="0054095C" w:rsidP="001552E6">
            <w:r w:rsidRPr="00CC57AC">
              <w:t>6/17/2020</w:t>
            </w:r>
          </w:p>
        </w:tc>
      </w:tr>
      <w:tr w:rsidR="00537B92" w:rsidRPr="00CC57AC" w14:paraId="5100CCE5" w14:textId="77777777" w:rsidTr="00CC57AC">
        <w:tc>
          <w:tcPr>
            <w:tcW w:w="1975" w:type="dxa"/>
          </w:tcPr>
          <w:p w14:paraId="09F5FAA5" w14:textId="77777777" w:rsidR="00537B92" w:rsidRPr="00CC57AC" w:rsidRDefault="00537B92" w:rsidP="001552E6">
            <w:r w:rsidRPr="00CC57AC">
              <w:t>Bethesda</w:t>
            </w:r>
          </w:p>
        </w:tc>
        <w:tc>
          <w:tcPr>
            <w:tcW w:w="4055" w:type="dxa"/>
          </w:tcPr>
          <w:p w14:paraId="3C9D47BC" w14:textId="77777777" w:rsidR="00537B92" w:rsidRPr="00CC57AC" w:rsidRDefault="00537B92" w:rsidP="001552E6">
            <w:r w:rsidRPr="00CC57AC">
              <w:t>Griffin Cycle</w:t>
            </w:r>
          </w:p>
          <w:p w14:paraId="78D5CF2F" w14:textId="77777777" w:rsidR="00537B92" w:rsidRPr="00CC57AC" w:rsidRDefault="00F36B03" w:rsidP="001552E6">
            <w:hyperlink r:id="rId6" w:history="1">
              <w:r w:rsidR="00537B92" w:rsidRPr="00CC57AC">
                <w:rPr>
                  <w:rStyle w:val="Hyperlink"/>
                </w:rPr>
                <w:t>www.griffincycle.com</w:t>
              </w:r>
            </w:hyperlink>
          </w:p>
        </w:tc>
        <w:tc>
          <w:tcPr>
            <w:tcW w:w="3055" w:type="dxa"/>
          </w:tcPr>
          <w:p w14:paraId="3D7A40C0" w14:textId="77777777" w:rsidR="00537B92" w:rsidRPr="00CC57AC" w:rsidRDefault="00537B92" w:rsidP="001552E6">
            <w:r w:rsidRPr="00CC57AC">
              <w:t>4949 Bethesda Ave</w:t>
            </w:r>
          </w:p>
          <w:p w14:paraId="1612D733" w14:textId="56AB477A" w:rsidR="00537B92" w:rsidRPr="00CC57AC" w:rsidRDefault="00537B92" w:rsidP="001552E6">
            <w:r w:rsidRPr="00CC57AC">
              <w:t>Bethesda, MD</w:t>
            </w:r>
            <w:r w:rsidR="00E5390C" w:rsidRPr="00CC57AC">
              <w:t xml:space="preserve"> 20814</w:t>
            </w:r>
          </w:p>
          <w:p w14:paraId="6BD68402" w14:textId="77777777" w:rsidR="00537B92" w:rsidRPr="00CC57AC" w:rsidRDefault="00537B92" w:rsidP="001552E6">
            <w:r w:rsidRPr="00CC57AC">
              <w:t>301-656-6188</w:t>
            </w:r>
          </w:p>
        </w:tc>
        <w:tc>
          <w:tcPr>
            <w:tcW w:w="3690" w:type="dxa"/>
          </w:tcPr>
          <w:p w14:paraId="1F9341AE" w14:textId="77777777" w:rsidR="00537B92" w:rsidRPr="00CC57AC" w:rsidRDefault="00537B92" w:rsidP="001552E6">
            <w:r w:rsidRPr="00CC57AC">
              <w:t>Mon-Fri: 2pm – 7pm</w:t>
            </w:r>
          </w:p>
          <w:p w14:paraId="6F4B7AE9" w14:textId="77777777" w:rsidR="00537B92" w:rsidRPr="00CC57AC" w:rsidRDefault="00537B92" w:rsidP="001552E6">
            <w:r w:rsidRPr="00CC57AC">
              <w:t>Sat-Sun: 12pm – 5pm</w:t>
            </w:r>
          </w:p>
          <w:p w14:paraId="3DB74085" w14:textId="76152604" w:rsidR="00537B92" w:rsidRPr="00CC57AC" w:rsidRDefault="00537B92" w:rsidP="001552E6">
            <w:r w:rsidRPr="00CC57AC">
              <w:t>M</w:t>
            </w:r>
            <w:r w:rsidR="00E5390C" w:rsidRPr="00CC57AC">
              <w:t>ask required</w:t>
            </w:r>
            <w:r w:rsidRPr="00CC57AC">
              <w:t>. Curbside only.</w:t>
            </w:r>
          </w:p>
        </w:tc>
        <w:tc>
          <w:tcPr>
            <w:tcW w:w="1530" w:type="dxa"/>
          </w:tcPr>
          <w:p w14:paraId="3A32FC2B" w14:textId="33373FF0" w:rsidR="00537B92" w:rsidRPr="00CC57AC" w:rsidRDefault="00CC57AC" w:rsidP="001552E6">
            <w:r>
              <w:t>6</w:t>
            </w:r>
            <w:r w:rsidR="00537B92" w:rsidRPr="00CC57AC">
              <w:t>/</w:t>
            </w:r>
            <w:r>
              <w:t>1</w:t>
            </w:r>
            <w:r w:rsidR="00537B92" w:rsidRPr="00CC57AC">
              <w:t>6/2020</w:t>
            </w:r>
          </w:p>
        </w:tc>
      </w:tr>
      <w:tr w:rsidR="00CD3443" w:rsidRPr="00CD3443" w14:paraId="4E481166" w14:textId="77777777" w:rsidTr="00CC57AC">
        <w:tc>
          <w:tcPr>
            <w:tcW w:w="1975" w:type="dxa"/>
          </w:tcPr>
          <w:p w14:paraId="490A7CC8" w14:textId="47B88C35" w:rsidR="00CD3443" w:rsidRPr="00CD3443" w:rsidRDefault="00CD3443" w:rsidP="001552E6">
            <w:pPr>
              <w:rPr>
                <w:color w:val="000000"/>
              </w:rPr>
            </w:pPr>
            <w:r w:rsidRPr="00CD3443">
              <w:rPr>
                <w:color w:val="000000"/>
              </w:rPr>
              <w:t>Bethesda</w:t>
            </w:r>
          </w:p>
        </w:tc>
        <w:tc>
          <w:tcPr>
            <w:tcW w:w="4055" w:type="dxa"/>
          </w:tcPr>
          <w:p w14:paraId="612C941E" w14:textId="61EB79B7" w:rsidR="00CD3443" w:rsidRDefault="00CD3443" w:rsidP="00CD3443">
            <w:pPr>
              <w:shd w:val="clear" w:color="auto" w:fill="FFFFFF"/>
              <w:textAlignment w:val="baseline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Terrapin Bicycles</w:t>
            </w:r>
          </w:p>
          <w:p w14:paraId="21A940B7" w14:textId="35FDBE75" w:rsidR="00F47A9B" w:rsidRDefault="00F36B03" w:rsidP="00CD3443">
            <w:pPr>
              <w:shd w:val="clear" w:color="auto" w:fill="FFFFFF"/>
              <w:textAlignment w:val="baseline"/>
              <w:rPr>
                <w:rFonts w:ascii="Times" w:hAnsi="Times"/>
                <w:color w:val="000000"/>
              </w:rPr>
            </w:pPr>
            <w:hyperlink r:id="rId7" w:history="1">
              <w:r w:rsidR="00F47A9B" w:rsidRPr="0012627B">
                <w:rPr>
                  <w:rStyle w:val="Hyperlink"/>
                  <w:rFonts w:ascii="Times" w:hAnsi="Times"/>
                </w:rPr>
                <w:t>www.terrapinbicycles.com/</w:t>
              </w:r>
            </w:hyperlink>
          </w:p>
          <w:p w14:paraId="58386CE0" w14:textId="77777777" w:rsidR="00CD3443" w:rsidRDefault="00CD3443" w:rsidP="00CD3443">
            <w:pPr>
              <w:shd w:val="clear" w:color="auto" w:fill="FFFFFF"/>
              <w:textAlignment w:val="baseline"/>
              <w:rPr>
                <w:rFonts w:ascii="Times" w:hAnsi="Times"/>
                <w:color w:val="000000"/>
              </w:rPr>
            </w:pPr>
          </w:p>
          <w:p w14:paraId="3261D667" w14:textId="77777777" w:rsidR="00CD3443" w:rsidRPr="00CD3443" w:rsidRDefault="00CD3443" w:rsidP="00CD3443">
            <w:pPr>
              <w:shd w:val="clear" w:color="auto" w:fill="FFFFFF"/>
              <w:textAlignment w:val="baseline"/>
              <w:rPr>
                <w:color w:val="000000"/>
              </w:rPr>
            </w:pPr>
          </w:p>
        </w:tc>
        <w:tc>
          <w:tcPr>
            <w:tcW w:w="3055" w:type="dxa"/>
          </w:tcPr>
          <w:p w14:paraId="213B3DE0" w14:textId="77777777" w:rsidR="00CD3443" w:rsidRDefault="00CD3443" w:rsidP="00CD3443">
            <w:pPr>
              <w:shd w:val="clear" w:color="auto" w:fill="FFFFFF"/>
              <w:textAlignment w:val="baseline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4933 Auburn Avenue</w:t>
            </w:r>
          </w:p>
          <w:p w14:paraId="78C16BF9" w14:textId="77777777" w:rsidR="00CD3443" w:rsidRDefault="00CD3443" w:rsidP="00CD3443">
            <w:pPr>
              <w:shd w:val="clear" w:color="auto" w:fill="FFFFFF"/>
              <w:textAlignment w:val="baseline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Bethesda, Maryland 20817</w:t>
            </w:r>
          </w:p>
          <w:p w14:paraId="2F58391A" w14:textId="6E411D28" w:rsidR="00CD3443" w:rsidRDefault="00CD3443" w:rsidP="00CD3443">
            <w:pPr>
              <w:shd w:val="clear" w:color="auto" w:fill="FFFFFF"/>
              <w:textAlignment w:val="baseline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443-333-9879</w:t>
            </w:r>
          </w:p>
          <w:p w14:paraId="6E6B0DC6" w14:textId="77777777" w:rsidR="00CD3443" w:rsidRPr="00CD3443" w:rsidRDefault="00CD3443" w:rsidP="001552E6">
            <w:pPr>
              <w:rPr>
                <w:color w:val="000000"/>
              </w:rPr>
            </w:pPr>
          </w:p>
        </w:tc>
        <w:tc>
          <w:tcPr>
            <w:tcW w:w="3690" w:type="dxa"/>
          </w:tcPr>
          <w:p w14:paraId="553B3A34" w14:textId="77777777" w:rsidR="00CD3443" w:rsidRDefault="00CD3443" w:rsidP="00CD3443">
            <w:pPr>
              <w:shd w:val="clear" w:color="auto" w:fill="FFFFFF"/>
              <w:textAlignment w:val="baseline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Hours by appointment only (until the store formally opens)</w:t>
            </w:r>
          </w:p>
          <w:p w14:paraId="1BFC5566" w14:textId="77777777" w:rsidR="00CD3443" w:rsidRPr="00CD3443" w:rsidRDefault="00CD3443" w:rsidP="001552E6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3A64F642" w14:textId="3BC1FCCF" w:rsidR="00CD3443" w:rsidRPr="00CD3443" w:rsidRDefault="00CD3443" w:rsidP="001552E6">
            <w:r>
              <w:t>3/22/2021</w:t>
            </w:r>
          </w:p>
        </w:tc>
      </w:tr>
      <w:tr w:rsidR="00537B92" w:rsidRPr="00CC57AC" w14:paraId="1A16AC42" w14:textId="77777777" w:rsidTr="00CC57AC">
        <w:tc>
          <w:tcPr>
            <w:tcW w:w="1975" w:type="dxa"/>
          </w:tcPr>
          <w:p w14:paraId="26C14DC7" w14:textId="77777777" w:rsidR="00537B92" w:rsidRPr="00CD3443" w:rsidRDefault="00537B92" w:rsidP="001552E6">
            <w:r w:rsidRPr="00CD3443">
              <w:rPr>
                <w:color w:val="000000"/>
              </w:rPr>
              <w:t>Damascus</w:t>
            </w:r>
          </w:p>
        </w:tc>
        <w:tc>
          <w:tcPr>
            <w:tcW w:w="4055" w:type="dxa"/>
          </w:tcPr>
          <w:p w14:paraId="60D183F0" w14:textId="77777777" w:rsidR="00537B92" w:rsidRPr="00CD3443" w:rsidRDefault="00537B92" w:rsidP="001552E6">
            <w:pPr>
              <w:rPr>
                <w:color w:val="000000"/>
              </w:rPr>
            </w:pPr>
            <w:r w:rsidRPr="00CD3443">
              <w:rPr>
                <w:color w:val="000000"/>
              </w:rPr>
              <w:t>All American Bicycle Center</w:t>
            </w:r>
          </w:p>
          <w:p w14:paraId="60BF7450" w14:textId="77777777" w:rsidR="00537B92" w:rsidRPr="00CD3443" w:rsidRDefault="00F36B03" w:rsidP="001552E6">
            <w:hyperlink r:id="rId8" w:history="1">
              <w:r w:rsidR="00537B92" w:rsidRPr="00CD3443">
                <w:rPr>
                  <w:rStyle w:val="Hyperlink"/>
                </w:rPr>
                <w:t>www.aabikes.com</w:t>
              </w:r>
            </w:hyperlink>
          </w:p>
        </w:tc>
        <w:tc>
          <w:tcPr>
            <w:tcW w:w="3055" w:type="dxa"/>
          </w:tcPr>
          <w:p w14:paraId="2BDE1102" w14:textId="77777777" w:rsidR="00537B92" w:rsidRPr="00CD3443" w:rsidRDefault="00537B92" w:rsidP="001552E6">
            <w:pPr>
              <w:rPr>
                <w:color w:val="000000"/>
              </w:rPr>
            </w:pPr>
            <w:r w:rsidRPr="00CD3443">
              <w:rPr>
                <w:color w:val="000000"/>
              </w:rPr>
              <w:t>26039 Ridge Rd</w:t>
            </w:r>
          </w:p>
          <w:p w14:paraId="013F3B71" w14:textId="1AE84019" w:rsidR="00537B92" w:rsidRPr="00CD3443" w:rsidRDefault="00537B92" w:rsidP="001552E6">
            <w:pPr>
              <w:rPr>
                <w:color w:val="000000"/>
              </w:rPr>
            </w:pPr>
            <w:r w:rsidRPr="00CD3443">
              <w:rPr>
                <w:color w:val="000000"/>
              </w:rPr>
              <w:t>Damascus MD</w:t>
            </w:r>
            <w:r w:rsidR="00CC57AC" w:rsidRPr="00CD3443">
              <w:rPr>
                <w:color w:val="000000"/>
              </w:rPr>
              <w:t xml:space="preserve"> 20872</w:t>
            </w:r>
          </w:p>
          <w:p w14:paraId="0ADD05EF" w14:textId="4E6A64E7" w:rsidR="00537B92" w:rsidRPr="00CD3443" w:rsidRDefault="00537B92" w:rsidP="001552E6">
            <w:r w:rsidRPr="00CD3443">
              <w:t>301-253-5800</w:t>
            </w:r>
          </w:p>
        </w:tc>
        <w:tc>
          <w:tcPr>
            <w:tcW w:w="3690" w:type="dxa"/>
          </w:tcPr>
          <w:p w14:paraId="5C394FC1" w14:textId="77777777" w:rsidR="00537B92" w:rsidRPr="00CD3443" w:rsidRDefault="00537B92" w:rsidP="001552E6">
            <w:pPr>
              <w:rPr>
                <w:color w:val="000000"/>
              </w:rPr>
            </w:pPr>
            <w:r w:rsidRPr="00CD3443">
              <w:rPr>
                <w:color w:val="000000"/>
              </w:rPr>
              <w:t xml:space="preserve">Mon-Sat: 10am - 6 pm </w:t>
            </w:r>
          </w:p>
          <w:p w14:paraId="1DB58638" w14:textId="011B2846" w:rsidR="00537B92" w:rsidRPr="00CD3443" w:rsidRDefault="00E5390C" w:rsidP="001552E6">
            <w:r w:rsidRPr="00CD3443">
              <w:t>Mask required</w:t>
            </w:r>
            <w:r w:rsidR="00537B92" w:rsidRPr="00CD3443">
              <w:t xml:space="preserve">. </w:t>
            </w:r>
          </w:p>
          <w:p w14:paraId="57EAC36C" w14:textId="77777777" w:rsidR="00537B92" w:rsidRPr="00CD3443" w:rsidRDefault="00537B92" w:rsidP="001552E6">
            <w:r w:rsidRPr="00CD3443">
              <w:t>Curbside available.</w:t>
            </w:r>
          </w:p>
        </w:tc>
        <w:tc>
          <w:tcPr>
            <w:tcW w:w="1530" w:type="dxa"/>
          </w:tcPr>
          <w:p w14:paraId="6457DF19" w14:textId="0B48347D" w:rsidR="00537B92" w:rsidRPr="00CD3443" w:rsidRDefault="00CC57AC" w:rsidP="001552E6">
            <w:r w:rsidRPr="00CD3443">
              <w:t>6</w:t>
            </w:r>
            <w:r w:rsidR="00537B92" w:rsidRPr="00CD3443">
              <w:t>/1</w:t>
            </w:r>
            <w:r w:rsidRPr="00CD3443">
              <w:t>6</w:t>
            </w:r>
            <w:r w:rsidR="00537B92" w:rsidRPr="00CD3443">
              <w:t>/2020</w:t>
            </w:r>
          </w:p>
        </w:tc>
      </w:tr>
      <w:tr w:rsidR="00E5390C" w:rsidRPr="00CC57AC" w14:paraId="4EBDFB63" w14:textId="77777777" w:rsidTr="00CC57AC">
        <w:tc>
          <w:tcPr>
            <w:tcW w:w="1975" w:type="dxa"/>
          </w:tcPr>
          <w:p w14:paraId="608549CC" w14:textId="658E13E6" w:rsidR="00E5390C" w:rsidRPr="00CC57AC" w:rsidRDefault="00E5390C" w:rsidP="00E5390C">
            <w:r w:rsidRPr="00CC57AC">
              <w:t>Gaithersburg</w:t>
            </w:r>
          </w:p>
        </w:tc>
        <w:tc>
          <w:tcPr>
            <w:tcW w:w="4055" w:type="dxa"/>
          </w:tcPr>
          <w:p w14:paraId="310333EC" w14:textId="08547922" w:rsidR="00E5390C" w:rsidRDefault="00DD3DB4" w:rsidP="00E5390C">
            <w:r>
              <w:t xml:space="preserve">Oscar’s </w:t>
            </w:r>
            <w:r w:rsidR="00E5390C" w:rsidRPr="00CC57AC">
              <w:t>Bike Sho</w:t>
            </w:r>
            <w:r w:rsidR="009B37EF">
              <w:t>p</w:t>
            </w:r>
          </w:p>
          <w:p w14:paraId="2BB7C0E7" w14:textId="4370368F" w:rsidR="004E707E" w:rsidRDefault="004E707E" w:rsidP="00E5390C"/>
          <w:p w14:paraId="42E9E138" w14:textId="77777777" w:rsidR="004E707E" w:rsidRPr="00CC57AC" w:rsidRDefault="004E707E" w:rsidP="00E5390C"/>
          <w:p w14:paraId="746CF6B7" w14:textId="12876ED7" w:rsidR="00E5390C" w:rsidRPr="00CC57AC" w:rsidRDefault="00E5390C" w:rsidP="00E5390C"/>
        </w:tc>
        <w:tc>
          <w:tcPr>
            <w:tcW w:w="3055" w:type="dxa"/>
          </w:tcPr>
          <w:p w14:paraId="4DB6C508" w14:textId="31EE7294" w:rsidR="00E5390C" w:rsidRPr="00CC57AC" w:rsidRDefault="00E5390C" w:rsidP="00E5390C">
            <w:r w:rsidRPr="00CC57AC">
              <w:t>1211</w:t>
            </w:r>
            <w:r w:rsidR="00DD3DB4">
              <w:t xml:space="preserve">9 </w:t>
            </w:r>
            <w:r w:rsidRPr="00CC57AC">
              <w:t>Darnestown Rd</w:t>
            </w:r>
          </w:p>
          <w:p w14:paraId="77E36561" w14:textId="167B666D" w:rsidR="00E5390C" w:rsidRPr="00CC57AC" w:rsidRDefault="00E5390C" w:rsidP="00E5390C">
            <w:r w:rsidRPr="00CC57AC">
              <w:t>Gaithersburg, MD 20878</w:t>
            </w:r>
          </w:p>
          <w:p w14:paraId="1341C1FF" w14:textId="242D28E4" w:rsidR="00E5390C" w:rsidRPr="00CC57AC" w:rsidRDefault="00E5390C" w:rsidP="00E5390C">
            <w:r w:rsidRPr="00CC57AC">
              <w:t>301-963-2453</w:t>
            </w:r>
          </w:p>
        </w:tc>
        <w:tc>
          <w:tcPr>
            <w:tcW w:w="3690" w:type="dxa"/>
          </w:tcPr>
          <w:p w14:paraId="4F31496E" w14:textId="77777777" w:rsidR="00E5390C" w:rsidRPr="00CC57AC" w:rsidRDefault="00E5390C" w:rsidP="00E5390C">
            <w:r w:rsidRPr="00CC57AC">
              <w:t>Mon-Fri: 10am – 7pm</w:t>
            </w:r>
          </w:p>
          <w:p w14:paraId="6879BB6C" w14:textId="77777777" w:rsidR="00E5390C" w:rsidRPr="00CC57AC" w:rsidRDefault="00E5390C" w:rsidP="00E5390C">
            <w:r w:rsidRPr="00CC57AC">
              <w:t>Sat: 10am – 6pm</w:t>
            </w:r>
          </w:p>
          <w:p w14:paraId="5CBBFC52" w14:textId="2314D2D6" w:rsidR="00E5390C" w:rsidRPr="00CC57AC" w:rsidRDefault="00E5390C" w:rsidP="00E5390C">
            <w:r w:rsidRPr="00CC57AC">
              <w:t>Sun:12pm – 5pm</w:t>
            </w:r>
          </w:p>
        </w:tc>
        <w:tc>
          <w:tcPr>
            <w:tcW w:w="1530" w:type="dxa"/>
          </w:tcPr>
          <w:p w14:paraId="32CBC7D5" w14:textId="66ABA770" w:rsidR="00E5390C" w:rsidRPr="00CC57AC" w:rsidRDefault="009B37EF" w:rsidP="00E5390C">
            <w:r>
              <w:t>10</w:t>
            </w:r>
            <w:r w:rsidR="00E5390C" w:rsidRPr="00CC57AC">
              <w:t>/</w:t>
            </w:r>
            <w:r>
              <w:t>23</w:t>
            </w:r>
            <w:r w:rsidR="00E5390C" w:rsidRPr="00CC57AC">
              <w:t>/2020</w:t>
            </w:r>
          </w:p>
        </w:tc>
      </w:tr>
      <w:tr w:rsidR="008127CD" w:rsidRPr="00CC57AC" w14:paraId="585EC0AE" w14:textId="77777777" w:rsidTr="00CC57AC">
        <w:tc>
          <w:tcPr>
            <w:tcW w:w="1975" w:type="dxa"/>
          </w:tcPr>
          <w:p w14:paraId="08D50151" w14:textId="2831875D" w:rsidR="008127CD" w:rsidRPr="00CC57AC" w:rsidRDefault="008127CD" w:rsidP="00E5390C">
            <w:r w:rsidRPr="00CC57AC">
              <w:t>Gaithersburg</w:t>
            </w:r>
          </w:p>
        </w:tc>
        <w:tc>
          <w:tcPr>
            <w:tcW w:w="4055" w:type="dxa"/>
          </w:tcPr>
          <w:p w14:paraId="51853730" w14:textId="77777777" w:rsidR="00F36B03" w:rsidRDefault="008127CD" w:rsidP="008127CD">
            <w:r w:rsidRPr="00CC57AC">
              <w:t>Bike Center Ltd</w:t>
            </w:r>
          </w:p>
          <w:p w14:paraId="1654D37B" w14:textId="43CB38AA" w:rsidR="008127CD" w:rsidRPr="00CC57AC" w:rsidRDefault="00F36B03" w:rsidP="008127CD">
            <w:hyperlink r:id="rId9" w:history="1">
              <w:r w:rsidR="008127CD" w:rsidRPr="00F36B03">
                <w:rPr>
                  <w:rStyle w:val="Hyperlink"/>
                </w:rPr>
                <w:t>bikecenterltd</w:t>
              </w:r>
              <w:r w:rsidRPr="00F36B03">
                <w:rPr>
                  <w:rStyle w:val="Hyperlink"/>
                </w:rPr>
                <w:t>.com</w:t>
              </w:r>
            </w:hyperlink>
            <w:bookmarkStart w:id="0" w:name="_GoBack"/>
            <w:bookmarkEnd w:id="0"/>
          </w:p>
          <w:p w14:paraId="6EA044D5" w14:textId="075197EC" w:rsidR="008127CD" w:rsidRPr="00CC57AC" w:rsidRDefault="008127CD" w:rsidP="00E5390C"/>
        </w:tc>
        <w:tc>
          <w:tcPr>
            <w:tcW w:w="3055" w:type="dxa"/>
          </w:tcPr>
          <w:p w14:paraId="0458AAC2" w14:textId="77777777" w:rsidR="008127CD" w:rsidRPr="00CC57AC" w:rsidRDefault="008127CD" w:rsidP="00E5390C">
            <w:r w:rsidRPr="00CC57AC">
              <w:t>15944 Luanne Dr</w:t>
            </w:r>
          </w:p>
          <w:p w14:paraId="058AC0D0" w14:textId="77777777" w:rsidR="008127CD" w:rsidRPr="00CC57AC" w:rsidRDefault="008127CD" w:rsidP="00E5390C">
            <w:r w:rsidRPr="00CC57AC">
              <w:t>Gaithersburg, MD 20877</w:t>
            </w:r>
          </w:p>
          <w:p w14:paraId="157D995D" w14:textId="783E72BD" w:rsidR="008127CD" w:rsidRPr="00CC57AC" w:rsidRDefault="008127CD" w:rsidP="00E5390C">
            <w:r w:rsidRPr="00CC57AC">
              <w:t>410-833-1101</w:t>
            </w:r>
          </w:p>
        </w:tc>
        <w:tc>
          <w:tcPr>
            <w:tcW w:w="3690" w:type="dxa"/>
          </w:tcPr>
          <w:p w14:paraId="295C38C5" w14:textId="77777777" w:rsidR="008127CD" w:rsidRPr="00CC57AC" w:rsidRDefault="00CC57AC" w:rsidP="00E5390C">
            <w:r w:rsidRPr="00CC57AC">
              <w:t>Mon- Fri: 11am – 5pm</w:t>
            </w:r>
          </w:p>
          <w:p w14:paraId="57C117B7" w14:textId="77777777" w:rsidR="00CC57AC" w:rsidRPr="00CC57AC" w:rsidRDefault="00CC57AC" w:rsidP="00E5390C">
            <w:r w:rsidRPr="00CC57AC">
              <w:t>Sat: 10am – 5pm</w:t>
            </w:r>
          </w:p>
          <w:p w14:paraId="0E71538A" w14:textId="3533558A" w:rsidR="00CC57AC" w:rsidRPr="00CC57AC" w:rsidRDefault="00CC57AC" w:rsidP="00E5390C">
            <w:r w:rsidRPr="00CC57AC">
              <w:t>Sun: 12pm – 5pm</w:t>
            </w:r>
          </w:p>
        </w:tc>
        <w:tc>
          <w:tcPr>
            <w:tcW w:w="1530" w:type="dxa"/>
          </w:tcPr>
          <w:p w14:paraId="2C9E84F0" w14:textId="2ED903EB" w:rsidR="008127CD" w:rsidRPr="00CC57AC" w:rsidRDefault="00CC57AC" w:rsidP="00E5390C">
            <w:r>
              <w:t>6/17/2020</w:t>
            </w:r>
          </w:p>
        </w:tc>
      </w:tr>
      <w:tr w:rsidR="00E5390C" w:rsidRPr="00CC57AC" w14:paraId="691A24C9" w14:textId="77777777" w:rsidTr="00CC57AC">
        <w:tc>
          <w:tcPr>
            <w:tcW w:w="1975" w:type="dxa"/>
          </w:tcPr>
          <w:p w14:paraId="72DB2236" w14:textId="77777777" w:rsidR="00E5390C" w:rsidRPr="00CC57AC" w:rsidRDefault="00E5390C" w:rsidP="00E5390C">
            <w:r w:rsidRPr="00CC57AC">
              <w:t>Germantown</w:t>
            </w:r>
          </w:p>
        </w:tc>
        <w:tc>
          <w:tcPr>
            <w:tcW w:w="4055" w:type="dxa"/>
          </w:tcPr>
          <w:p w14:paraId="5BBC6155" w14:textId="77777777" w:rsidR="00E5390C" w:rsidRPr="00CC57AC" w:rsidRDefault="00E5390C" w:rsidP="00E5390C">
            <w:r w:rsidRPr="00CC57AC">
              <w:t>Germantown Cycles</w:t>
            </w:r>
          </w:p>
          <w:p w14:paraId="64EEF37C" w14:textId="77777777" w:rsidR="00E5390C" w:rsidRPr="00CC57AC" w:rsidRDefault="00F36B03" w:rsidP="00E5390C">
            <w:hyperlink r:id="rId10" w:history="1">
              <w:r w:rsidR="00E5390C" w:rsidRPr="00CC57AC">
                <w:rPr>
                  <w:rStyle w:val="Hyperlink"/>
                </w:rPr>
                <w:t>germantowncycles.com</w:t>
              </w:r>
            </w:hyperlink>
          </w:p>
        </w:tc>
        <w:tc>
          <w:tcPr>
            <w:tcW w:w="3055" w:type="dxa"/>
          </w:tcPr>
          <w:p w14:paraId="3DFFD4AF" w14:textId="77777777" w:rsidR="00E5390C" w:rsidRPr="00CC57AC" w:rsidRDefault="00E5390C" w:rsidP="00E5390C">
            <w:r w:rsidRPr="00CC57AC">
              <w:t>12619-L Wisteria Dr</w:t>
            </w:r>
          </w:p>
          <w:p w14:paraId="1A8F01FD" w14:textId="2F0D2795" w:rsidR="00E5390C" w:rsidRPr="00CC57AC" w:rsidRDefault="00E5390C" w:rsidP="00E5390C">
            <w:r w:rsidRPr="00CC57AC">
              <w:t>Germantown MD</w:t>
            </w:r>
            <w:r w:rsidR="00CC57AC">
              <w:t xml:space="preserve"> 20874</w:t>
            </w:r>
          </w:p>
          <w:p w14:paraId="7B4BF42A" w14:textId="77777777" w:rsidR="00E5390C" w:rsidRPr="00CC57AC" w:rsidRDefault="00E5390C" w:rsidP="00E5390C">
            <w:r w:rsidRPr="00CC57AC">
              <w:t>240-404-0695</w:t>
            </w:r>
          </w:p>
        </w:tc>
        <w:tc>
          <w:tcPr>
            <w:tcW w:w="3690" w:type="dxa"/>
          </w:tcPr>
          <w:p w14:paraId="2BE2E45F" w14:textId="77777777" w:rsidR="00E5390C" w:rsidRPr="00CC57AC" w:rsidRDefault="00E5390C" w:rsidP="00E5390C">
            <w:r w:rsidRPr="00CC57AC">
              <w:t>Mon-Fri: 10am – 7pm</w:t>
            </w:r>
          </w:p>
          <w:p w14:paraId="3A5FE6C1" w14:textId="77777777" w:rsidR="00E5390C" w:rsidRPr="00CC57AC" w:rsidRDefault="00E5390C" w:rsidP="00E5390C">
            <w:r w:rsidRPr="00CC57AC">
              <w:t>Sat: 10am – 5pm</w:t>
            </w:r>
          </w:p>
        </w:tc>
        <w:tc>
          <w:tcPr>
            <w:tcW w:w="1530" w:type="dxa"/>
          </w:tcPr>
          <w:p w14:paraId="0C245694" w14:textId="77777777" w:rsidR="00E5390C" w:rsidRPr="00CC57AC" w:rsidRDefault="00E5390C" w:rsidP="00E5390C">
            <w:r w:rsidRPr="00CC57AC">
              <w:t>5/21/2020</w:t>
            </w:r>
          </w:p>
        </w:tc>
      </w:tr>
      <w:tr w:rsidR="00E5390C" w:rsidRPr="00CC57AC" w14:paraId="77A9AFB8" w14:textId="77777777" w:rsidTr="00CC57AC">
        <w:tc>
          <w:tcPr>
            <w:tcW w:w="1975" w:type="dxa"/>
          </w:tcPr>
          <w:p w14:paraId="2B0215A0" w14:textId="77777777" w:rsidR="00E5390C" w:rsidRPr="00CC57AC" w:rsidRDefault="00E5390C" w:rsidP="00E5390C">
            <w:r w:rsidRPr="00CC57AC">
              <w:t>Laytonsville</w:t>
            </w:r>
          </w:p>
        </w:tc>
        <w:tc>
          <w:tcPr>
            <w:tcW w:w="4055" w:type="dxa"/>
          </w:tcPr>
          <w:p w14:paraId="0A047677" w14:textId="77777777" w:rsidR="00E5390C" w:rsidRPr="00CC57AC" w:rsidRDefault="00E5390C" w:rsidP="00E5390C">
            <w:r w:rsidRPr="00CC57AC">
              <w:t>Just Riding Along Bicycle Shop</w:t>
            </w:r>
          </w:p>
          <w:p w14:paraId="684176D0" w14:textId="77777777" w:rsidR="00E5390C" w:rsidRPr="00CC57AC" w:rsidRDefault="00F36B03" w:rsidP="00E5390C">
            <w:hyperlink r:id="rId11" w:history="1">
              <w:r w:rsidR="00E5390C" w:rsidRPr="00CC57AC">
                <w:rPr>
                  <w:rStyle w:val="Hyperlink"/>
                </w:rPr>
                <w:t>www.jrabs.com</w:t>
              </w:r>
            </w:hyperlink>
          </w:p>
        </w:tc>
        <w:tc>
          <w:tcPr>
            <w:tcW w:w="3055" w:type="dxa"/>
          </w:tcPr>
          <w:p w14:paraId="3278039F" w14:textId="77777777" w:rsidR="00E5390C" w:rsidRPr="00CC57AC" w:rsidRDefault="00E5390C" w:rsidP="00E5390C">
            <w:r w:rsidRPr="00CC57AC">
              <w:t>6828 Olney-Laytonsville Rd</w:t>
            </w:r>
          </w:p>
          <w:p w14:paraId="412FC07B" w14:textId="6F9DBC35" w:rsidR="00E5390C" w:rsidRPr="00CC57AC" w:rsidRDefault="00E5390C" w:rsidP="00E5390C">
            <w:r w:rsidRPr="00CC57AC">
              <w:t>Laytonsville MD</w:t>
            </w:r>
            <w:r w:rsidR="00CC57AC">
              <w:t xml:space="preserve"> 20882</w:t>
            </w:r>
          </w:p>
          <w:p w14:paraId="5FF800BA" w14:textId="77777777" w:rsidR="00E5390C" w:rsidRPr="00CC57AC" w:rsidRDefault="00E5390C" w:rsidP="00E5390C">
            <w:r w:rsidRPr="00CC57AC">
              <w:t>301-963-1273</w:t>
            </w:r>
          </w:p>
        </w:tc>
        <w:tc>
          <w:tcPr>
            <w:tcW w:w="3690" w:type="dxa"/>
          </w:tcPr>
          <w:p w14:paraId="4840DBCD" w14:textId="77777777" w:rsidR="00E5390C" w:rsidRPr="00CC57AC" w:rsidRDefault="00E5390C" w:rsidP="00E5390C">
            <w:r w:rsidRPr="00CC57AC">
              <w:t>Mon-Fri: 8am – 5pm</w:t>
            </w:r>
          </w:p>
          <w:p w14:paraId="7B3D2774" w14:textId="77777777" w:rsidR="00E5390C" w:rsidRPr="00CC57AC" w:rsidRDefault="00E5390C" w:rsidP="00E5390C">
            <w:r w:rsidRPr="00CC57AC">
              <w:t>Sat: 10am – 4pm</w:t>
            </w:r>
          </w:p>
        </w:tc>
        <w:tc>
          <w:tcPr>
            <w:tcW w:w="1530" w:type="dxa"/>
          </w:tcPr>
          <w:p w14:paraId="741F8120" w14:textId="77777777" w:rsidR="00E5390C" w:rsidRPr="00CC57AC" w:rsidRDefault="00E5390C" w:rsidP="00E5390C">
            <w:r w:rsidRPr="00CC57AC">
              <w:t>5/26/2020</w:t>
            </w:r>
          </w:p>
        </w:tc>
      </w:tr>
      <w:tr w:rsidR="00E5390C" w:rsidRPr="00CC57AC" w14:paraId="3EB8246F" w14:textId="77777777" w:rsidTr="00CC57AC">
        <w:tc>
          <w:tcPr>
            <w:tcW w:w="1975" w:type="dxa"/>
          </w:tcPr>
          <w:p w14:paraId="43C712DD" w14:textId="77777777" w:rsidR="00E5390C" w:rsidRPr="00CC57AC" w:rsidRDefault="00E5390C" w:rsidP="00E5390C">
            <w:r w:rsidRPr="00CC57AC">
              <w:t>Montgomery County</w:t>
            </w:r>
          </w:p>
        </w:tc>
        <w:tc>
          <w:tcPr>
            <w:tcW w:w="4055" w:type="dxa"/>
          </w:tcPr>
          <w:p w14:paraId="472B8D37" w14:textId="77777777" w:rsidR="00E5390C" w:rsidRPr="00CC57AC" w:rsidRDefault="00E5390C" w:rsidP="00E5390C">
            <w:r w:rsidRPr="00CC57AC">
              <w:t>Velofix Mobile Repair</w:t>
            </w:r>
          </w:p>
          <w:p w14:paraId="6CD54427" w14:textId="77777777" w:rsidR="00E5390C" w:rsidRPr="00CC57AC" w:rsidRDefault="00F36B03" w:rsidP="00E5390C">
            <w:hyperlink r:id="rId12" w:history="1">
              <w:r w:rsidR="00E5390C" w:rsidRPr="00CC57AC">
                <w:rPr>
                  <w:rStyle w:val="Hyperlink"/>
                </w:rPr>
                <w:t>velofix.com</w:t>
              </w:r>
            </w:hyperlink>
          </w:p>
        </w:tc>
        <w:tc>
          <w:tcPr>
            <w:tcW w:w="3055" w:type="dxa"/>
          </w:tcPr>
          <w:p w14:paraId="4CA48FD1" w14:textId="77777777" w:rsidR="00E5390C" w:rsidRPr="00CC57AC" w:rsidRDefault="00E5390C" w:rsidP="00E5390C">
            <w:r w:rsidRPr="00CC57AC">
              <w:t>Your house or location</w:t>
            </w:r>
          </w:p>
          <w:p w14:paraId="602E244F" w14:textId="77777777" w:rsidR="00E5390C" w:rsidRPr="00CC57AC" w:rsidRDefault="00E5390C" w:rsidP="00E5390C">
            <w:r w:rsidRPr="00CC57AC">
              <w:t>202-643-3230</w:t>
            </w:r>
          </w:p>
        </w:tc>
        <w:tc>
          <w:tcPr>
            <w:tcW w:w="3690" w:type="dxa"/>
          </w:tcPr>
          <w:p w14:paraId="6533CD4E" w14:textId="77777777" w:rsidR="00E5390C" w:rsidRPr="00CC57AC" w:rsidRDefault="00E5390C" w:rsidP="00E5390C">
            <w:pPr>
              <w:rPr>
                <w:color w:val="FF0000"/>
              </w:rPr>
            </w:pPr>
            <w:r w:rsidRPr="00CC57AC">
              <w:rPr>
                <w:color w:val="000000" w:themeColor="text1"/>
              </w:rPr>
              <w:t>By appointment, book online</w:t>
            </w:r>
          </w:p>
        </w:tc>
        <w:tc>
          <w:tcPr>
            <w:tcW w:w="1530" w:type="dxa"/>
          </w:tcPr>
          <w:p w14:paraId="0F5804AD" w14:textId="77777777" w:rsidR="00E5390C" w:rsidRPr="00CC57AC" w:rsidRDefault="00E5390C" w:rsidP="00E5390C">
            <w:r w:rsidRPr="00CC57AC">
              <w:t>5/26/2020</w:t>
            </w:r>
          </w:p>
        </w:tc>
      </w:tr>
      <w:tr w:rsidR="00BB7580" w:rsidRPr="00CC57AC" w14:paraId="6BAEE9CE" w14:textId="77777777" w:rsidTr="00CC57AC">
        <w:tc>
          <w:tcPr>
            <w:tcW w:w="1975" w:type="dxa"/>
          </w:tcPr>
          <w:p w14:paraId="270A5D33" w14:textId="1244ED00" w:rsidR="00BB7580" w:rsidRPr="00CC57AC" w:rsidRDefault="00BB7580" w:rsidP="00E5390C">
            <w:r>
              <w:t>Montgomery County</w:t>
            </w:r>
          </w:p>
        </w:tc>
        <w:tc>
          <w:tcPr>
            <w:tcW w:w="4055" w:type="dxa"/>
          </w:tcPr>
          <w:p w14:paraId="045D5FC7" w14:textId="77777777" w:rsidR="00BB7580" w:rsidRDefault="00BB7580" w:rsidP="00E5390C">
            <w:r>
              <w:t>Bike Werks Mobile Bike Services</w:t>
            </w:r>
          </w:p>
          <w:p w14:paraId="6F5472CC" w14:textId="218FB8A5" w:rsidR="00BB7580" w:rsidRDefault="00F36B03" w:rsidP="00BB7580">
            <w:hyperlink r:id="rId13" w:history="1">
              <w:r w:rsidR="00BB7580">
                <w:rPr>
                  <w:rStyle w:val="Hyperlink"/>
                </w:rPr>
                <w:t>bikewerksolney.com</w:t>
              </w:r>
            </w:hyperlink>
          </w:p>
          <w:p w14:paraId="53A6396E" w14:textId="311AE1C8" w:rsidR="00BB7580" w:rsidRPr="00CC57AC" w:rsidRDefault="00BB7580" w:rsidP="00E5390C"/>
        </w:tc>
        <w:tc>
          <w:tcPr>
            <w:tcW w:w="3055" w:type="dxa"/>
          </w:tcPr>
          <w:p w14:paraId="2450C1F4" w14:textId="77777777" w:rsidR="00BB7580" w:rsidRDefault="00BB7580" w:rsidP="00E5390C">
            <w:r>
              <w:t>Your house or location</w:t>
            </w:r>
          </w:p>
          <w:p w14:paraId="2AF60AE0" w14:textId="3E690EC0" w:rsidR="00BB7580" w:rsidRPr="00CC57AC" w:rsidRDefault="00BB7580" w:rsidP="00E5390C">
            <w:r>
              <w:t>301-310-6765</w:t>
            </w:r>
          </w:p>
        </w:tc>
        <w:tc>
          <w:tcPr>
            <w:tcW w:w="3690" w:type="dxa"/>
          </w:tcPr>
          <w:p w14:paraId="3C0C0C04" w14:textId="247C1462" w:rsidR="00BB7580" w:rsidRDefault="00BB7580" w:rsidP="00E5390C">
            <w:pPr>
              <w:rPr>
                <w:color w:val="FF0000"/>
              </w:rPr>
            </w:pPr>
            <w:r w:rsidRPr="00BB7580">
              <w:rPr>
                <w:color w:val="000000" w:themeColor="text1"/>
              </w:rPr>
              <w:t>By appointment</w:t>
            </w:r>
          </w:p>
        </w:tc>
        <w:tc>
          <w:tcPr>
            <w:tcW w:w="1530" w:type="dxa"/>
          </w:tcPr>
          <w:p w14:paraId="3535CAB9" w14:textId="15DBAEBA" w:rsidR="00BB7580" w:rsidRPr="00CC57AC" w:rsidRDefault="00BB7580" w:rsidP="00E5390C">
            <w:r>
              <w:t>6/17/2020</w:t>
            </w:r>
          </w:p>
        </w:tc>
      </w:tr>
      <w:tr w:rsidR="00E5390C" w:rsidRPr="00CC57AC" w14:paraId="53C7939E" w14:textId="77777777" w:rsidTr="00CC57AC">
        <w:tc>
          <w:tcPr>
            <w:tcW w:w="1975" w:type="dxa"/>
          </w:tcPr>
          <w:p w14:paraId="395A8A05" w14:textId="77777777" w:rsidR="00E5390C" w:rsidRPr="00CC57AC" w:rsidRDefault="00E5390C" w:rsidP="00E5390C">
            <w:r w:rsidRPr="00CC57AC">
              <w:lastRenderedPageBreak/>
              <w:t>North Bethesda</w:t>
            </w:r>
          </w:p>
        </w:tc>
        <w:tc>
          <w:tcPr>
            <w:tcW w:w="4055" w:type="dxa"/>
          </w:tcPr>
          <w:p w14:paraId="616DB788" w14:textId="77777777" w:rsidR="00E5390C" w:rsidRPr="00CC57AC" w:rsidRDefault="00E5390C" w:rsidP="00E5390C">
            <w:r w:rsidRPr="00CC57AC">
              <w:t>REI</w:t>
            </w:r>
          </w:p>
          <w:p w14:paraId="4926D4D1" w14:textId="77777777" w:rsidR="00E5390C" w:rsidRPr="00CC57AC" w:rsidRDefault="00F36B03" w:rsidP="00E5390C">
            <w:hyperlink r:id="rId14" w:history="1">
              <w:r w:rsidR="00E5390C" w:rsidRPr="00CC57AC">
                <w:rPr>
                  <w:rStyle w:val="Hyperlink"/>
                </w:rPr>
                <w:t>www.rei.com/stores/rockville.html</w:t>
              </w:r>
            </w:hyperlink>
          </w:p>
        </w:tc>
        <w:tc>
          <w:tcPr>
            <w:tcW w:w="3055" w:type="dxa"/>
          </w:tcPr>
          <w:p w14:paraId="71BF2BCA" w14:textId="77777777" w:rsidR="00E5390C" w:rsidRPr="00CC57AC" w:rsidRDefault="00E5390C" w:rsidP="00E5390C">
            <w:r w:rsidRPr="00CC57AC">
              <w:t>910 Rose Ave</w:t>
            </w:r>
          </w:p>
          <w:p w14:paraId="4DFFEABB" w14:textId="5298816A" w:rsidR="00E5390C" w:rsidRPr="00CC57AC" w:rsidRDefault="00E5390C" w:rsidP="00E5390C">
            <w:r w:rsidRPr="00CC57AC">
              <w:t>North Bethesda, MD</w:t>
            </w:r>
            <w:r w:rsidR="00CC57AC">
              <w:t xml:space="preserve"> 20852</w:t>
            </w:r>
          </w:p>
          <w:p w14:paraId="6DDCD5A2" w14:textId="77777777" w:rsidR="00E5390C" w:rsidRPr="00CC57AC" w:rsidRDefault="00E5390C" w:rsidP="00E5390C">
            <w:r w:rsidRPr="00CC57AC">
              <w:t>301-770-1751</w:t>
            </w:r>
          </w:p>
        </w:tc>
        <w:tc>
          <w:tcPr>
            <w:tcW w:w="3690" w:type="dxa"/>
          </w:tcPr>
          <w:p w14:paraId="69392FDD" w14:textId="7B183651" w:rsidR="00E5390C" w:rsidRDefault="00CC57AC" w:rsidP="00E5390C">
            <w:pPr>
              <w:rPr>
                <w:color w:val="000000" w:themeColor="text1"/>
              </w:rPr>
            </w:pPr>
            <w:r>
              <w:rPr>
                <w:color w:val="FF0000"/>
              </w:rPr>
              <w:br/>
            </w:r>
            <w:r w:rsidRPr="00CC57AC">
              <w:rPr>
                <w:color w:val="000000" w:themeColor="text1"/>
              </w:rPr>
              <w:t>Curbside pickup available</w:t>
            </w:r>
          </w:p>
          <w:p w14:paraId="66E8AE76" w14:textId="01A233A7" w:rsidR="00CC57AC" w:rsidRDefault="00CC57AC" w:rsidP="00E539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Mon-Fri: 10am – 6pm</w:t>
            </w:r>
          </w:p>
          <w:p w14:paraId="4BFC8F8D" w14:textId="369A8290" w:rsidR="00CC57AC" w:rsidRPr="00CC57AC" w:rsidRDefault="00CC57AC" w:rsidP="00CC57AC">
            <w:r>
              <w:rPr>
                <w:color w:val="000000" w:themeColor="text1"/>
              </w:rPr>
              <w:t>Sat-Sun: 10am- 6pm</w:t>
            </w:r>
          </w:p>
        </w:tc>
        <w:tc>
          <w:tcPr>
            <w:tcW w:w="1530" w:type="dxa"/>
          </w:tcPr>
          <w:p w14:paraId="331BFD0C" w14:textId="041DDA83" w:rsidR="00E5390C" w:rsidRPr="00CC57AC" w:rsidRDefault="004E707E" w:rsidP="00E5390C">
            <w:r>
              <w:t>10</w:t>
            </w:r>
            <w:r w:rsidR="00E5390C" w:rsidRPr="00CC57AC">
              <w:t>/</w:t>
            </w:r>
            <w:r>
              <w:t>23</w:t>
            </w:r>
            <w:r w:rsidR="00E5390C" w:rsidRPr="00CC57AC">
              <w:t>/2020</w:t>
            </w:r>
          </w:p>
        </w:tc>
      </w:tr>
      <w:tr w:rsidR="00E5390C" w:rsidRPr="00CC57AC" w14:paraId="2A87F31E" w14:textId="77777777" w:rsidTr="00CC57AC">
        <w:tc>
          <w:tcPr>
            <w:tcW w:w="1975" w:type="dxa"/>
            <w:tcBorders>
              <w:bottom w:val="single" w:sz="4" w:space="0" w:color="auto"/>
            </w:tcBorders>
          </w:tcPr>
          <w:p w14:paraId="2A770192" w14:textId="01C856A1" w:rsidR="00E5390C" w:rsidRPr="00CC57AC" w:rsidRDefault="00E5390C" w:rsidP="00E5390C">
            <w:r w:rsidRPr="00CC57AC">
              <w:t>Potomac</w:t>
            </w:r>
          </w:p>
        </w:tc>
        <w:tc>
          <w:tcPr>
            <w:tcW w:w="4055" w:type="dxa"/>
            <w:tcBorders>
              <w:bottom w:val="single" w:sz="4" w:space="0" w:color="auto"/>
            </w:tcBorders>
          </w:tcPr>
          <w:p w14:paraId="32840A78" w14:textId="77777777" w:rsidR="00E5390C" w:rsidRPr="00CC57AC" w:rsidRDefault="00E5390C" w:rsidP="00E5390C">
            <w:r w:rsidRPr="00CC57AC">
              <w:t>Big Wheel Bikes</w:t>
            </w:r>
          </w:p>
          <w:p w14:paraId="0E925B90" w14:textId="77777777" w:rsidR="00E5390C" w:rsidRPr="00CC57AC" w:rsidRDefault="00F36B03" w:rsidP="00E5390C">
            <w:hyperlink r:id="rId15" w:history="1">
              <w:r w:rsidR="00E5390C" w:rsidRPr="00CC57AC">
                <w:rPr>
                  <w:rStyle w:val="Hyperlink"/>
                </w:rPr>
                <w:t>www.bigwheelbikes.com</w:t>
              </w:r>
            </w:hyperlink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1FCF5F1C" w14:textId="77777777" w:rsidR="00E5390C" w:rsidRPr="00CC57AC" w:rsidRDefault="00E5390C" w:rsidP="00E5390C">
            <w:r w:rsidRPr="00CC57AC">
              <w:t>9931 Falls Rd</w:t>
            </w:r>
          </w:p>
          <w:p w14:paraId="718066B2" w14:textId="7A71BD74" w:rsidR="00E5390C" w:rsidRPr="00CC57AC" w:rsidRDefault="00E5390C" w:rsidP="00E5390C">
            <w:r w:rsidRPr="00CC57AC">
              <w:t>Potomac, MD</w:t>
            </w:r>
            <w:r w:rsidR="00BC47A1">
              <w:t xml:space="preserve"> 20854</w:t>
            </w:r>
          </w:p>
          <w:p w14:paraId="65F0BD56" w14:textId="77777777" w:rsidR="00E5390C" w:rsidRPr="00CC57AC" w:rsidRDefault="00E5390C" w:rsidP="00E5390C">
            <w:r w:rsidRPr="00CC57AC">
              <w:t>301-299-1660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F9C840D" w14:textId="77777777" w:rsidR="00E5390C" w:rsidRPr="00CC57AC" w:rsidRDefault="00E5390C" w:rsidP="00E5390C">
            <w:r w:rsidRPr="00CC57AC">
              <w:t>Wed-Sun: 11am – 6pm</w:t>
            </w:r>
          </w:p>
          <w:p w14:paraId="1282D193" w14:textId="4F318CFE" w:rsidR="00E5390C" w:rsidRPr="00CC57AC" w:rsidRDefault="00E5390C" w:rsidP="00E5390C">
            <w:r w:rsidRPr="00CC57AC">
              <w:t>Mask</w:t>
            </w:r>
            <w:r w:rsidR="00BC47A1">
              <w:t xml:space="preserve"> required</w:t>
            </w:r>
            <w:r w:rsidRPr="00CC57AC"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FAEA8A1" w14:textId="77777777" w:rsidR="00E5390C" w:rsidRPr="00CC57AC" w:rsidRDefault="00E5390C" w:rsidP="00E5390C">
            <w:r w:rsidRPr="00CC57AC">
              <w:t>5/21/2020</w:t>
            </w:r>
          </w:p>
        </w:tc>
      </w:tr>
      <w:tr w:rsidR="00E5390C" w14:paraId="512C43EF" w14:textId="77777777" w:rsidTr="00CC57AC">
        <w:tc>
          <w:tcPr>
            <w:tcW w:w="1975" w:type="dxa"/>
            <w:tcBorders>
              <w:top w:val="nil"/>
            </w:tcBorders>
          </w:tcPr>
          <w:p w14:paraId="46B7A0CA" w14:textId="5189B40C" w:rsidR="00E5390C" w:rsidRPr="00CC57AC" w:rsidRDefault="00E5390C" w:rsidP="00E5390C">
            <w:r w:rsidRPr="00CC57AC">
              <w:t>Rockville</w:t>
            </w:r>
          </w:p>
        </w:tc>
        <w:tc>
          <w:tcPr>
            <w:tcW w:w="4055" w:type="dxa"/>
            <w:tcBorders>
              <w:top w:val="nil"/>
            </w:tcBorders>
          </w:tcPr>
          <w:p w14:paraId="5C09D6CA" w14:textId="633B277D" w:rsidR="00E5390C" w:rsidRPr="00CC57AC" w:rsidRDefault="00E5390C" w:rsidP="00E5390C">
            <w:r w:rsidRPr="00CC57AC">
              <w:t>Evo Cycle Works LLC</w:t>
            </w:r>
          </w:p>
          <w:p w14:paraId="0DA02D18" w14:textId="19D032D7" w:rsidR="00E5390C" w:rsidRPr="00CC57AC" w:rsidRDefault="00F36B03" w:rsidP="00E5390C">
            <w:hyperlink r:id="rId16" w:history="1">
              <w:r w:rsidR="00E5390C" w:rsidRPr="00CC57AC">
                <w:rPr>
                  <w:rStyle w:val="Hyperlink"/>
                </w:rPr>
                <w:t>evocycleworks.com</w:t>
              </w:r>
            </w:hyperlink>
          </w:p>
        </w:tc>
        <w:tc>
          <w:tcPr>
            <w:tcW w:w="3055" w:type="dxa"/>
            <w:tcBorders>
              <w:top w:val="nil"/>
            </w:tcBorders>
          </w:tcPr>
          <w:p w14:paraId="239A02A7" w14:textId="77777777" w:rsidR="00E5390C" w:rsidRPr="00CC57AC" w:rsidRDefault="003E0E88" w:rsidP="00E5390C">
            <w:r w:rsidRPr="00CC57AC">
              <w:t>1172 Taft St</w:t>
            </w:r>
          </w:p>
          <w:p w14:paraId="172433F0" w14:textId="2E4E9AE4" w:rsidR="003E0E88" w:rsidRPr="00CC57AC" w:rsidRDefault="003E0E88" w:rsidP="00E5390C">
            <w:r w:rsidRPr="00CC57AC">
              <w:t>Rockville, MD 20850</w:t>
            </w:r>
          </w:p>
          <w:p w14:paraId="54EE9EAD" w14:textId="5C044CD6" w:rsidR="003E0E88" w:rsidRPr="00CC57AC" w:rsidRDefault="003E0E88" w:rsidP="00E5390C">
            <w:r w:rsidRPr="00CC57AC">
              <w:t>240-986-4337</w:t>
            </w:r>
          </w:p>
        </w:tc>
        <w:tc>
          <w:tcPr>
            <w:tcW w:w="3690" w:type="dxa"/>
            <w:tcBorders>
              <w:top w:val="nil"/>
            </w:tcBorders>
          </w:tcPr>
          <w:p w14:paraId="655B0316" w14:textId="77777777" w:rsidR="003E0E88" w:rsidRPr="00CC57AC" w:rsidRDefault="003E0E88" w:rsidP="00E5390C">
            <w:r w:rsidRPr="00CC57AC">
              <w:t>Mobile Days</w:t>
            </w:r>
          </w:p>
          <w:p w14:paraId="382E1716" w14:textId="40F64D76" w:rsidR="00E5390C" w:rsidRPr="00CC57AC" w:rsidRDefault="003E0E88" w:rsidP="00E5390C">
            <w:r w:rsidRPr="00CC57AC">
              <w:t>Mon, Wed, Thu: 8:30am – 6pm</w:t>
            </w:r>
          </w:p>
          <w:p w14:paraId="4D8E859D" w14:textId="77777777" w:rsidR="003E0E88" w:rsidRPr="00CC57AC" w:rsidRDefault="003E0E88" w:rsidP="00E5390C">
            <w:pPr>
              <w:rPr>
                <w:i/>
                <w:iCs/>
              </w:rPr>
            </w:pPr>
            <w:r w:rsidRPr="00CC57AC">
              <w:rPr>
                <w:i/>
                <w:iCs/>
              </w:rPr>
              <w:t>By appointment only</w:t>
            </w:r>
          </w:p>
          <w:p w14:paraId="1A77ABD5" w14:textId="77777777" w:rsidR="003E0E88" w:rsidRPr="00CC57AC" w:rsidRDefault="003E0E88" w:rsidP="00E5390C"/>
          <w:p w14:paraId="043EBCBE" w14:textId="20DB5C7B" w:rsidR="003E0E88" w:rsidRPr="00CC57AC" w:rsidRDefault="003E0E88" w:rsidP="00E5390C">
            <w:r w:rsidRPr="00CC57AC">
              <w:t>Taft St Studio CLOSED on Mobile Days</w:t>
            </w:r>
          </w:p>
          <w:p w14:paraId="542A3CC4" w14:textId="77777777" w:rsidR="003E0E88" w:rsidRPr="00CC57AC" w:rsidRDefault="003E0E88" w:rsidP="00E5390C"/>
          <w:p w14:paraId="16613E15" w14:textId="7C07D95A" w:rsidR="003E0E88" w:rsidRPr="00CC57AC" w:rsidRDefault="003E0E88" w:rsidP="00E5390C">
            <w:r w:rsidRPr="00CC57AC">
              <w:t>Studio Days (curbside)</w:t>
            </w:r>
          </w:p>
          <w:p w14:paraId="3B930C03" w14:textId="77777777" w:rsidR="003E0E88" w:rsidRPr="00CC57AC" w:rsidRDefault="003E0E88" w:rsidP="00E5390C">
            <w:r w:rsidRPr="00CC57AC">
              <w:t>Tue: 11am – 7pm</w:t>
            </w:r>
          </w:p>
          <w:p w14:paraId="67BD6911" w14:textId="7F3338B1" w:rsidR="003E0E88" w:rsidRPr="00CC57AC" w:rsidRDefault="003E0E88" w:rsidP="00E5390C">
            <w:r w:rsidRPr="00CC57AC">
              <w:t>Fri: 11am – 5pm</w:t>
            </w:r>
          </w:p>
          <w:p w14:paraId="614A2C16" w14:textId="64B3A396" w:rsidR="003E0E88" w:rsidRPr="00CC57AC" w:rsidRDefault="003E0E88" w:rsidP="00E5390C">
            <w:r w:rsidRPr="00CC57AC">
              <w:t>Sat: 8:30am – 5:30pm</w:t>
            </w:r>
          </w:p>
        </w:tc>
        <w:tc>
          <w:tcPr>
            <w:tcW w:w="1530" w:type="dxa"/>
            <w:tcBorders>
              <w:top w:val="nil"/>
            </w:tcBorders>
          </w:tcPr>
          <w:p w14:paraId="758A2EA4" w14:textId="270889B7" w:rsidR="00E5390C" w:rsidRPr="00CC57AC" w:rsidRDefault="003E0E88" w:rsidP="00E5390C">
            <w:r w:rsidRPr="00CC57AC">
              <w:t>6/17/2020</w:t>
            </w:r>
          </w:p>
        </w:tc>
      </w:tr>
      <w:tr w:rsidR="00E5390C" w14:paraId="6116B7B8" w14:textId="77777777" w:rsidTr="00CC57AC">
        <w:tc>
          <w:tcPr>
            <w:tcW w:w="1975" w:type="dxa"/>
          </w:tcPr>
          <w:p w14:paraId="3C869C71" w14:textId="77777777" w:rsidR="00E5390C" w:rsidRPr="00CC57AC" w:rsidRDefault="00E5390C" w:rsidP="00E5390C">
            <w:r w:rsidRPr="00CC57AC">
              <w:t>Rockville</w:t>
            </w:r>
          </w:p>
        </w:tc>
        <w:tc>
          <w:tcPr>
            <w:tcW w:w="4055" w:type="dxa"/>
          </w:tcPr>
          <w:p w14:paraId="132C6D07" w14:textId="77777777" w:rsidR="00E5390C" w:rsidRPr="00CC57AC" w:rsidRDefault="00E5390C" w:rsidP="00E5390C">
            <w:r w:rsidRPr="00CC57AC">
              <w:t>Trek Bicycle</w:t>
            </w:r>
          </w:p>
          <w:p w14:paraId="2A5F4E15" w14:textId="77777777" w:rsidR="00E5390C" w:rsidRPr="00CC57AC" w:rsidRDefault="00F36B03" w:rsidP="00E5390C">
            <w:hyperlink r:id="rId17" w:history="1">
              <w:r w:rsidR="00E5390C" w:rsidRPr="00CC57AC">
                <w:rPr>
                  <w:rStyle w:val="Hyperlink"/>
                </w:rPr>
                <w:t>www.trekbikes.com/us/en_us/retail/rockville</w:t>
              </w:r>
            </w:hyperlink>
          </w:p>
          <w:p w14:paraId="2543395F" w14:textId="77777777" w:rsidR="00E5390C" w:rsidRPr="00CC57AC" w:rsidRDefault="00E5390C" w:rsidP="00E5390C"/>
        </w:tc>
        <w:tc>
          <w:tcPr>
            <w:tcW w:w="3055" w:type="dxa"/>
          </w:tcPr>
          <w:p w14:paraId="1EFCBEC4" w14:textId="77777777" w:rsidR="00E5390C" w:rsidRPr="00CC57AC" w:rsidRDefault="00E5390C" w:rsidP="00E5390C">
            <w:r w:rsidRPr="00CC57AC">
              <w:t>5750 Fishers Lane, Suite A</w:t>
            </w:r>
          </w:p>
          <w:p w14:paraId="612F2318" w14:textId="6885F938" w:rsidR="00E5390C" w:rsidRPr="00CC57AC" w:rsidRDefault="00E5390C" w:rsidP="00E5390C">
            <w:r w:rsidRPr="00CC57AC">
              <w:t>Rockville, MD</w:t>
            </w:r>
            <w:r w:rsidR="00BC47A1">
              <w:t xml:space="preserve"> 20852</w:t>
            </w:r>
          </w:p>
          <w:p w14:paraId="68622AE8" w14:textId="77777777" w:rsidR="00E5390C" w:rsidRPr="00CC57AC" w:rsidRDefault="00E5390C" w:rsidP="00E5390C">
            <w:r w:rsidRPr="00CC57AC">
              <w:t>301-424-0990</w:t>
            </w:r>
          </w:p>
        </w:tc>
        <w:tc>
          <w:tcPr>
            <w:tcW w:w="3690" w:type="dxa"/>
          </w:tcPr>
          <w:p w14:paraId="1914E24C" w14:textId="77777777" w:rsidR="00E5390C" w:rsidRPr="00CC57AC" w:rsidRDefault="00E5390C" w:rsidP="00E5390C">
            <w:r w:rsidRPr="00CC57AC">
              <w:t>Mon-Fri: 11am – 6pm</w:t>
            </w:r>
          </w:p>
          <w:p w14:paraId="513A332F" w14:textId="77777777" w:rsidR="00E5390C" w:rsidRPr="00CC57AC" w:rsidRDefault="00E5390C" w:rsidP="00E5390C">
            <w:r w:rsidRPr="00CC57AC">
              <w:t>Sat: 10am – 5pm</w:t>
            </w:r>
          </w:p>
          <w:p w14:paraId="40CA670B" w14:textId="77777777" w:rsidR="00E5390C" w:rsidRPr="00CC57AC" w:rsidRDefault="00E5390C" w:rsidP="00E5390C">
            <w:r w:rsidRPr="00CC57AC">
              <w:t>Sun: 12pm – 5pm</w:t>
            </w:r>
          </w:p>
          <w:p w14:paraId="2FDFEA16" w14:textId="51BC0F5B" w:rsidR="00E5390C" w:rsidRPr="00CC57AC" w:rsidRDefault="00E5390C" w:rsidP="00E5390C">
            <w:r w:rsidRPr="00CC57AC">
              <w:t>Mask</w:t>
            </w:r>
            <w:r w:rsidR="00BC47A1">
              <w:t xml:space="preserve"> required</w:t>
            </w:r>
            <w:r w:rsidRPr="00CC57AC">
              <w:t xml:space="preserve">. </w:t>
            </w:r>
          </w:p>
          <w:p w14:paraId="3C2426B5" w14:textId="77777777" w:rsidR="00E5390C" w:rsidRPr="00CC57AC" w:rsidRDefault="00E5390C" w:rsidP="00E5390C">
            <w:r w:rsidRPr="00CC57AC">
              <w:t xml:space="preserve">Limited customers in store. </w:t>
            </w:r>
          </w:p>
          <w:p w14:paraId="51EDC9FD" w14:textId="77777777" w:rsidR="00E5390C" w:rsidRPr="00CC57AC" w:rsidRDefault="00E5390C" w:rsidP="00E5390C">
            <w:r w:rsidRPr="00CC57AC">
              <w:t>3 days for repairs</w:t>
            </w:r>
          </w:p>
        </w:tc>
        <w:tc>
          <w:tcPr>
            <w:tcW w:w="1530" w:type="dxa"/>
          </w:tcPr>
          <w:p w14:paraId="2A6ADFC1" w14:textId="77777777" w:rsidR="00E5390C" w:rsidRPr="00CC57AC" w:rsidRDefault="00E5390C" w:rsidP="00E5390C">
            <w:r w:rsidRPr="00CC57AC">
              <w:t>6/15/2020</w:t>
            </w:r>
          </w:p>
        </w:tc>
      </w:tr>
      <w:tr w:rsidR="00E5390C" w14:paraId="79289A00" w14:textId="77777777" w:rsidTr="00CC57AC">
        <w:tc>
          <w:tcPr>
            <w:tcW w:w="1975" w:type="dxa"/>
          </w:tcPr>
          <w:p w14:paraId="3F92E80F" w14:textId="77777777" w:rsidR="00E5390C" w:rsidRPr="00CC57AC" w:rsidRDefault="00E5390C" w:rsidP="00E5390C">
            <w:r w:rsidRPr="00CC57AC">
              <w:t>Silver Spring</w:t>
            </w:r>
          </w:p>
        </w:tc>
        <w:tc>
          <w:tcPr>
            <w:tcW w:w="4055" w:type="dxa"/>
          </w:tcPr>
          <w:p w14:paraId="01DD559B" w14:textId="77777777" w:rsidR="00E5390C" w:rsidRPr="00CC57AC" w:rsidRDefault="00E5390C" w:rsidP="00E5390C">
            <w:r w:rsidRPr="00CC57AC">
              <w:t>The Bicycle Place</w:t>
            </w:r>
          </w:p>
          <w:p w14:paraId="2329B9BB" w14:textId="77777777" w:rsidR="00E5390C" w:rsidRPr="00CC57AC" w:rsidRDefault="00F36B03" w:rsidP="00E5390C">
            <w:hyperlink r:id="rId18" w:history="1">
              <w:r w:rsidR="00E5390C" w:rsidRPr="00CC57AC">
                <w:rPr>
                  <w:rStyle w:val="Hyperlink"/>
                </w:rPr>
                <w:t>thebicycleplace.com</w:t>
              </w:r>
            </w:hyperlink>
          </w:p>
        </w:tc>
        <w:tc>
          <w:tcPr>
            <w:tcW w:w="3055" w:type="dxa"/>
          </w:tcPr>
          <w:p w14:paraId="12C70B0A" w14:textId="77777777" w:rsidR="00E5390C" w:rsidRPr="00CC57AC" w:rsidRDefault="00E5390C" w:rsidP="00E5390C">
            <w:r w:rsidRPr="00CC57AC">
              <w:t>9168 Brookville Rd</w:t>
            </w:r>
          </w:p>
          <w:p w14:paraId="78FF296A" w14:textId="5145538B" w:rsidR="00E5390C" w:rsidRPr="00CC57AC" w:rsidRDefault="00E5390C" w:rsidP="00E5390C">
            <w:r w:rsidRPr="00CC57AC">
              <w:t>Silver Spring, MD</w:t>
            </w:r>
            <w:r w:rsidR="00BC47A1">
              <w:t xml:space="preserve"> 20910</w:t>
            </w:r>
          </w:p>
          <w:p w14:paraId="6FE4BCD8" w14:textId="77777777" w:rsidR="00E5390C" w:rsidRPr="00CC57AC" w:rsidRDefault="00E5390C" w:rsidP="00E5390C">
            <w:r w:rsidRPr="00CC57AC">
              <w:t>301-588-6160</w:t>
            </w:r>
          </w:p>
        </w:tc>
        <w:tc>
          <w:tcPr>
            <w:tcW w:w="3690" w:type="dxa"/>
          </w:tcPr>
          <w:p w14:paraId="352D95B1" w14:textId="06389413" w:rsidR="00E5390C" w:rsidRPr="00CC57AC" w:rsidRDefault="00E5390C" w:rsidP="00E5390C">
            <w:r w:rsidRPr="00CC57AC">
              <w:t>Tue-S</w:t>
            </w:r>
            <w:r w:rsidR="00BC47A1">
              <w:t>at</w:t>
            </w:r>
            <w:r w:rsidRPr="00CC57AC">
              <w:t xml:space="preserve">: </w:t>
            </w:r>
            <w:r w:rsidR="00BC47A1">
              <w:t>10am</w:t>
            </w:r>
            <w:r w:rsidRPr="00CC57AC">
              <w:t xml:space="preserve"> – </w:t>
            </w:r>
            <w:r w:rsidR="00BC47A1">
              <w:t>6</w:t>
            </w:r>
            <w:r w:rsidRPr="00CC57AC">
              <w:t>pm</w:t>
            </w:r>
          </w:p>
          <w:p w14:paraId="5042618B" w14:textId="6B25EE05" w:rsidR="00BC47A1" w:rsidRDefault="00BC47A1" w:rsidP="00E5390C">
            <w:r>
              <w:t>Sun: 11am – 5pm</w:t>
            </w:r>
          </w:p>
          <w:p w14:paraId="63039867" w14:textId="43954344" w:rsidR="00E5390C" w:rsidRPr="00CC57AC" w:rsidRDefault="00BC47A1" w:rsidP="00E5390C">
            <w:r>
              <w:t>Mask required</w:t>
            </w:r>
            <w:r w:rsidR="00E5390C" w:rsidRPr="00CC57AC">
              <w:t xml:space="preserve">. </w:t>
            </w:r>
          </w:p>
        </w:tc>
        <w:tc>
          <w:tcPr>
            <w:tcW w:w="1530" w:type="dxa"/>
          </w:tcPr>
          <w:p w14:paraId="1BFAA214" w14:textId="55BC2074" w:rsidR="00E5390C" w:rsidRPr="00CC57AC" w:rsidRDefault="00BC47A1" w:rsidP="00E5390C">
            <w:r>
              <w:t>6</w:t>
            </w:r>
            <w:r w:rsidR="00E5390C" w:rsidRPr="00CC57AC">
              <w:t>/1</w:t>
            </w:r>
            <w:r>
              <w:t>6</w:t>
            </w:r>
            <w:r w:rsidR="00E5390C" w:rsidRPr="00CC57AC">
              <w:t>/2020</w:t>
            </w:r>
          </w:p>
        </w:tc>
      </w:tr>
      <w:tr w:rsidR="00E5390C" w14:paraId="17659FB9" w14:textId="77777777" w:rsidTr="00CC57AC">
        <w:tc>
          <w:tcPr>
            <w:tcW w:w="1975" w:type="dxa"/>
          </w:tcPr>
          <w:p w14:paraId="25A8EFCE" w14:textId="77777777" w:rsidR="00E5390C" w:rsidRPr="00CC57AC" w:rsidRDefault="00E5390C" w:rsidP="00E5390C">
            <w:r w:rsidRPr="00CC57AC">
              <w:t>Silver Spring</w:t>
            </w:r>
          </w:p>
        </w:tc>
        <w:tc>
          <w:tcPr>
            <w:tcW w:w="4055" w:type="dxa"/>
          </w:tcPr>
          <w:p w14:paraId="5D048AC6" w14:textId="77777777" w:rsidR="00E5390C" w:rsidRPr="00CC57AC" w:rsidRDefault="00E5390C" w:rsidP="00E5390C">
            <w:r w:rsidRPr="00CC57AC">
              <w:t>Silver Cycles</w:t>
            </w:r>
          </w:p>
          <w:p w14:paraId="124CBF13" w14:textId="77777777" w:rsidR="00E5390C" w:rsidRPr="00CC57AC" w:rsidRDefault="00F36B03" w:rsidP="00E5390C">
            <w:hyperlink r:id="rId19" w:history="1">
              <w:r w:rsidR="00E5390C" w:rsidRPr="00CC57AC">
                <w:rPr>
                  <w:rStyle w:val="Hyperlink"/>
                </w:rPr>
                <w:t>www.silvercycles.com</w:t>
              </w:r>
            </w:hyperlink>
          </w:p>
        </w:tc>
        <w:tc>
          <w:tcPr>
            <w:tcW w:w="3055" w:type="dxa"/>
          </w:tcPr>
          <w:p w14:paraId="254AFA05" w14:textId="77777777" w:rsidR="00E5390C" w:rsidRPr="00CC57AC" w:rsidRDefault="00E5390C" w:rsidP="00E5390C">
            <w:r w:rsidRPr="00CC57AC">
              <w:t>8307 Dixon Ave</w:t>
            </w:r>
          </w:p>
          <w:p w14:paraId="48665B8C" w14:textId="65B360A7" w:rsidR="00E5390C" w:rsidRPr="00CC57AC" w:rsidRDefault="00E5390C" w:rsidP="00E5390C">
            <w:r w:rsidRPr="00CC57AC">
              <w:t>Silver Spring, MD</w:t>
            </w:r>
            <w:r w:rsidR="00BC47A1">
              <w:t xml:space="preserve"> 20910</w:t>
            </w:r>
          </w:p>
          <w:p w14:paraId="19D2D983" w14:textId="77777777" w:rsidR="00E5390C" w:rsidRPr="00CC57AC" w:rsidRDefault="00E5390C" w:rsidP="00E5390C">
            <w:r w:rsidRPr="00CC57AC">
              <w:t>301-585-1889</w:t>
            </w:r>
          </w:p>
        </w:tc>
        <w:tc>
          <w:tcPr>
            <w:tcW w:w="3690" w:type="dxa"/>
          </w:tcPr>
          <w:p w14:paraId="48EF2D4A" w14:textId="77777777" w:rsidR="00E5390C" w:rsidRPr="00CC57AC" w:rsidRDefault="00E5390C" w:rsidP="00E5390C">
            <w:r w:rsidRPr="00CC57AC">
              <w:t>Mon-Fri: 10am – 6pm</w:t>
            </w:r>
          </w:p>
          <w:p w14:paraId="1AA93A4A" w14:textId="77777777" w:rsidR="00E5390C" w:rsidRPr="00CC57AC" w:rsidRDefault="00E5390C" w:rsidP="00E5390C">
            <w:r w:rsidRPr="00CC57AC">
              <w:t>Sat: 10am – 5pm</w:t>
            </w:r>
          </w:p>
          <w:p w14:paraId="218ACEA7" w14:textId="03B5B4E8" w:rsidR="00E5390C" w:rsidRPr="00CC57AC" w:rsidRDefault="00E5390C" w:rsidP="00E5390C">
            <w:r w:rsidRPr="00CC57AC">
              <w:t>Mask</w:t>
            </w:r>
            <w:r w:rsidR="00BC47A1">
              <w:t xml:space="preserve"> required</w:t>
            </w:r>
            <w:r w:rsidRPr="00CC57AC">
              <w:t>, curbside, 1 week for repairs</w:t>
            </w:r>
          </w:p>
        </w:tc>
        <w:tc>
          <w:tcPr>
            <w:tcW w:w="1530" w:type="dxa"/>
          </w:tcPr>
          <w:p w14:paraId="6526AA71" w14:textId="65CE02A0" w:rsidR="00E5390C" w:rsidRPr="00CC57AC" w:rsidRDefault="00BC47A1" w:rsidP="00E5390C">
            <w:r>
              <w:t>6</w:t>
            </w:r>
            <w:r w:rsidR="00E5390C" w:rsidRPr="00CC57AC">
              <w:t>/</w:t>
            </w:r>
            <w:r>
              <w:t>1</w:t>
            </w:r>
            <w:r w:rsidR="00E5390C" w:rsidRPr="00CC57AC">
              <w:t>6/2020</w:t>
            </w:r>
          </w:p>
        </w:tc>
      </w:tr>
      <w:tr w:rsidR="00E5390C" w14:paraId="3988F212" w14:textId="77777777" w:rsidTr="00CC57AC">
        <w:tc>
          <w:tcPr>
            <w:tcW w:w="1975" w:type="dxa"/>
          </w:tcPr>
          <w:p w14:paraId="30AD3A8C" w14:textId="77777777" w:rsidR="00E5390C" w:rsidRPr="00CC57AC" w:rsidRDefault="00E5390C" w:rsidP="00E5390C">
            <w:r w:rsidRPr="00CC57AC">
              <w:t>Silver Spring</w:t>
            </w:r>
          </w:p>
        </w:tc>
        <w:tc>
          <w:tcPr>
            <w:tcW w:w="4055" w:type="dxa"/>
          </w:tcPr>
          <w:p w14:paraId="00ABEB7F" w14:textId="1192313B" w:rsidR="00E5390C" w:rsidRPr="00CC57AC" w:rsidRDefault="00E5390C" w:rsidP="00E5390C">
            <w:r w:rsidRPr="00CC57AC">
              <w:t>The Green Commuter</w:t>
            </w:r>
          </w:p>
          <w:p w14:paraId="5E762A6C" w14:textId="77777777" w:rsidR="00E5390C" w:rsidRPr="00CC57AC" w:rsidRDefault="00F36B03" w:rsidP="00E5390C">
            <w:hyperlink r:id="rId20" w:history="1">
              <w:r w:rsidR="00E5390C" w:rsidRPr="00CC57AC">
                <w:rPr>
                  <w:rStyle w:val="Hyperlink"/>
                </w:rPr>
                <w:t>www.thegreencommuter.net</w:t>
              </w:r>
            </w:hyperlink>
          </w:p>
        </w:tc>
        <w:tc>
          <w:tcPr>
            <w:tcW w:w="3055" w:type="dxa"/>
          </w:tcPr>
          <w:p w14:paraId="76464F6B" w14:textId="77777777" w:rsidR="00E5390C" w:rsidRPr="00CC57AC" w:rsidRDefault="00E5390C" w:rsidP="00E5390C">
            <w:r w:rsidRPr="00CC57AC">
              <w:t>2353 Distribution Circle</w:t>
            </w:r>
          </w:p>
          <w:p w14:paraId="0261AD8B" w14:textId="7EF2E20C" w:rsidR="00E5390C" w:rsidRPr="00CC57AC" w:rsidRDefault="00E5390C" w:rsidP="00E5390C">
            <w:r w:rsidRPr="00CC57AC">
              <w:t>Silver Spring MD</w:t>
            </w:r>
            <w:r w:rsidR="00BC47A1">
              <w:t xml:space="preserve"> 20910</w:t>
            </w:r>
          </w:p>
          <w:p w14:paraId="784B4FBC" w14:textId="77777777" w:rsidR="00E5390C" w:rsidRPr="00CC57AC" w:rsidRDefault="00E5390C" w:rsidP="00E5390C">
            <w:r w:rsidRPr="00CC57AC">
              <w:t>301-580-6967</w:t>
            </w:r>
          </w:p>
        </w:tc>
        <w:tc>
          <w:tcPr>
            <w:tcW w:w="3690" w:type="dxa"/>
          </w:tcPr>
          <w:p w14:paraId="7C3EDFDF" w14:textId="77777777" w:rsidR="00E5390C" w:rsidRPr="00CC57AC" w:rsidRDefault="00E5390C" w:rsidP="00E5390C">
            <w:r w:rsidRPr="00CC57AC">
              <w:t>Tue-Sun: 11am – 4pm</w:t>
            </w:r>
          </w:p>
        </w:tc>
        <w:tc>
          <w:tcPr>
            <w:tcW w:w="1530" w:type="dxa"/>
          </w:tcPr>
          <w:p w14:paraId="131F799B" w14:textId="77777777" w:rsidR="00E5390C" w:rsidRPr="00CC57AC" w:rsidRDefault="00E5390C" w:rsidP="00E5390C">
            <w:r w:rsidRPr="00CC57AC">
              <w:t>5/26/2020</w:t>
            </w:r>
          </w:p>
        </w:tc>
      </w:tr>
      <w:tr w:rsidR="00E5390C" w14:paraId="362659CE" w14:textId="77777777" w:rsidTr="00CC57AC">
        <w:tc>
          <w:tcPr>
            <w:tcW w:w="1975" w:type="dxa"/>
          </w:tcPr>
          <w:p w14:paraId="55BB704F" w14:textId="77777777" w:rsidR="00E5390C" w:rsidRPr="00CC57AC" w:rsidRDefault="00E5390C" w:rsidP="00E5390C">
            <w:r w:rsidRPr="00CC57AC">
              <w:t>Takoma Park</w:t>
            </w:r>
          </w:p>
        </w:tc>
        <w:tc>
          <w:tcPr>
            <w:tcW w:w="4055" w:type="dxa"/>
          </w:tcPr>
          <w:p w14:paraId="12D06363" w14:textId="77777777" w:rsidR="00E5390C" w:rsidRPr="00CC57AC" w:rsidRDefault="00E5390C" w:rsidP="00E5390C">
            <w:r w:rsidRPr="00CC57AC">
              <w:t>Takoma Bicycle</w:t>
            </w:r>
          </w:p>
          <w:p w14:paraId="5F819AE3" w14:textId="77777777" w:rsidR="00E5390C" w:rsidRPr="00CC57AC" w:rsidRDefault="00F36B03" w:rsidP="00E5390C">
            <w:hyperlink r:id="rId21" w:history="1">
              <w:r w:rsidR="00E5390C" w:rsidRPr="00CC57AC">
                <w:rPr>
                  <w:rStyle w:val="Hyperlink"/>
                </w:rPr>
                <w:t>takomabicycle.com</w:t>
              </w:r>
            </w:hyperlink>
          </w:p>
        </w:tc>
        <w:tc>
          <w:tcPr>
            <w:tcW w:w="3055" w:type="dxa"/>
          </w:tcPr>
          <w:p w14:paraId="0A1FF313" w14:textId="77777777" w:rsidR="00E5390C" w:rsidRPr="00CC57AC" w:rsidRDefault="00E5390C" w:rsidP="00E5390C">
            <w:r w:rsidRPr="00CC57AC">
              <w:t>7030 Carroll Ave</w:t>
            </w:r>
          </w:p>
          <w:p w14:paraId="06BCD601" w14:textId="2B1F656A" w:rsidR="00E5390C" w:rsidRPr="00CC57AC" w:rsidRDefault="00E5390C" w:rsidP="00E5390C">
            <w:r w:rsidRPr="00CC57AC">
              <w:t>Takoma Park, MD</w:t>
            </w:r>
            <w:r w:rsidR="00BC47A1">
              <w:t xml:space="preserve"> 20912</w:t>
            </w:r>
          </w:p>
          <w:p w14:paraId="156A9D63" w14:textId="77777777" w:rsidR="00E5390C" w:rsidRPr="00CC57AC" w:rsidRDefault="00E5390C" w:rsidP="00E5390C">
            <w:r w:rsidRPr="00CC57AC">
              <w:t>301-270-0202</w:t>
            </w:r>
          </w:p>
        </w:tc>
        <w:tc>
          <w:tcPr>
            <w:tcW w:w="3690" w:type="dxa"/>
          </w:tcPr>
          <w:p w14:paraId="6E4FF6BC" w14:textId="77777777" w:rsidR="00E5390C" w:rsidRPr="00CC57AC" w:rsidRDefault="008127CD" w:rsidP="00E5390C">
            <w:pPr>
              <w:rPr>
                <w:color w:val="FF0000"/>
              </w:rPr>
            </w:pPr>
            <w:r w:rsidRPr="00CC57AC">
              <w:rPr>
                <w:color w:val="FF0000"/>
              </w:rPr>
              <w:t>Showroom</w:t>
            </w:r>
            <w:r w:rsidR="00E5390C" w:rsidRPr="00CC57AC">
              <w:rPr>
                <w:color w:val="FF0000"/>
              </w:rPr>
              <w:t xml:space="preserve"> Closed</w:t>
            </w:r>
          </w:p>
          <w:p w14:paraId="512D7FB2" w14:textId="77777777" w:rsidR="008127CD" w:rsidRPr="00CC57AC" w:rsidRDefault="008127CD" w:rsidP="00E5390C">
            <w:pPr>
              <w:rPr>
                <w:color w:val="000000" w:themeColor="text1"/>
              </w:rPr>
            </w:pPr>
            <w:r w:rsidRPr="00CC57AC">
              <w:rPr>
                <w:color w:val="000000" w:themeColor="text1"/>
              </w:rPr>
              <w:t>Curbside pickup available</w:t>
            </w:r>
          </w:p>
          <w:p w14:paraId="55D82EBE" w14:textId="77777777" w:rsidR="008127CD" w:rsidRPr="00CC57AC" w:rsidRDefault="008127CD" w:rsidP="00E5390C">
            <w:pPr>
              <w:rPr>
                <w:color w:val="000000" w:themeColor="text1"/>
              </w:rPr>
            </w:pPr>
            <w:r w:rsidRPr="00CC57AC">
              <w:rPr>
                <w:color w:val="000000" w:themeColor="text1"/>
              </w:rPr>
              <w:t>Mon-Fri: 10am – 4pm</w:t>
            </w:r>
          </w:p>
          <w:p w14:paraId="36249B35" w14:textId="7978190C" w:rsidR="008127CD" w:rsidRPr="00CC57AC" w:rsidRDefault="008127CD" w:rsidP="00E5390C">
            <w:r w:rsidRPr="00CC57AC">
              <w:rPr>
                <w:color w:val="000000" w:themeColor="text1"/>
              </w:rPr>
              <w:t>Sat: 10am – 4pm</w:t>
            </w:r>
          </w:p>
        </w:tc>
        <w:tc>
          <w:tcPr>
            <w:tcW w:w="1530" w:type="dxa"/>
          </w:tcPr>
          <w:p w14:paraId="35631B98" w14:textId="263D4A4C" w:rsidR="00E5390C" w:rsidRPr="00CC57AC" w:rsidRDefault="008127CD" w:rsidP="00E5390C">
            <w:r w:rsidRPr="00CC57AC">
              <w:t>6/17</w:t>
            </w:r>
            <w:r w:rsidR="00E5390C" w:rsidRPr="00CC57AC">
              <w:t>/2020</w:t>
            </w:r>
          </w:p>
        </w:tc>
      </w:tr>
    </w:tbl>
    <w:p w14:paraId="0D2A5462" w14:textId="2BF3F2FE" w:rsidR="001552E6" w:rsidRDefault="001552E6" w:rsidP="00CD3443"/>
    <w:sectPr w:rsidR="001552E6" w:rsidSect="00CD344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E6"/>
    <w:rsid w:val="001552E6"/>
    <w:rsid w:val="001F2469"/>
    <w:rsid w:val="002C361C"/>
    <w:rsid w:val="002F004E"/>
    <w:rsid w:val="003E0E88"/>
    <w:rsid w:val="004C0D91"/>
    <w:rsid w:val="004E707E"/>
    <w:rsid w:val="00537B92"/>
    <w:rsid w:val="0054095C"/>
    <w:rsid w:val="006035D8"/>
    <w:rsid w:val="008127CD"/>
    <w:rsid w:val="009B37EF"/>
    <w:rsid w:val="009F24E4"/>
    <w:rsid w:val="00BB7580"/>
    <w:rsid w:val="00BC47A1"/>
    <w:rsid w:val="00CC57AC"/>
    <w:rsid w:val="00CD3443"/>
    <w:rsid w:val="00CE7DFB"/>
    <w:rsid w:val="00D20356"/>
    <w:rsid w:val="00D403DD"/>
    <w:rsid w:val="00DD3DB4"/>
    <w:rsid w:val="00E5390C"/>
    <w:rsid w:val="00F02996"/>
    <w:rsid w:val="00F36B03"/>
    <w:rsid w:val="00F42A34"/>
    <w:rsid w:val="00F4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9C98"/>
  <w15:chartTrackingRefBased/>
  <w15:docId w15:val="{A0417829-C5AF-0744-9527-39386267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ind w:right="-2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7CD"/>
    <w:pPr>
      <w:ind w:right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52E6"/>
    <w:rPr>
      <w:color w:val="0563C1"/>
      <w:u w:val="single"/>
    </w:rPr>
  </w:style>
  <w:style w:type="table" w:styleId="TableGrid">
    <w:name w:val="Table Grid"/>
    <w:basedOn w:val="TableNormal"/>
    <w:uiPriority w:val="39"/>
    <w:rsid w:val="0015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F00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2A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bikes.com/" TargetMode="External"/><Relationship Id="rId13" Type="http://schemas.openxmlformats.org/officeDocument/2006/relationships/hyperlink" Target="http://bikewerksolney.com/" TargetMode="External"/><Relationship Id="rId18" Type="http://schemas.openxmlformats.org/officeDocument/2006/relationships/hyperlink" Target="http://thebicycleplace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akomabicycle.com/" TargetMode="External"/><Relationship Id="rId7" Type="http://schemas.openxmlformats.org/officeDocument/2006/relationships/hyperlink" Target="http://www.terrapinbicycles.com/" TargetMode="External"/><Relationship Id="rId12" Type="http://schemas.openxmlformats.org/officeDocument/2006/relationships/hyperlink" Target="http://velofix.com/" TargetMode="External"/><Relationship Id="rId17" Type="http://schemas.openxmlformats.org/officeDocument/2006/relationships/hyperlink" Target="http://www.trekbikes.com/us/en_us/retail/rockvil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vocycleworks.com/" TargetMode="External"/><Relationship Id="rId20" Type="http://schemas.openxmlformats.org/officeDocument/2006/relationships/hyperlink" Target="http://www.thegreencommuter.ne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riffincycle.com/" TargetMode="External"/><Relationship Id="rId11" Type="http://schemas.openxmlformats.org/officeDocument/2006/relationships/hyperlink" Target="http://www.jrabs.com/" TargetMode="External"/><Relationship Id="rId5" Type="http://schemas.openxmlformats.org/officeDocument/2006/relationships/hyperlink" Target="https://electriccyclinghouse.com/" TargetMode="External"/><Relationship Id="rId15" Type="http://schemas.openxmlformats.org/officeDocument/2006/relationships/hyperlink" Target="http://www.bigwheelbikes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germantowncycles.com/" TargetMode="External"/><Relationship Id="rId19" Type="http://schemas.openxmlformats.org/officeDocument/2006/relationships/hyperlink" Target="http://www.silvercycles.com/" TargetMode="External"/><Relationship Id="rId4" Type="http://schemas.openxmlformats.org/officeDocument/2006/relationships/hyperlink" Target="http://www.bigwheelbikes.com/" TargetMode="External"/><Relationship Id="rId9" Type="http://schemas.openxmlformats.org/officeDocument/2006/relationships/hyperlink" Target="http://bikecenterltd.com/" TargetMode="External"/><Relationship Id="rId14" Type="http://schemas.openxmlformats.org/officeDocument/2006/relationships/hyperlink" Target="http://www.rei.com/stores/rockvill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Sofman, Mark</dc:creator>
  <cp:keywords/>
  <dc:description/>
  <cp:lastModifiedBy>Sofman, Mark</cp:lastModifiedBy>
  <cp:revision>2</cp:revision>
  <cp:lastPrinted>2021-03-22T12:44:00Z</cp:lastPrinted>
  <dcterms:created xsi:type="dcterms:W3CDTF">2021-06-02T11:57:00Z</dcterms:created>
  <dcterms:modified xsi:type="dcterms:W3CDTF">2021-06-02T11:57:00Z</dcterms:modified>
</cp:coreProperties>
</file>