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C3" w:rsidRPr="00F41361" w:rsidRDefault="007D794F" w:rsidP="001E2ECF">
      <w:pPr>
        <w:jc w:val="center"/>
        <w:rPr>
          <w:b/>
          <w:color w:val="FF0000"/>
          <w:sz w:val="28"/>
          <w:szCs w:val="28"/>
        </w:rPr>
      </w:pPr>
      <w:r w:rsidRPr="00F41361">
        <w:rPr>
          <w:b/>
          <w:color w:val="FF0000"/>
          <w:sz w:val="28"/>
          <w:szCs w:val="28"/>
        </w:rPr>
        <w:t>MCFRS DIVISION OF VOLUNTEER SERVICES</w:t>
      </w:r>
    </w:p>
    <w:p w:rsidR="001E2ECF" w:rsidRPr="0087627D" w:rsidRDefault="001E2ECF" w:rsidP="001E2ECF">
      <w:pPr>
        <w:jc w:val="center"/>
        <w:rPr>
          <w:b/>
          <w:sz w:val="32"/>
          <w:szCs w:val="32"/>
        </w:rPr>
      </w:pPr>
      <w:r w:rsidRPr="00F41361">
        <w:rPr>
          <w:b/>
          <w:color w:val="FF0000"/>
          <w:sz w:val="28"/>
          <w:szCs w:val="28"/>
        </w:rPr>
        <w:t>Personnel Information Management System (PIMS)</w:t>
      </w:r>
      <w:r w:rsidR="00D57A5B" w:rsidRPr="00F41361">
        <w:rPr>
          <w:b/>
          <w:color w:val="FF0000"/>
          <w:sz w:val="28"/>
          <w:szCs w:val="28"/>
        </w:rPr>
        <w:t xml:space="preserve"> </w:t>
      </w:r>
      <w:r w:rsidRPr="00F41361">
        <w:rPr>
          <w:b/>
          <w:color w:val="FF0000"/>
          <w:sz w:val="28"/>
          <w:szCs w:val="28"/>
        </w:rPr>
        <w:t>User Request Form</w:t>
      </w:r>
    </w:p>
    <w:p w:rsidR="00F41361" w:rsidRDefault="00F41361" w:rsidP="007A50A7">
      <w:pPr>
        <w:rPr>
          <w:sz w:val="20"/>
          <w:szCs w:val="20"/>
        </w:rPr>
      </w:pPr>
    </w:p>
    <w:p w:rsidR="001E2ECF" w:rsidRPr="00337257" w:rsidRDefault="001E2ECF" w:rsidP="007A50A7">
      <w:pPr>
        <w:rPr>
          <w:sz w:val="20"/>
          <w:szCs w:val="20"/>
        </w:rPr>
      </w:pPr>
      <w:r w:rsidRPr="007A50A7">
        <w:rPr>
          <w:sz w:val="20"/>
          <w:szCs w:val="20"/>
        </w:rPr>
        <w:t>Please fill out and return to:</w:t>
      </w:r>
      <w:r w:rsidR="00337257">
        <w:tab/>
      </w:r>
      <w:r w:rsidR="00DC5654">
        <w:rPr>
          <w:sz w:val="20"/>
          <w:szCs w:val="20"/>
        </w:rPr>
        <w:t>Admin. Spec. II Ruthie Wills</w:t>
      </w:r>
      <w:r w:rsidR="007A50A7">
        <w:rPr>
          <w:sz w:val="20"/>
          <w:szCs w:val="20"/>
        </w:rPr>
        <w:t xml:space="preserve">, </w:t>
      </w:r>
      <w:r w:rsidR="000E5F3D">
        <w:rPr>
          <w:sz w:val="20"/>
          <w:szCs w:val="20"/>
        </w:rPr>
        <w:t>M</w:t>
      </w:r>
      <w:r w:rsidRPr="00337257">
        <w:rPr>
          <w:sz w:val="20"/>
          <w:szCs w:val="20"/>
        </w:rPr>
        <w:t>ontgomery County Fire and Rescue Service</w:t>
      </w:r>
    </w:p>
    <w:p w:rsidR="001E2ECF" w:rsidRPr="00337257" w:rsidRDefault="001E2ECF" w:rsidP="007A50A7">
      <w:pPr>
        <w:ind w:left="2160" w:firstLine="720"/>
        <w:rPr>
          <w:sz w:val="20"/>
          <w:szCs w:val="20"/>
        </w:rPr>
      </w:pPr>
      <w:r w:rsidRPr="00337257">
        <w:rPr>
          <w:sz w:val="20"/>
          <w:szCs w:val="20"/>
        </w:rPr>
        <w:t>Division of Volunteer Services</w:t>
      </w:r>
      <w:r w:rsidR="007B35CF">
        <w:rPr>
          <w:sz w:val="20"/>
          <w:szCs w:val="20"/>
        </w:rPr>
        <w:t xml:space="preserve">, </w:t>
      </w:r>
      <w:r w:rsidR="0020784E">
        <w:rPr>
          <w:sz w:val="20"/>
          <w:szCs w:val="20"/>
        </w:rPr>
        <w:t>100 Edison Park Drive, Gaithersburg, MD  20878</w:t>
      </w:r>
    </w:p>
    <w:p w:rsidR="001E2ECF" w:rsidRPr="007A50A7" w:rsidRDefault="00A15F2B">
      <w:pPr>
        <w:rPr>
          <w:sz w:val="20"/>
          <w:szCs w:val="20"/>
        </w:rPr>
      </w:pPr>
      <w:r w:rsidRPr="007A50A7">
        <w:rPr>
          <w:sz w:val="20"/>
          <w:szCs w:val="20"/>
        </w:rPr>
        <w:t>Date of Request: __</w:t>
      </w:r>
      <w:r w:rsidR="00F62D59">
        <w:rPr>
          <w:sz w:val="20"/>
          <w:szCs w:val="20"/>
        </w:rPr>
        <w:t>_</w:t>
      </w:r>
      <w:r w:rsidRPr="007A50A7">
        <w:rPr>
          <w:sz w:val="20"/>
          <w:szCs w:val="20"/>
        </w:rPr>
        <w:t>________</w:t>
      </w:r>
    </w:p>
    <w:p w:rsidR="00103EEB" w:rsidRPr="00E8263A" w:rsidRDefault="00103EEB" w:rsidP="00F62D59">
      <w:pPr>
        <w:jc w:val="center"/>
        <w:rPr>
          <w:rFonts w:asciiTheme="minorHAnsi" w:hAnsiTheme="minorHAnsi" w:cstheme="minorHAnsi"/>
          <w:sz w:val="20"/>
          <w:szCs w:val="20"/>
        </w:rPr>
      </w:pPr>
      <w:r w:rsidRPr="00E8263A">
        <w:rPr>
          <w:rFonts w:asciiTheme="minorHAnsi" w:hAnsiTheme="minorHAnsi" w:cstheme="minorHAnsi"/>
          <w:sz w:val="20"/>
          <w:szCs w:val="20"/>
        </w:rPr>
        <w:t xml:space="preserve">User </w:t>
      </w:r>
      <w:r w:rsidR="00754453" w:rsidRPr="00E8263A">
        <w:rPr>
          <w:rFonts w:asciiTheme="minorHAnsi" w:hAnsiTheme="minorHAnsi" w:cstheme="minorHAnsi"/>
          <w:sz w:val="20"/>
          <w:szCs w:val="20"/>
        </w:rPr>
        <w:t>Function</w:t>
      </w:r>
      <w:r w:rsidRPr="00E8263A">
        <w:rPr>
          <w:rFonts w:asciiTheme="minorHAnsi" w:hAnsiTheme="minorHAnsi" w:cstheme="minorHAnsi"/>
          <w:sz w:val="20"/>
          <w:szCs w:val="20"/>
        </w:rPr>
        <w:t>:</w:t>
      </w:r>
      <w:r w:rsidR="00D84DE2" w:rsidRPr="00E8263A">
        <w:rPr>
          <w:rFonts w:asciiTheme="minorHAnsi" w:hAnsiTheme="minorHAnsi" w:cstheme="minorHAnsi"/>
          <w:sz w:val="20"/>
          <w:szCs w:val="20"/>
        </w:rPr>
        <w:t xml:space="preserve"> (Check All Functions Needed)</w:t>
      </w:r>
    </w:p>
    <w:tbl>
      <w:tblPr>
        <w:tblStyle w:val="TableGrid"/>
        <w:tblW w:w="9980" w:type="dxa"/>
        <w:tblInd w:w="508" w:type="dxa"/>
        <w:tblLook w:val="01E0" w:firstRow="1" w:lastRow="1" w:firstColumn="1" w:lastColumn="1" w:noHBand="0" w:noVBand="0"/>
      </w:tblPr>
      <w:tblGrid>
        <w:gridCol w:w="502"/>
        <w:gridCol w:w="5758"/>
        <w:gridCol w:w="3720"/>
      </w:tblGrid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9922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853CC9" w:rsidP="00DC5654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DC5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IECS Updates (READ-ONLY ACCESS FOR EVERYTHING ELSE)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126B8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Apps_PIMS_Chiefs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25609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853CC9" w:rsidP="00F62D59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Membership Updates and Adding Membership Records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Apps_PIMS_Chair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7376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853CC9" w:rsidP="00F62D59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LOSAP Coordinator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Apps_PIMS_LosapCoordinators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23620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853CC9" w:rsidP="00F62D59">
                <w:pPr>
                  <w:spacing w:before="20" w:after="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Training Coordinator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Apps_PIMS_Chair</w:t>
            </w:r>
            <w:proofErr w:type="spellEnd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83152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853CC9" w:rsidP="00F62D59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LFRD Internal Affairs (READ-ONLY ACCESS)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Apps_PIMS_IntAffairsStaff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76098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853CC9" w:rsidP="00F62D59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FROMS (READ-ONLY ACCESS)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Apps_PIMS_FROMSstaff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5252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C41379" w:rsidP="00F62D59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SCBA</w:t>
            </w:r>
            <w:proofErr w:type="spellEnd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 Shop (Updates SCBA Fit Test Results)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Apps_PIMS_SCBA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id w:val="-104898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C41379" w:rsidP="00F62D59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(No LFRD)</w:t>
            </w: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 MCFRS Division of Volunteer Services Administration 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Apps_PIMS_Admin</w:t>
            </w:r>
            <w:proofErr w:type="spellEnd"/>
          </w:p>
        </w:tc>
      </w:tr>
      <w:tr w:rsidR="00DC5654" w:rsidRPr="00E8263A" w:rsidTr="00DC5654">
        <w:sdt>
          <w:sdtPr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id w:val="193778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</w:tcPr>
              <w:p w:rsidR="00DC5654" w:rsidRPr="00C41379" w:rsidRDefault="00C41379" w:rsidP="00F62D59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8" w:type="dxa"/>
            <w:vAlign w:val="center"/>
          </w:tcPr>
          <w:p w:rsidR="00DC5654" w:rsidRPr="00E8263A" w:rsidRDefault="00DC5654" w:rsidP="00F62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(No LFRD)</w:t>
            </w: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 MCFRS IECS Administration </w:t>
            </w:r>
          </w:p>
        </w:tc>
        <w:tc>
          <w:tcPr>
            <w:tcW w:w="3720" w:type="dxa"/>
            <w:vAlign w:val="center"/>
          </w:tcPr>
          <w:p w:rsidR="00DC5654" w:rsidRPr="00E8263A" w:rsidRDefault="00DC5654" w:rsidP="00265B3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Apps_PIMS_IECSadmin</w:t>
            </w:r>
            <w:proofErr w:type="spellEnd"/>
          </w:p>
        </w:tc>
      </w:tr>
    </w:tbl>
    <w:p w:rsidR="00D17861" w:rsidRPr="00E8263A" w:rsidRDefault="00D17861" w:rsidP="00D1786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61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300"/>
      </w:tblGrid>
      <w:tr w:rsidR="00D17861" w:rsidRPr="00E8263A" w:rsidTr="00D17861">
        <w:tc>
          <w:tcPr>
            <w:tcW w:w="2800" w:type="dxa"/>
            <w:vAlign w:val="center"/>
          </w:tcPr>
          <w:p w:rsidR="00D17861" w:rsidRPr="00E8263A" w:rsidRDefault="00C41379" w:rsidP="00D17861">
            <w:pPr>
              <w:widowContro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id w:val="7373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D17861" w:rsidRPr="00E826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Add New User</w:t>
            </w:r>
          </w:p>
        </w:tc>
        <w:tc>
          <w:tcPr>
            <w:tcW w:w="3300" w:type="dxa"/>
            <w:vAlign w:val="center"/>
          </w:tcPr>
          <w:p w:rsidR="00D17861" w:rsidRPr="00E8263A" w:rsidRDefault="00C41379" w:rsidP="00D17861">
            <w:pPr>
              <w:widowControl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id w:val="-5742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D17861" w:rsidRPr="00E826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Update Current User</w:t>
            </w:r>
          </w:p>
        </w:tc>
      </w:tr>
    </w:tbl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4230"/>
        <w:gridCol w:w="5820"/>
      </w:tblGrid>
      <w:tr w:rsidR="003E3990" w:rsidRPr="00E8263A" w:rsidTr="00F62D59">
        <w:trPr>
          <w:trHeight w:val="288"/>
        </w:trPr>
        <w:tc>
          <w:tcPr>
            <w:tcW w:w="4230" w:type="dxa"/>
          </w:tcPr>
          <w:p w:rsidR="003E3990" w:rsidRPr="00E8263A" w:rsidRDefault="003E3990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Name of User (Last, First, MI):</w:t>
            </w:r>
          </w:p>
        </w:tc>
        <w:tc>
          <w:tcPr>
            <w:tcW w:w="5820" w:type="dxa"/>
          </w:tcPr>
          <w:p w:rsidR="003E3990" w:rsidRPr="00E8263A" w:rsidRDefault="003E3990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990" w:rsidRPr="00E8263A" w:rsidTr="00F62D59">
        <w:trPr>
          <w:trHeight w:val="288"/>
        </w:trPr>
        <w:tc>
          <w:tcPr>
            <w:tcW w:w="4230" w:type="dxa"/>
          </w:tcPr>
          <w:p w:rsidR="003E3990" w:rsidRPr="00E8263A" w:rsidRDefault="003E3990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Department:</w:t>
            </w: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820" w:type="dxa"/>
          </w:tcPr>
          <w:p w:rsidR="003E3990" w:rsidRPr="00E8263A" w:rsidRDefault="003E3990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990" w:rsidRPr="00E8263A" w:rsidTr="00F62D59">
        <w:trPr>
          <w:trHeight w:val="288"/>
        </w:trPr>
        <w:tc>
          <w:tcPr>
            <w:tcW w:w="4230" w:type="dxa"/>
          </w:tcPr>
          <w:p w:rsidR="003E3990" w:rsidRPr="00E8263A" w:rsidRDefault="001210AE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Alternate </w:t>
            </w:r>
            <w:r w:rsidR="003E3990" w:rsidRPr="00E8263A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5820" w:type="dxa"/>
          </w:tcPr>
          <w:p w:rsidR="003E3990" w:rsidRPr="00E8263A" w:rsidRDefault="003E3990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4693" w:rsidRPr="00E8263A" w:rsidTr="00F62D59">
        <w:trPr>
          <w:trHeight w:val="288"/>
        </w:trPr>
        <w:tc>
          <w:tcPr>
            <w:tcW w:w="4230" w:type="dxa"/>
          </w:tcPr>
          <w:p w:rsidR="00854693" w:rsidRPr="00E8263A" w:rsidRDefault="00854693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Phone numbers:</w:t>
            </w:r>
          </w:p>
        </w:tc>
        <w:tc>
          <w:tcPr>
            <w:tcW w:w="5820" w:type="dxa"/>
          </w:tcPr>
          <w:p w:rsidR="00854693" w:rsidRPr="00E8263A" w:rsidRDefault="00854693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4693" w:rsidRPr="00E8263A" w:rsidTr="00F62D59">
        <w:trPr>
          <w:trHeight w:val="288"/>
        </w:trPr>
        <w:tc>
          <w:tcPr>
            <w:tcW w:w="4230" w:type="dxa"/>
          </w:tcPr>
          <w:p w:rsidR="00854693" w:rsidRPr="00E8263A" w:rsidRDefault="00854693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Reason for Access:</w:t>
            </w:r>
          </w:p>
        </w:tc>
        <w:tc>
          <w:tcPr>
            <w:tcW w:w="5820" w:type="dxa"/>
          </w:tcPr>
          <w:p w:rsidR="00854693" w:rsidRPr="00E8263A" w:rsidRDefault="00854693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4693" w:rsidRPr="00E8263A" w:rsidTr="00F62D59">
        <w:trPr>
          <w:trHeight w:val="288"/>
        </w:trPr>
        <w:tc>
          <w:tcPr>
            <w:tcW w:w="4230" w:type="dxa"/>
          </w:tcPr>
          <w:p w:rsidR="00854693" w:rsidRPr="00E8263A" w:rsidRDefault="00854693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How long is access required?</w:t>
            </w:r>
          </w:p>
        </w:tc>
        <w:tc>
          <w:tcPr>
            <w:tcW w:w="5820" w:type="dxa"/>
          </w:tcPr>
          <w:p w:rsidR="00854693" w:rsidRPr="00E8263A" w:rsidRDefault="00854693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906" w:rsidRPr="00E8263A" w:rsidTr="00F62D59">
        <w:trPr>
          <w:trHeight w:val="288"/>
        </w:trPr>
        <w:tc>
          <w:tcPr>
            <w:tcW w:w="4230" w:type="dxa"/>
          </w:tcPr>
          <w:p w:rsidR="007D794F" w:rsidRPr="00E8263A" w:rsidRDefault="00792172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Do you already have a Mont. </w:t>
            </w:r>
            <w:r w:rsidR="00282906" w:rsidRPr="00E8263A">
              <w:rPr>
                <w:rFonts w:asciiTheme="minorHAnsi" w:hAnsiTheme="minorHAnsi" w:cstheme="minorHAnsi"/>
                <w:sz w:val="20"/>
                <w:szCs w:val="20"/>
              </w:rPr>
              <w:t>County email?</w:t>
            </w:r>
            <w:r w:rsidR="00265B3E"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82906" w:rsidRPr="00E8263A" w:rsidRDefault="00265B3E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7D794F" w:rsidRPr="00E8263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E8263A">
              <w:rPr>
                <w:rFonts w:asciiTheme="minorHAnsi" w:hAnsiTheme="minorHAnsi" w:cstheme="minorHAnsi"/>
                <w:sz w:val="20"/>
                <w:szCs w:val="20"/>
              </w:rPr>
              <w:t>, what is your user name?</w:t>
            </w:r>
            <w:r w:rsidR="00DC5654"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5654" w:rsidRPr="00E8263A">
              <w:rPr>
                <w:rFonts w:asciiTheme="minorHAnsi" w:hAnsiTheme="minorHAnsi" w:cstheme="minorHAnsi"/>
                <w:sz w:val="20"/>
                <w:szCs w:val="20"/>
              </w:rPr>
              <w:t xml:space="preserve">If not, County email </w:t>
            </w:r>
            <w:r w:rsidR="00DC5654" w:rsidRPr="00E8263A">
              <w:rPr>
                <w:rFonts w:asciiTheme="minorHAnsi" w:hAnsiTheme="minorHAnsi" w:cstheme="minorHAnsi"/>
                <w:sz w:val="20"/>
                <w:szCs w:val="20"/>
              </w:rPr>
              <w:t>will be assigned</w:t>
            </w:r>
            <w:r w:rsidR="00E8263A" w:rsidRPr="00E826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0" w:type="dxa"/>
          </w:tcPr>
          <w:p w:rsidR="00282906" w:rsidRPr="00E8263A" w:rsidRDefault="00282906" w:rsidP="00CA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3A9D" w:rsidRDefault="00CF3A9D" w:rsidP="00CF3A9D">
      <w:pPr>
        <w:rPr>
          <w:i/>
          <w:sz w:val="20"/>
          <w:szCs w:val="20"/>
        </w:rPr>
      </w:pPr>
    </w:p>
    <w:p w:rsidR="00D17861" w:rsidRPr="00E8263A" w:rsidRDefault="00EE0CF8" w:rsidP="00CF3A9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E826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Adding a new PIMS User? </w:t>
      </w:r>
      <w:r w:rsidR="00D17861" w:rsidRPr="00E8263A">
        <w:rPr>
          <w:rFonts w:asciiTheme="minorHAnsi" w:hAnsiTheme="minorHAnsi" w:cstheme="minorHAnsi"/>
          <w:b/>
          <w:i/>
          <w:color w:val="FF0000"/>
          <w:sz w:val="22"/>
          <w:szCs w:val="22"/>
        </w:rPr>
        <w:t>PLEASE TELL US WHO TO REMOVE:</w:t>
      </w:r>
    </w:p>
    <w:tbl>
      <w:tblPr>
        <w:tblW w:w="32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</w:tblGrid>
      <w:tr w:rsidR="00D17861" w:rsidRPr="00E8263A" w:rsidTr="00D17861">
        <w:tc>
          <w:tcPr>
            <w:tcW w:w="3200" w:type="dxa"/>
            <w:vAlign w:val="center"/>
          </w:tcPr>
          <w:p w:rsidR="00D17861" w:rsidRPr="00E8263A" w:rsidRDefault="00D17861" w:rsidP="00D17861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263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sym w:font="Wingdings" w:char="F0FD"/>
            </w:r>
            <w:r w:rsidRPr="00E8263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Remove User</w:t>
            </w:r>
          </w:p>
        </w:tc>
      </w:tr>
    </w:tbl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4230"/>
        <w:gridCol w:w="5820"/>
      </w:tblGrid>
      <w:tr w:rsidR="00D17861" w:rsidRPr="00E8263A" w:rsidTr="00F62D59">
        <w:trPr>
          <w:trHeight w:val="432"/>
        </w:trPr>
        <w:tc>
          <w:tcPr>
            <w:tcW w:w="4230" w:type="dxa"/>
          </w:tcPr>
          <w:p w:rsidR="00D17861" w:rsidRPr="00E8263A" w:rsidRDefault="00D17861" w:rsidP="00F62D5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263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Name of User (Last, First, MI):</w:t>
            </w:r>
          </w:p>
        </w:tc>
        <w:tc>
          <w:tcPr>
            <w:tcW w:w="5820" w:type="dxa"/>
          </w:tcPr>
          <w:p w:rsidR="00D17861" w:rsidRPr="00E8263A" w:rsidRDefault="00D17861" w:rsidP="00F62D5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D17861" w:rsidRDefault="00D17861" w:rsidP="00CF3A9D">
      <w:pPr>
        <w:rPr>
          <w:b/>
          <w:i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1E0" w:firstRow="1" w:lastRow="1" w:firstColumn="1" w:lastColumn="1" w:noHBand="0" w:noVBand="0"/>
      </w:tblPr>
      <w:tblGrid>
        <w:gridCol w:w="450"/>
        <w:gridCol w:w="10080"/>
      </w:tblGrid>
      <w:tr w:rsidR="00242ACC" w:rsidRPr="00E8263A" w:rsidTr="00242ACC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95008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42ACC" w:rsidRPr="00C41379" w:rsidRDefault="00C41379" w:rsidP="00C41379">
                <w:pPr>
                  <w:jc w:val="center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:rsidR="00242ACC" w:rsidRPr="00242ACC" w:rsidRDefault="00242ACC" w:rsidP="00242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 have read, understand and agree to abide by the Montgomery County, Maryland Computer Security Policy and the Internet, Intranet, &amp; Electronic Mail Policy</w:t>
            </w: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242ACC" w:rsidRPr="00E8263A" w:rsidTr="00242ACC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98034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42ACC" w:rsidRPr="00C41379" w:rsidRDefault="00C41379" w:rsidP="00C41379">
                <w:pPr>
                  <w:jc w:val="center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:rsidR="00242ACC" w:rsidRPr="00242ACC" w:rsidRDefault="00242ACC" w:rsidP="0029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I understand that I will be sent an email from the Enterprise Security Office from the </w:t>
            </w:r>
            <w:proofErr w:type="spellStart"/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ISATP</w:t>
            </w:r>
            <w:proofErr w:type="spellEnd"/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Administrator (currently Joan Cole) informing me that I must take the mandatory Information Security Awareness Training Program (</w:t>
            </w:r>
            <w:proofErr w:type="spellStart"/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ISATP</w:t>
            </w:r>
            <w:proofErr w:type="spellEnd"/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) and if I don’t complete the training within 30 days, my account will be deleted.  </w:t>
            </w:r>
          </w:p>
        </w:tc>
      </w:tr>
      <w:tr w:rsidR="00242ACC" w:rsidRPr="00E8263A" w:rsidTr="00242ACC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71414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42ACC" w:rsidRPr="00C41379" w:rsidRDefault="00C41379" w:rsidP="00C41379">
                <w:pPr>
                  <w:jc w:val="center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:rsidR="00242ACC" w:rsidRPr="00242ACC" w:rsidRDefault="00242ACC" w:rsidP="0029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 also agree that I will keep my account active by signing in at least once every 30 days</w:t>
            </w: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242ACC" w:rsidRPr="00E8263A" w:rsidTr="00242ACC"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14436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42ACC" w:rsidRPr="00C41379" w:rsidRDefault="00C41379" w:rsidP="00C41379">
                <w:pPr>
                  <w:jc w:val="center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C41379">
                  <w:rPr>
                    <w:rFonts w:ascii="MS Gothic" w:eastAsia="MS Gothic" w:hAnsi="MS Gothic" w:cstheme="minorHAnsi" w:hint="eastAsia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:rsidR="00242ACC" w:rsidRPr="00242ACC" w:rsidRDefault="00242ACC" w:rsidP="00292BB6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I understand that I will not be granted access to PIMS until I have completed the </w:t>
            </w:r>
            <w:proofErr w:type="spellStart"/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ISATP</w:t>
            </w:r>
            <w:proofErr w:type="spellEnd"/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program and provided a screenshot of the</w:t>
            </w:r>
            <w:r w:rsidRPr="00242AC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completion to Ruthie Wills.</w:t>
            </w:r>
          </w:p>
        </w:tc>
      </w:tr>
    </w:tbl>
    <w:p w:rsidR="00242ACC" w:rsidRDefault="00242ACC" w:rsidP="00CF3A9D">
      <w:pPr>
        <w:rPr>
          <w:color w:val="FF0000"/>
          <w:sz w:val="20"/>
          <w:szCs w:val="20"/>
        </w:rPr>
      </w:pPr>
    </w:p>
    <w:p w:rsidR="00242ACC" w:rsidRPr="00242ACC" w:rsidRDefault="00242ACC" w:rsidP="00CF3A9D">
      <w:pPr>
        <w:rPr>
          <w:color w:val="FF0000"/>
          <w:sz w:val="20"/>
          <w:szCs w:val="20"/>
        </w:rPr>
      </w:pPr>
    </w:p>
    <w:p w:rsidR="00CF3A9D" w:rsidRPr="00A15F2B" w:rsidRDefault="00CF3A9D" w:rsidP="00CF3A9D">
      <w:r w:rsidRPr="00A15F2B">
        <w:t>___________________</w:t>
      </w:r>
      <w:r w:rsidR="009826D8">
        <w:t>_________</w:t>
      </w:r>
      <w:r w:rsidRPr="00A15F2B">
        <w:t>_</w:t>
      </w:r>
      <w:r w:rsidRPr="00A15F2B">
        <w:tab/>
      </w:r>
      <w:r w:rsidRPr="00A15F2B">
        <w:tab/>
        <w:t>__</w:t>
      </w:r>
      <w:r w:rsidR="009826D8">
        <w:t>_____</w:t>
      </w:r>
      <w:r w:rsidR="00F62D59">
        <w:t>_____</w:t>
      </w:r>
      <w:r w:rsidR="009826D8">
        <w:t>___</w:t>
      </w:r>
      <w:r w:rsidRPr="00A15F2B">
        <w:t>_____</w:t>
      </w:r>
    </w:p>
    <w:p w:rsidR="0068100B" w:rsidRDefault="00CF3A9D" w:rsidP="00CF3A9D">
      <w:pPr>
        <w:rPr>
          <w:u w:val="double"/>
        </w:rPr>
      </w:pPr>
      <w:r w:rsidRPr="00A15F2B">
        <w:t>Signature, Requestor</w:t>
      </w:r>
      <w:r w:rsidRPr="00A15F2B">
        <w:tab/>
      </w:r>
      <w:r w:rsidRPr="00A15F2B">
        <w:tab/>
      </w:r>
      <w:r w:rsidRPr="00A15F2B">
        <w:tab/>
      </w:r>
      <w:r w:rsidRPr="00A15F2B">
        <w:tab/>
        <w:t>Date</w:t>
      </w:r>
      <w:r w:rsidRPr="00A15F2B">
        <w:rPr>
          <w:u w:val="double"/>
        </w:rPr>
        <w:t xml:space="preserve"> </w:t>
      </w:r>
    </w:p>
    <w:p w:rsidR="00F610D4" w:rsidRPr="00A15F2B" w:rsidRDefault="00F610D4" w:rsidP="00CF3A9D"/>
    <w:p w:rsidR="00CF3A9D" w:rsidRPr="00A15F2B" w:rsidRDefault="00CF3A9D" w:rsidP="00CF3A9D">
      <w:r w:rsidRPr="00A15F2B">
        <w:t>__________________</w:t>
      </w:r>
      <w:r w:rsidR="009826D8">
        <w:t>__________</w:t>
      </w:r>
      <w:r w:rsidRPr="00A15F2B">
        <w:t>_</w:t>
      </w:r>
      <w:r w:rsidRPr="00A15F2B">
        <w:tab/>
      </w:r>
      <w:r w:rsidRPr="00A15F2B">
        <w:tab/>
        <w:t>____________________</w:t>
      </w:r>
      <w:r w:rsidRPr="00A15F2B">
        <w:tab/>
      </w:r>
      <w:r w:rsidRPr="00A15F2B">
        <w:tab/>
        <w:t>________</w:t>
      </w:r>
    </w:p>
    <w:p w:rsidR="00CF3A9D" w:rsidRPr="00A15F2B" w:rsidRDefault="00CF3A9D" w:rsidP="00CF3A9D">
      <w:r w:rsidRPr="00A15F2B">
        <w:t xml:space="preserve">LFRD Approver, Chief or </w:t>
      </w:r>
      <w:r w:rsidR="00631274">
        <w:t>D</w:t>
      </w:r>
      <w:r w:rsidRPr="00A15F2B">
        <w:t>esignee</w:t>
      </w:r>
      <w:r w:rsidRPr="00A15F2B">
        <w:tab/>
      </w:r>
      <w:r w:rsidRPr="00A15F2B">
        <w:tab/>
        <w:t>LFRD Approver Title</w:t>
      </w:r>
      <w:r w:rsidRPr="00A15F2B">
        <w:tab/>
      </w:r>
      <w:r w:rsidRPr="00A15F2B">
        <w:tab/>
        <w:t xml:space="preserve"> </w:t>
      </w:r>
      <w:r w:rsidRPr="00A15F2B">
        <w:tab/>
        <w:t>Date</w:t>
      </w:r>
    </w:p>
    <w:p w:rsidR="00CF3A9D" w:rsidRPr="00A15F2B" w:rsidRDefault="00CF3A9D" w:rsidP="00CF3A9D"/>
    <w:p w:rsidR="00CF3A9D" w:rsidRPr="00A15F2B" w:rsidRDefault="00CF3A9D" w:rsidP="00CF3A9D">
      <w:r w:rsidRPr="00A15F2B">
        <w:t>___________________</w:t>
      </w:r>
      <w:r w:rsidR="009826D8">
        <w:t>_________</w:t>
      </w:r>
      <w:r w:rsidRPr="00A15F2B">
        <w:t>_</w:t>
      </w:r>
      <w:r w:rsidRPr="00A15F2B">
        <w:tab/>
      </w:r>
      <w:r w:rsidRPr="00A15F2B">
        <w:tab/>
        <w:t>__</w:t>
      </w:r>
      <w:r w:rsidR="00C41379">
        <w:t>____________</w:t>
      </w:r>
      <w:r w:rsidRPr="00A15F2B">
        <w:t>_</w:t>
      </w:r>
      <w:r w:rsidR="00F62D59">
        <w:t>___</w:t>
      </w:r>
      <w:r w:rsidRPr="00A15F2B">
        <w:t>__</w:t>
      </w:r>
      <w:r w:rsidRPr="00A15F2B">
        <w:tab/>
      </w:r>
      <w:r w:rsidR="00631274">
        <w:tab/>
      </w:r>
      <w:r w:rsidRPr="00A15F2B">
        <w:t>________</w:t>
      </w:r>
    </w:p>
    <w:p w:rsidR="00CF3A9D" w:rsidRDefault="004313F3" w:rsidP="00CF3A9D">
      <w:r>
        <w:t>DVS</w:t>
      </w:r>
      <w:r w:rsidR="00CF3A9D" w:rsidRPr="00A15F2B">
        <w:t xml:space="preserve"> Approver</w:t>
      </w:r>
      <w:r w:rsidR="00631274">
        <w:t xml:space="preserve"> – Chief Hinde</w:t>
      </w:r>
      <w:r w:rsidR="00C41379">
        <w:t xml:space="preserve"> or Designee</w:t>
      </w:r>
      <w:r w:rsidR="00CF3A9D" w:rsidRPr="00A15F2B">
        <w:tab/>
      </w:r>
      <w:r w:rsidR="009826D8">
        <w:tab/>
      </w:r>
      <w:r>
        <w:t>DV</w:t>
      </w:r>
      <w:r w:rsidR="00CF3A9D" w:rsidRPr="00A15F2B">
        <w:t>S Approver Title</w:t>
      </w:r>
      <w:r w:rsidR="00CF3A9D" w:rsidRPr="00A15F2B">
        <w:tab/>
        <w:t xml:space="preserve"> </w:t>
      </w:r>
      <w:r w:rsidR="00CF3A9D" w:rsidRPr="00A15F2B">
        <w:tab/>
      </w:r>
      <w:r>
        <w:tab/>
      </w:r>
      <w:r w:rsidR="00CF3A9D" w:rsidRPr="00A15F2B">
        <w:t>Date</w:t>
      </w:r>
    </w:p>
    <w:p w:rsidR="00D17861" w:rsidRDefault="00D17861" w:rsidP="00CF3A9D"/>
    <w:p w:rsidR="00D17861" w:rsidRPr="00D17861" w:rsidRDefault="00D17861" w:rsidP="00CF3A9D">
      <w:pPr>
        <w:rPr>
          <w:i/>
          <w:sz w:val="20"/>
          <w:szCs w:val="20"/>
        </w:rPr>
      </w:pPr>
      <w:r w:rsidRPr="00D17861">
        <w:rPr>
          <w:i/>
          <w:sz w:val="20"/>
          <w:szCs w:val="20"/>
        </w:rPr>
        <w:t xml:space="preserve">Form Updated:  </w:t>
      </w:r>
      <w:r w:rsidR="00E8263A">
        <w:rPr>
          <w:i/>
          <w:sz w:val="20"/>
          <w:szCs w:val="20"/>
        </w:rPr>
        <w:t>12/28/2017</w:t>
      </w:r>
      <w:bookmarkStart w:id="0" w:name="_GoBack"/>
      <w:bookmarkEnd w:id="0"/>
    </w:p>
    <w:sectPr w:rsidR="00D17861" w:rsidRPr="00D17861" w:rsidSect="00E5644D">
      <w:pgSz w:w="12240" w:h="15840" w:code="1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A9C"/>
    <w:multiLevelType w:val="hybridMultilevel"/>
    <w:tmpl w:val="A22E6FF4"/>
    <w:lvl w:ilvl="0" w:tplc="E3F2548A">
      <w:start w:val="101"/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48"/>
    <w:rsid w:val="00032CEB"/>
    <w:rsid w:val="00081EF7"/>
    <w:rsid w:val="000E4350"/>
    <w:rsid w:val="000E5F3D"/>
    <w:rsid w:val="00103EEB"/>
    <w:rsid w:val="001210AE"/>
    <w:rsid w:val="00126B87"/>
    <w:rsid w:val="001378DF"/>
    <w:rsid w:val="0017408E"/>
    <w:rsid w:val="001B18AE"/>
    <w:rsid w:val="001D5B36"/>
    <w:rsid w:val="001E2ECF"/>
    <w:rsid w:val="0020784E"/>
    <w:rsid w:val="00242ACC"/>
    <w:rsid w:val="00265B3E"/>
    <w:rsid w:val="00282906"/>
    <w:rsid w:val="00294449"/>
    <w:rsid w:val="002D48A6"/>
    <w:rsid w:val="002D7A47"/>
    <w:rsid w:val="00305125"/>
    <w:rsid w:val="00337257"/>
    <w:rsid w:val="00354BB3"/>
    <w:rsid w:val="003C5D20"/>
    <w:rsid w:val="003D5CC6"/>
    <w:rsid w:val="003E3990"/>
    <w:rsid w:val="00401A2E"/>
    <w:rsid w:val="004313F3"/>
    <w:rsid w:val="00464777"/>
    <w:rsid w:val="00464F56"/>
    <w:rsid w:val="00476948"/>
    <w:rsid w:val="00494C51"/>
    <w:rsid w:val="0049774F"/>
    <w:rsid w:val="004E2DA6"/>
    <w:rsid w:val="00514209"/>
    <w:rsid w:val="00525D08"/>
    <w:rsid w:val="00572157"/>
    <w:rsid w:val="005B4D66"/>
    <w:rsid w:val="006129F3"/>
    <w:rsid w:val="00631274"/>
    <w:rsid w:val="006730D1"/>
    <w:rsid w:val="006762AF"/>
    <w:rsid w:val="0068100B"/>
    <w:rsid w:val="006A4AB3"/>
    <w:rsid w:val="006D0A28"/>
    <w:rsid w:val="006D30B6"/>
    <w:rsid w:val="006E7126"/>
    <w:rsid w:val="0073497D"/>
    <w:rsid w:val="00754453"/>
    <w:rsid w:val="00792172"/>
    <w:rsid w:val="007A50A7"/>
    <w:rsid w:val="007B35CF"/>
    <w:rsid w:val="007D794F"/>
    <w:rsid w:val="007F78C2"/>
    <w:rsid w:val="00843DBD"/>
    <w:rsid w:val="00853CC9"/>
    <w:rsid w:val="00854693"/>
    <w:rsid w:val="00863322"/>
    <w:rsid w:val="0087627D"/>
    <w:rsid w:val="008A45E5"/>
    <w:rsid w:val="00900E39"/>
    <w:rsid w:val="00902B04"/>
    <w:rsid w:val="009826D8"/>
    <w:rsid w:val="009C2FE3"/>
    <w:rsid w:val="009F225D"/>
    <w:rsid w:val="00A13748"/>
    <w:rsid w:val="00A15F2B"/>
    <w:rsid w:val="00A31C62"/>
    <w:rsid w:val="00A34C65"/>
    <w:rsid w:val="00A37ECB"/>
    <w:rsid w:val="00A44319"/>
    <w:rsid w:val="00A93397"/>
    <w:rsid w:val="00B03512"/>
    <w:rsid w:val="00B0521E"/>
    <w:rsid w:val="00B2270E"/>
    <w:rsid w:val="00B45251"/>
    <w:rsid w:val="00B755F8"/>
    <w:rsid w:val="00B80094"/>
    <w:rsid w:val="00B8155F"/>
    <w:rsid w:val="00C22F45"/>
    <w:rsid w:val="00C41379"/>
    <w:rsid w:val="00C6197E"/>
    <w:rsid w:val="00CA6758"/>
    <w:rsid w:val="00CB6F25"/>
    <w:rsid w:val="00CF3A9D"/>
    <w:rsid w:val="00CF3F6C"/>
    <w:rsid w:val="00D069C2"/>
    <w:rsid w:val="00D17861"/>
    <w:rsid w:val="00D57A5B"/>
    <w:rsid w:val="00D7059C"/>
    <w:rsid w:val="00D84DE2"/>
    <w:rsid w:val="00DB6A86"/>
    <w:rsid w:val="00DC5654"/>
    <w:rsid w:val="00DF4F45"/>
    <w:rsid w:val="00E17482"/>
    <w:rsid w:val="00E5644D"/>
    <w:rsid w:val="00E8263A"/>
    <w:rsid w:val="00EE0CF8"/>
    <w:rsid w:val="00EE3B0A"/>
    <w:rsid w:val="00EE406E"/>
    <w:rsid w:val="00F41361"/>
    <w:rsid w:val="00F610D4"/>
    <w:rsid w:val="00F62D59"/>
    <w:rsid w:val="00F64441"/>
    <w:rsid w:val="00F83E73"/>
    <w:rsid w:val="00F91D2C"/>
    <w:rsid w:val="00F94AC3"/>
    <w:rsid w:val="00F956F4"/>
    <w:rsid w:val="00FA3A04"/>
    <w:rsid w:val="00FC740F"/>
    <w:rsid w:val="00FE533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F1CE7"/>
  <w15:docId w15:val="{97B058E0-3E8C-4A7D-8BB7-9AB4C76F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B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3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2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3"/>
    <w:rsid w:val="004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1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Information Management System (PIMS)</vt:lpstr>
    </vt:vector>
  </TitlesOfParts>
  <Company>Montgomery County Government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Information Management System (PIMS)</dc:title>
  <dc:creator>DIST/DCM</dc:creator>
  <cp:lastModifiedBy>Wills, Ruthie</cp:lastModifiedBy>
  <cp:revision>4</cp:revision>
  <cp:lastPrinted>2009-02-20T13:06:00Z</cp:lastPrinted>
  <dcterms:created xsi:type="dcterms:W3CDTF">2015-07-17T16:57:00Z</dcterms:created>
  <dcterms:modified xsi:type="dcterms:W3CDTF">2017-12-28T12:39:00Z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237255952</vt:i4>
  </property>
  <property fmtid="{D5CDD505-2E9C-101B-9397-08002B2CF9AE}" pid="3" name="_EmailSubject">
    <vt:lpwstr/>
  </property>
  <property fmtid="{D5CDD505-2E9C-101B-9397-08002B2CF9AE}" pid="4" name="_AuthorEmail">
    <vt:lpwstr>Kathy.Zieger@montgomerycountymd.gov</vt:lpwstr>
  </property>
  <property fmtid="{D5CDD505-2E9C-101B-9397-08002B2CF9AE}" pid="5" name="_AuthorEmailDisplayName">
    <vt:lpwstr>Zieger, Kathy</vt:lpwstr>
  </property>
  <property fmtid="{D5CDD505-2E9C-101B-9397-08002B2CF9AE}" pid="6" name="_PreviousAdHocReviewCycleID">
    <vt:i4>-240326061</vt:i4>
  </property>
  <property fmtid="{D5CDD505-2E9C-101B-9397-08002B2CF9AE}" pid="7" name="_ReviewingToolsShownOnce">
    <vt:lpwstr/>
  </property>
</Properties>
</file>