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left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77AFD33F" w:rsidTr="77AFD33F" w14:paraId="54906CA3">
        <w:trPr>
          <w:trHeight w:val="300"/>
        </w:trPr>
        <w:tc>
          <w:tcPr>
            <w:tcW w:w="4680" w:type="dxa"/>
            <w:tcMar/>
            <w:vAlign w:val="top"/>
          </w:tcPr>
          <w:p w:rsidR="21398534" w:rsidP="77AFD33F" w:rsidRDefault="21398534" w14:paraId="4450CB86" w14:textId="63343966">
            <w:pPr>
              <w:pStyle w:val="Normal"/>
              <w:jc w:val="left"/>
              <w:rPr>
                <w:b w:val="1"/>
                <w:bCs w:val="1"/>
              </w:rPr>
            </w:pPr>
            <w:r w:rsidRPr="77AFD33F" w:rsidR="21398534">
              <w:rPr>
                <w:b w:val="1"/>
                <w:bCs w:val="1"/>
              </w:rPr>
              <w:t>Source Text (English)</w:t>
            </w:r>
          </w:p>
        </w:tc>
        <w:tc>
          <w:tcPr>
            <w:tcW w:w="4680" w:type="dxa"/>
            <w:tcMar/>
            <w:vAlign w:val="top"/>
          </w:tcPr>
          <w:p w:rsidR="21398534" w:rsidP="77AFD33F" w:rsidRDefault="21398534" w14:paraId="7989ECCF" w14:textId="551DF878">
            <w:pPr>
              <w:pStyle w:val="Normal"/>
              <w:jc w:val="left"/>
              <w:rPr>
                <w:b w:val="1"/>
                <w:bCs w:val="1"/>
              </w:rPr>
            </w:pPr>
            <w:r w:rsidRPr="77AFD33F" w:rsidR="21398534">
              <w:rPr>
                <w:b w:val="1"/>
                <w:bCs w:val="1"/>
              </w:rPr>
              <w:t>Translated Text [Insert Language]</w:t>
            </w:r>
          </w:p>
        </w:tc>
      </w:tr>
      <w:tr w:rsidR="77AFD33F" w:rsidTr="77AFD33F" w14:paraId="22486B1C">
        <w:trPr>
          <w:trHeight w:val="300"/>
        </w:trPr>
        <w:tc>
          <w:tcPr>
            <w:tcW w:w="4680" w:type="dxa"/>
            <w:tcMar/>
            <w:vAlign w:val="top"/>
          </w:tcPr>
          <w:p w:rsidR="77AFD33F" w:rsidP="77AFD33F" w:rsidRDefault="77AFD33F" w14:paraId="376A9DD5" w14:textId="1A7849CC">
            <w:pPr>
              <w:pStyle w:val="Normal"/>
              <w:jc w:val="center"/>
              <w:rPr>
                <w:i w:val="1"/>
                <w:iCs w:val="1"/>
              </w:rPr>
            </w:pPr>
            <w:commentRangeStart w:id="1414036272"/>
            <w:commentRangeEnd w:id="1414036272"/>
            <w:r>
              <w:rPr>
                <w:rStyle w:val="CommentReference"/>
              </w:rPr>
              <w:commentReference w:id="1414036272"/>
            </w:r>
          </w:p>
        </w:tc>
        <w:tc>
          <w:tcPr>
            <w:tcW w:w="4680" w:type="dxa"/>
            <w:tcMar/>
            <w:vAlign w:val="top"/>
          </w:tcPr>
          <w:p w:rsidR="77AFD33F" w:rsidP="77AFD33F" w:rsidRDefault="77AFD33F" w14:paraId="05A829D8" w14:textId="046E7830">
            <w:pPr>
              <w:pStyle w:val="Normal"/>
              <w:jc w:val="center"/>
            </w:pPr>
          </w:p>
        </w:tc>
      </w:tr>
      <w:tr w:rsidR="77AFD33F" w:rsidTr="77AFD33F" w14:paraId="35991C87">
        <w:trPr>
          <w:trHeight w:val="300"/>
        </w:trPr>
        <w:tc>
          <w:tcPr>
            <w:tcW w:w="4680" w:type="dxa"/>
            <w:tcMar/>
            <w:vAlign w:val="top"/>
          </w:tcPr>
          <w:p w:rsidR="77AFD33F" w:rsidP="77AFD33F" w:rsidRDefault="77AFD33F" w14:paraId="588F98D4" w14:textId="27867300">
            <w:pPr>
              <w:pStyle w:val="Normal"/>
              <w:jc w:val="center"/>
            </w:pPr>
          </w:p>
        </w:tc>
        <w:tc>
          <w:tcPr>
            <w:tcW w:w="4680" w:type="dxa"/>
            <w:tcMar/>
            <w:vAlign w:val="top"/>
          </w:tcPr>
          <w:p w:rsidR="77AFD33F" w:rsidP="77AFD33F" w:rsidRDefault="77AFD33F" w14:paraId="2F8DADE5" w14:textId="046E7830">
            <w:pPr>
              <w:pStyle w:val="Normal"/>
              <w:jc w:val="center"/>
            </w:pPr>
          </w:p>
        </w:tc>
      </w:tr>
      <w:tr w:rsidR="77AFD33F" w:rsidTr="77AFD33F" w14:paraId="64CA87E6">
        <w:trPr>
          <w:trHeight w:val="300"/>
        </w:trPr>
        <w:tc>
          <w:tcPr>
            <w:tcW w:w="4680" w:type="dxa"/>
            <w:tcMar/>
            <w:vAlign w:val="top"/>
          </w:tcPr>
          <w:p w:rsidR="77AFD33F" w:rsidP="77AFD33F" w:rsidRDefault="77AFD33F" w14:paraId="7BB55219" w14:textId="046E7830">
            <w:pPr>
              <w:pStyle w:val="Normal"/>
              <w:jc w:val="center"/>
            </w:pPr>
          </w:p>
        </w:tc>
        <w:tc>
          <w:tcPr>
            <w:tcW w:w="4680" w:type="dxa"/>
            <w:tcMar/>
            <w:vAlign w:val="top"/>
          </w:tcPr>
          <w:p w:rsidR="77AFD33F" w:rsidP="77AFD33F" w:rsidRDefault="77AFD33F" w14:paraId="3DD90ED4" w14:textId="046E7830">
            <w:pPr>
              <w:pStyle w:val="Normal"/>
              <w:jc w:val="center"/>
            </w:pPr>
          </w:p>
        </w:tc>
      </w:tr>
      <w:tr w:rsidR="77AFD33F" w:rsidTr="77AFD33F" w14:paraId="2E0D6CFF">
        <w:trPr>
          <w:trHeight w:val="300"/>
        </w:trPr>
        <w:tc>
          <w:tcPr>
            <w:tcW w:w="4680" w:type="dxa"/>
            <w:tcMar/>
            <w:vAlign w:val="top"/>
          </w:tcPr>
          <w:p w:rsidR="77AFD33F" w:rsidP="77AFD33F" w:rsidRDefault="77AFD33F" w14:paraId="69A9855F" w14:textId="046E7830">
            <w:pPr>
              <w:pStyle w:val="Normal"/>
              <w:jc w:val="center"/>
            </w:pPr>
          </w:p>
        </w:tc>
        <w:tc>
          <w:tcPr>
            <w:tcW w:w="4680" w:type="dxa"/>
            <w:tcMar/>
            <w:vAlign w:val="top"/>
          </w:tcPr>
          <w:p w:rsidR="77AFD33F" w:rsidP="77AFD33F" w:rsidRDefault="77AFD33F" w14:paraId="58671B18" w14:textId="046E7830">
            <w:pPr>
              <w:pStyle w:val="Normal"/>
              <w:jc w:val="center"/>
            </w:pPr>
          </w:p>
        </w:tc>
      </w:tr>
      <w:tr w:rsidR="77AFD33F" w:rsidTr="77AFD33F" w14:paraId="78EE5B64">
        <w:trPr>
          <w:trHeight w:val="300"/>
        </w:trPr>
        <w:tc>
          <w:tcPr>
            <w:tcW w:w="4680" w:type="dxa"/>
            <w:tcMar/>
            <w:vAlign w:val="top"/>
          </w:tcPr>
          <w:p w:rsidR="77AFD33F" w:rsidP="77AFD33F" w:rsidRDefault="77AFD33F" w14:paraId="09E9A871" w14:textId="046E7830">
            <w:pPr>
              <w:pStyle w:val="Normal"/>
              <w:jc w:val="center"/>
            </w:pPr>
          </w:p>
        </w:tc>
        <w:tc>
          <w:tcPr>
            <w:tcW w:w="4680" w:type="dxa"/>
            <w:tcMar/>
            <w:vAlign w:val="top"/>
          </w:tcPr>
          <w:p w:rsidR="77AFD33F" w:rsidP="77AFD33F" w:rsidRDefault="77AFD33F" w14:paraId="475A2516" w14:textId="046E7830">
            <w:pPr>
              <w:pStyle w:val="Normal"/>
              <w:jc w:val="center"/>
            </w:pPr>
          </w:p>
        </w:tc>
      </w:tr>
      <w:tr w:rsidR="77AFD33F" w:rsidTr="77AFD33F" w14:paraId="2C4BA0F5">
        <w:trPr>
          <w:trHeight w:val="300"/>
        </w:trPr>
        <w:tc>
          <w:tcPr>
            <w:tcW w:w="4680" w:type="dxa"/>
            <w:tcMar/>
            <w:vAlign w:val="top"/>
          </w:tcPr>
          <w:p w:rsidR="77AFD33F" w:rsidP="77AFD33F" w:rsidRDefault="77AFD33F" w14:paraId="2935D6AB" w14:textId="046E7830">
            <w:pPr>
              <w:pStyle w:val="Normal"/>
              <w:jc w:val="center"/>
            </w:pPr>
          </w:p>
        </w:tc>
        <w:tc>
          <w:tcPr>
            <w:tcW w:w="4680" w:type="dxa"/>
            <w:tcMar/>
            <w:vAlign w:val="top"/>
          </w:tcPr>
          <w:p w:rsidR="77AFD33F" w:rsidP="77AFD33F" w:rsidRDefault="77AFD33F" w14:paraId="672C2E12" w14:textId="046E7830">
            <w:pPr>
              <w:pStyle w:val="Normal"/>
              <w:jc w:val="center"/>
            </w:pPr>
          </w:p>
        </w:tc>
      </w:tr>
      <w:tr w:rsidR="77AFD33F" w:rsidTr="77AFD33F" w14:paraId="2ADCBEFD">
        <w:trPr>
          <w:trHeight w:val="300"/>
        </w:trPr>
        <w:tc>
          <w:tcPr>
            <w:tcW w:w="4680" w:type="dxa"/>
            <w:tcMar/>
            <w:vAlign w:val="top"/>
          </w:tcPr>
          <w:p w:rsidR="77AFD33F" w:rsidP="77AFD33F" w:rsidRDefault="77AFD33F" w14:paraId="51AD993F" w14:textId="046E7830">
            <w:pPr>
              <w:pStyle w:val="Normal"/>
              <w:jc w:val="center"/>
            </w:pPr>
          </w:p>
        </w:tc>
        <w:tc>
          <w:tcPr>
            <w:tcW w:w="4680" w:type="dxa"/>
            <w:tcMar/>
            <w:vAlign w:val="top"/>
          </w:tcPr>
          <w:p w:rsidR="77AFD33F" w:rsidP="77AFD33F" w:rsidRDefault="77AFD33F" w14:paraId="32A86D08" w14:textId="046E7830">
            <w:pPr>
              <w:pStyle w:val="Normal"/>
              <w:jc w:val="center"/>
            </w:pPr>
          </w:p>
        </w:tc>
      </w:tr>
    </w:tbl>
    <w:p w:rsidR="77AFD33F" w:rsidP="77AFD33F" w:rsidRDefault="77AFD33F" w14:paraId="7E83C467" w14:textId="7B6F560B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w:initials="UA" w:author="Ussak, Amanda" w:date="2024-01-17T16:35:10" w:id="1414036272">
    <w:p w:rsidR="77AFD33F" w:rsidRDefault="77AFD33F" w14:paraId="3E7D6BBE" w14:textId="6184BFD6">
      <w:pPr>
        <w:pStyle w:val="CommentText"/>
      </w:pPr>
      <w:r w:rsidR="77AFD33F">
        <w:rPr/>
        <w:t xml:space="preserve">Enter the text you'd like translated in these boxes. Each section or paragraph of your text should go in a different box. 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3E7D6BBE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51CC5C2" w16cex:dateUtc="2024-01-17T21:35:10.079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E7D6BBE" w16cid:durableId="351CC5C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>
  <w15:person w15:author="Ussak, Amanda">
    <w15:presenceInfo w15:providerId="AD" w15:userId="S::ussaka01@montgomerycountymd.gov::6895a989-5203-4296-a597-36b07c7ec0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2E202EC"/>
    <w:rsid w:val="02E202EC"/>
    <w:rsid w:val="0F92391E"/>
    <w:rsid w:val="1B5C7BC3"/>
    <w:rsid w:val="21398534"/>
    <w:rsid w:val="6340B6C6"/>
    <w:rsid w:val="77AFD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3855F"/>
  <w15:chartTrackingRefBased/>
  <w15:docId w15:val="{A84AD02A-737B-4318-A362-3B66B8CF62C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comments" Target="comments.xml" Id="R95b187d327e54691" /><Relationship Type="http://schemas.microsoft.com/office/2011/relationships/people" Target="people.xml" Id="R93555e79992b4c54" /><Relationship Type="http://schemas.microsoft.com/office/2011/relationships/commentsExtended" Target="commentsExtended.xml" Id="Ra424a5aafc414070" /><Relationship Type="http://schemas.microsoft.com/office/2016/09/relationships/commentsIds" Target="commentsIds.xml" Id="R6aad7f3f9b9542af" /><Relationship Type="http://schemas.microsoft.com/office/2018/08/relationships/commentsExtensible" Target="commentsExtensible.xml" Id="Rf2d1bac3f6ca4da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2024-01-17T21:29:00.3224343Z</dcterms:created>
  <dcterms:modified xsi:type="dcterms:W3CDTF">2024-01-17T21:35:50.5945626Z</dcterms:modified>
  <dc:creator>Ussak, Amanda</dc:creator>
  <lastModifiedBy>Ussak, Amanda</lastModifiedBy>
</coreProperties>
</file>