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C6419" w14:textId="44B63EA9" w:rsid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1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Non</w:t>
      </w:r>
      <w:r w:rsidR="00870FE3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Staffing</w:t>
      </w:r>
      <w:r w:rsidR="00870F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5A8B">
        <w:rPr>
          <w:rFonts w:ascii="Times New Roman" w:hAnsi="Times New Roman" w:cs="Times New Roman"/>
          <w:b/>
          <w:sz w:val="28"/>
          <w:szCs w:val="28"/>
        </w:rPr>
        <w:t>(</w:t>
      </w:r>
      <w:r w:rsidR="009D5A8B" w:rsidRPr="00AB5AC6">
        <w:rPr>
          <w:rFonts w:ascii="Times New Roman" w:hAnsi="Times New Roman" w:cs="Times New Roman"/>
          <w:b/>
          <w:i/>
          <w:sz w:val="28"/>
          <w:szCs w:val="28"/>
        </w:rPr>
        <w:t>4 x 24 hours shifts or 8 x 10 shifts</w:t>
      </w:r>
      <w:r w:rsidR="009D5A8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1390A">
        <w:rPr>
          <w:rFonts w:ascii="Times New Roman" w:hAnsi="Times New Roman" w:cs="Times New Roman"/>
          <w:b/>
          <w:sz w:val="28"/>
          <w:szCs w:val="28"/>
        </w:rPr>
        <w:t>4</w:t>
      </w:r>
      <w:r w:rsidR="00BE4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65" w:rsidRPr="009D5A8B">
        <w:rPr>
          <w:rFonts w:ascii="Times New Roman" w:hAnsi="Times New Roman" w:cs="Times New Roman"/>
          <w:b/>
          <w:sz w:val="28"/>
          <w:szCs w:val="28"/>
        </w:rPr>
        <w:t>W</w:t>
      </w:r>
      <w:r w:rsidRPr="009D5A8B">
        <w:rPr>
          <w:rFonts w:ascii="Times New Roman" w:hAnsi="Times New Roman" w:cs="Times New Roman"/>
          <w:b/>
          <w:sz w:val="28"/>
          <w:szCs w:val="28"/>
        </w:rPr>
        <w:t>eeks</w:t>
      </w:r>
    </w:p>
    <w:p w14:paraId="6E78F6F5" w14:textId="03332DDC" w:rsidR="00970142" w:rsidRPr="009D5A8B" w:rsidRDefault="004F72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E06EA">
        <w:rPr>
          <w:rFonts w:ascii="Times New Roman" w:hAnsi="Times New Roman" w:cs="Times New Roman"/>
          <w:b/>
          <w:sz w:val="28"/>
          <w:szCs w:val="28"/>
        </w:rPr>
        <w:t>12/22/2019</w:t>
      </w:r>
    </w:p>
    <w:p w14:paraId="31A71A14" w14:textId="3FBFFE19" w:rsidR="008157AB" w:rsidRPr="009D5A8B" w:rsidRDefault="00D501AC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>Written and Skills Assignments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06EA">
        <w:rPr>
          <w:rFonts w:ascii="Times New Roman" w:hAnsi="Times New Roman" w:cs="Times New Roman"/>
          <w:sz w:val="28"/>
          <w:szCs w:val="28"/>
        </w:rPr>
        <w:t>1/</w:t>
      </w:r>
      <w:r w:rsidR="0031390A">
        <w:rPr>
          <w:rFonts w:ascii="Times New Roman" w:hAnsi="Times New Roman" w:cs="Times New Roman"/>
          <w:sz w:val="28"/>
          <w:szCs w:val="28"/>
        </w:rPr>
        <w:t>11</w:t>
      </w:r>
      <w:r w:rsidR="00BE06EA">
        <w:rPr>
          <w:rFonts w:ascii="Times New Roman" w:hAnsi="Times New Roman" w:cs="Times New Roman"/>
          <w:sz w:val="28"/>
          <w:szCs w:val="28"/>
        </w:rPr>
        <w:t>/2020</w:t>
      </w:r>
    </w:p>
    <w:p w14:paraId="72A03B84" w14:textId="5ECF22C1" w:rsidR="008157AB" w:rsidRPr="009D5A8B" w:rsidRDefault="00D501AC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Counseling Reports</w:t>
      </w:r>
      <w:r w:rsidR="008157AB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06EA">
        <w:rPr>
          <w:rFonts w:ascii="Times New Roman" w:hAnsi="Times New Roman" w:cs="Times New Roman"/>
          <w:sz w:val="28"/>
          <w:szCs w:val="28"/>
        </w:rPr>
        <w:t>1/</w:t>
      </w:r>
      <w:r w:rsidR="0031390A">
        <w:rPr>
          <w:rFonts w:ascii="Times New Roman" w:hAnsi="Times New Roman" w:cs="Times New Roman"/>
          <w:sz w:val="28"/>
          <w:szCs w:val="28"/>
        </w:rPr>
        <w:t>11</w:t>
      </w:r>
      <w:r w:rsidR="00BE06EA">
        <w:rPr>
          <w:rFonts w:ascii="Times New Roman" w:hAnsi="Times New Roman" w:cs="Times New Roman"/>
          <w:sz w:val="28"/>
          <w:szCs w:val="28"/>
        </w:rPr>
        <w:t>/2020</w:t>
      </w:r>
    </w:p>
    <w:p w14:paraId="08183762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4116AF8" w14:textId="77777777" w:rsidR="00143865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2 </w:t>
      </w:r>
      <w:r w:rsidR="00143865" w:rsidRPr="009D5A8B">
        <w:rPr>
          <w:rFonts w:ascii="Times New Roman" w:hAnsi="Times New Roman" w:cs="Times New Roman"/>
          <w:b/>
          <w:i/>
          <w:sz w:val="28"/>
          <w:szCs w:val="28"/>
        </w:rPr>
        <w:t>EMS or FIRE</w:t>
      </w:r>
      <w:r w:rsidR="00143865" w:rsidRPr="009D5A8B">
        <w:rPr>
          <w:rFonts w:ascii="Times New Roman" w:hAnsi="Times New Roman" w:cs="Times New Roman"/>
          <w:b/>
          <w:sz w:val="28"/>
          <w:szCs w:val="28"/>
        </w:rPr>
        <w:t xml:space="preserve"> – 6 weeks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total</w:t>
      </w:r>
    </w:p>
    <w:p w14:paraId="4B4160B1" w14:textId="7A2535EB" w:rsidR="008157AB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1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F40219">
        <w:rPr>
          <w:rFonts w:ascii="Times New Roman" w:hAnsi="Times New Roman" w:cs="Times New Roman"/>
          <w:b/>
          <w:sz w:val="28"/>
          <w:szCs w:val="28"/>
        </w:rPr>
        <w:t>1/</w:t>
      </w:r>
      <w:r w:rsidR="0077641E">
        <w:rPr>
          <w:rFonts w:ascii="Times New Roman" w:hAnsi="Times New Roman" w:cs="Times New Roman"/>
          <w:b/>
          <w:sz w:val="28"/>
          <w:szCs w:val="28"/>
        </w:rPr>
        <w:t>12</w:t>
      </w:r>
      <w:r w:rsidR="00F40219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262753C6" w14:textId="0681CABE" w:rsidR="008157AB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9D220B">
        <w:rPr>
          <w:rFonts w:ascii="Times New Roman" w:hAnsi="Times New Roman" w:cs="Times New Roman"/>
          <w:sz w:val="28"/>
          <w:szCs w:val="28"/>
        </w:rPr>
        <w:t>2</w:t>
      </w:r>
      <w:r w:rsidR="00BE4E19">
        <w:rPr>
          <w:rFonts w:ascii="Times New Roman" w:hAnsi="Times New Roman" w:cs="Times New Roman"/>
          <w:sz w:val="28"/>
          <w:szCs w:val="28"/>
        </w:rPr>
        <w:t>/</w:t>
      </w:r>
      <w:r w:rsidR="009D220B">
        <w:rPr>
          <w:rFonts w:ascii="Times New Roman" w:hAnsi="Times New Roman" w:cs="Times New Roman"/>
          <w:sz w:val="28"/>
          <w:szCs w:val="28"/>
        </w:rPr>
        <w:t>1</w:t>
      </w:r>
      <w:r w:rsidR="00BE4E19">
        <w:rPr>
          <w:rFonts w:ascii="Times New Roman" w:hAnsi="Times New Roman" w:cs="Times New Roman"/>
          <w:sz w:val="28"/>
          <w:szCs w:val="28"/>
        </w:rPr>
        <w:t>/20</w:t>
      </w:r>
      <w:r w:rsidR="00C51909">
        <w:rPr>
          <w:rFonts w:ascii="Times New Roman" w:hAnsi="Times New Roman" w:cs="Times New Roman"/>
          <w:sz w:val="28"/>
          <w:szCs w:val="28"/>
        </w:rPr>
        <w:t>20</w:t>
      </w:r>
    </w:p>
    <w:p w14:paraId="4DC594DE" w14:textId="746EF4D5" w:rsidR="00970142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9D220B">
        <w:rPr>
          <w:rFonts w:ascii="Times New Roman" w:hAnsi="Times New Roman" w:cs="Times New Roman"/>
          <w:sz w:val="28"/>
          <w:szCs w:val="28"/>
        </w:rPr>
        <w:t>2</w:t>
      </w:r>
      <w:r w:rsidR="00C51909">
        <w:rPr>
          <w:rFonts w:ascii="Times New Roman" w:hAnsi="Times New Roman" w:cs="Times New Roman"/>
          <w:sz w:val="28"/>
          <w:szCs w:val="28"/>
        </w:rPr>
        <w:t>/</w:t>
      </w:r>
      <w:r w:rsidR="009D220B">
        <w:rPr>
          <w:rFonts w:ascii="Times New Roman" w:hAnsi="Times New Roman" w:cs="Times New Roman"/>
          <w:sz w:val="28"/>
          <w:szCs w:val="28"/>
        </w:rPr>
        <w:t>1</w:t>
      </w:r>
      <w:r w:rsidR="00C51909">
        <w:rPr>
          <w:rFonts w:ascii="Times New Roman" w:hAnsi="Times New Roman" w:cs="Times New Roman"/>
          <w:sz w:val="28"/>
          <w:szCs w:val="28"/>
        </w:rPr>
        <w:t>/2020</w:t>
      </w:r>
    </w:p>
    <w:p w14:paraId="2FECDC7F" w14:textId="56008A90" w:rsidR="00970142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2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9D220B">
        <w:rPr>
          <w:rFonts w:ascii="Times New Roman" w:hAnsi="Times New Roman" w:cs="Times New Roman"/>
          <w:b/>
          <w:sz w:val="28"/>
          <w:szCs w:val="28"/>
        </w:rPr>
        <w:t>2</w:t>
      </w:r>
      <w:r w:rsidR="00C66CB0">
        <w:rPr>
          <w:rFonts w:ascii="Times New Roman" w:hAnsi="Times New Roman" w:cs="Times New Roman"/>
          <w:b/>
          <w:sz w:val="28"/>
          <w:szCs w:val="28"/>
        </w:rPr>
        <w:t>/</w:t>
      </w:r>
      <w:r w:rsidR="009D220B">
        <w:rPr>
          <w:rFonts w:ascii="Times New Roman" w:hAnsi="Times New Roman" w:cs="Times New Roman"/>
          <w:b/>
          <w:sz w:val="28"/>
          <w:szCs w:val="28"/>
        </w:rPr>
        <w:t>2</w:t>
      </w:r>
      <w:r w:rsidR="00C66CB0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2CD3B16E" w14:textId="02282325" w:rsidR="00970142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C66CB0">
        <w:rPr>
          <w:rFonts w:ascii="Times New Roman" w:hAnsi="Times New Roman" w:cs="Times New Roman"/>
          <w:sz w:val="28"/>
          <w:szCs w:val="28"/>
        </w:rPr>
        <w:t>2/</w:t>
      </w:r>
      <w:r w:rsidR="009D220B">
        <w:rPr>
          <w:rFonts w:ascii="Times New Roman" w:hAnsi="Times New Roman" w:cs="Times New Roman"/>
          <w:sz w:val="28"/>
          <w:szCs w:val="28"/>
        </w:rPr>
        <w:t>2</w:t>
      </w:r>
      <w:r w:rsidR="00120B61">
        <w:rPr>
          <w:rFonts w:ascii="Times New Roman" w:hAnsi="Times New Roman" w:cs="Times New Roman"/>
          <w:sz w:val="28"/>
          <w:szCs w:val="28"/>
        </w:rPr>
        <w:t>2</w:t>
      </w:r>
      <w:r w:rsidR="00C66CB0">
        <w:rPr>
          <w:rFonts w:ascii="Times New Roman" w:hAnsi="Times New Roman" w:cs="Times New Roman"/>
          <w:sz w:val="28"/>
          <w:szCs w:val="28"/>
        </w:rPr>
        <w:t>/2020</w:t>
      </w:r>
    </w:p>
    <w:p w14:paraId="504A92C4" w14:textId="18A0D00E" w:rsidR="008157AB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>Due</w:t>
      </w:r>
      <w:r w:rsidR="009D5A8B">
        <w:rPr>
          <w:rFonts w:ascii="Times New Roman" w:hAnsi="Times New Roman" w:cs="Times New Roman"/>
          <w:sz w:val="28"/>
          <w:szCs w:val="28"/>
        </w:rPr>
        <w:t xml:space="preserve"> to BC</w:t>
      </w:r>
      <w:r w:rsidR="00BE4E19">
        <w:rPr>
          <w:rFonts w:ascii="Times New Roman" w:hAnsi="Times New Roman" w:cs="Times New Roman"/>
          <w:sz w:val="28"/>
          <w:szCs w:val="28"/>
        </w:rPr>
        <w:t xml:space="preserve"> </w:t>
      </w:r>
      <w:r w:rsidR="00C66CB0">
        <w:rPr>
          <w:rFonts w:ascii="Times New Roman" w:hAnsi="Times New Roman" w:cs="Times New Roman"/>
          <w:sz w:val="28"/>
          <w:szCs w:val="28"/>
        </w:rPr>
        <w:t>2/</w:t>
      </w:r>
      <w:r w:rsidR="009D220B">
        <w:rPr>
          <w:rFonts w:ascii="Times New Roman" w:hAnsi="Times New Roman" w:cs="Times New Roman"/>
          <w:sz w:val="28"/>
          <w:szCs w:val="28"/>
        </w:rPr>
        <w:t>2</w:t>
      </w:r>
      <w:r w:rsidR="00120B61">
        <w:rPr>
          <w:rFonts w:ascii="Times New Roman" w:hAnsi="Times New Roman" w:cs="Times New Roman"/>
          <w:sz w:val="28"/>
          <w:szCs w:val="28"/>
        </w:rPr>
        <w:t>2</w:t>
      </w:r>
      <w:r w:rsidR="00C66CB0">
        <w:rPr>
          <w:rFonts w:ascii="Times New Roman" w:hAnsi="Times New Roman" w:cs="Times New Roman"/>
          <w:sz w:val="28"/>
          <w:szCs w:val="28"/>
        </w:rPr>
        <w:t>/2020</w:t>
      </w:r>
    </w:p>
    <w:p w14:paraId="57ED3FD2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3B6343B" w14:textId="77777777" w:rsidR="00970142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3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EMS or FIRE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 xml:space="preserve"> – 6 weeks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total</w:t>
      </w:r>
    </w:p>
    <w:p w14:paraId="3FFE8636" w14:textId="3FCAC77C" w:rsidR="00970142" w:rsidRPr="009D5A8B" w:rsidRDefault="00970142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1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C66CB0">
        <w:rPr>
          <w:rFonts w:ascii="Times New Roman" w:hAnsi="Times New Roman" w:cs="Times New Roman"/>
          <w:b/>
          <w:sz w:val="28"/>
          <w:szCs w:val="28"/>
        </w:rPr>
        <w:t>2/</w:t>
      </w:r>
      <w:r w:rsidR="007E6E26">
        <w:rPr>
          <w:rFonts w:ascii="Times New Roman" w:hAnsi="Times New Roman" w:cs="Times New Roman"/>
          <w:b/>
          <w:sz w:val="28"/>
          <w:szCs w:val="28"/>
        </w:rPr>
        <w:t>2</w:t>
      </w:r>
      <w:r w:rsidR="00607F87">
        <w:rPr>
          <w:rFonts w:ascii="Times New Roman" w:hAnsi="Times New Roman" w:cs="Times New Roman"/>
          <w:b/>
          <w:sz w:val="28"/>
          <w:szCs w:val="28"/>
        </w:rPr>
        <w:t>3</w:t>
      </w:r>
      <w:r w:rsidR="00C66CB0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226FAA19" w14:textId="1E08D8C0" w:rsidR="00970142" w:rsidRP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6D12EB">
        <w:rPr>
          <w:rFonts w:ascii="Times New Roman" w:hAnsi="Times New Roman" w:cs="Times New Roman"/>
          <w:sz w:val="28"/>
          <w:szCs w:val="28"/>
        </w:rPr>
        <w:t>3</w:t>
      </w:r>
      <w:r w:rsidR="00C66CB0">
        <w:rPr>
          <w:rFonts w:ascii="Times New Roman" w:hAnsi="Times New Roman" w:cs="Times New Roman"/>
          <w:sz w:val="28"/>
          <w:szCs w:val="28"/>
        </w:rPr>
        <w:t>/1</w:t>
      </w:r>
      <w:r w:rsidR="006D12EB">
        <w:rPr>
          <w:rFonts w:ascii="Times New Roman" w:hAnsi="Times New Roman" w:cs="Times New Roman"/>
          <w:sz w:val="28"/>
          <w:szCs w:val="28"/>
        </w:rPr>
        <w:t>4</w:t>
      </w:r>
      <w:r w:rsidR="00C66CB0">
        <w:rPr>
          <w:rFonts w:ascii="Times New Roman" w:hAnsi="Times New Roman" w:cs="Times New Roman"/>
          <w:sz w:val="28"/>
          <w:szCs w:val="28"/>
        </w:rPr>
        <w:t>/2020</w:t>
      </w:r>
    </w:p>
    <w:p w14:paraId="30DD4AD0" w14:textId="6BC2E8A0" w:rsidR="00970142" w:rsidRP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</w:t>
      </w:r>
      <w:r w:rsidR="00C66CB0">
        <w:rPr>
          <w:rFonts w:ascii="Times New Roman" w:hAnsi="Times New Roman" w:cs="Times New Roman"/>
          <w:sz w:val="28"/>
          <w:szCs w:val="28"/>
        </w:rPr>
        <w:t xml:space="preserve">BC </w:t>
      </w:r>
      <w:r w:rsidR="006D12EB">
        <w:rPr>
          <w:rFonts w:ascii="Times New Roman" w:hAnsi="Times New Roman" w:cs="Times New Roman"/>
          <w:sz w:val="28"/>
          <w:szCs w:val="28"/>
        </w:rPr>
        <w:t>3</w:t>
      </w:r>
      <w:r w:rsidR="00C66CB0">
        <w:rPr>
          <w:rFonts w:ascii="Times New Roman" w:hAnsi="Times New Roman" w:cs="Times New Roman"/>
          <w:sz w:val="28"/>
          <w:szCs w:val="28"/>
        </w:rPr>
        <w:t>/1</w:t>
      </w:r>
      <w:r w:rsidR="006D12EB">
        <w:rPr>
          <w:rFonts w:ascii="Times New Roman" w:hAnsi="Times New Roman" w:cs="Times New Roman"/>
          <w:sz w:val="28"/>
          <w:szCs w:val="28"/>
        </w:rPr>
        <w:t>4</w:t>
      </w:r>
      <w:r w:rsidR="00C66CB0">
        <w:rPr>
          <w:rFonts w:ascii="Times New Roman" w:hAnsi="Times New Roman" w:cs="Times New Roman"/>
          <w:sz w:val="28"/>
          <w:szCs w:val="28"/>
        </w:rPr>
        <w:t>/2020</w:t>
      </w:r>
    </w:p>
    <w:p w14:paraId="348BDD36" w14:textId="5CD18D87" w:rsidR="00970142" w:rsidRPr="009D5A8B" w:rsidRDefault="00970142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2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6D12EB">
        <w:rPr>
          <w:rFonts w:ascii="Times New Roman" w:hAnsi="Times New Roman" w:cs="Times New Roman"/>
          <w:b/>
          <w:sz w:val="28"/>
          <w:szCs w:val="28"/>
        </w:rPr>
        <w:t>3</w:t>
      </w:r>
      <w:r w:rsidR="00400EAF">
        <w:rPr>
          <w:rFonts w:ascii="Times New Roman" w:hAnsi="Times New Roman" w:cs="Times New Roman"/>
          <w:b/>
          <w:sz w:val="28"/>
          <w:szCs w:val="28"/>
        </w:rPr>
        <w:t>/1</w:t>
      </w:r>
      <w:r w:rsidR="006D12EB">
        <w:rPr>
          <w:rFonts w:ascii="Times New Roman" w:hAnsi="Times New Roman" w:cs="Times New Roman"/>
          <w:b/>
          <w:sz w:val="28"/>
          <w:szCs w:val="28"/>
        </w:rPr>
        <w:t>5</w:t>
      </w:r>
      <w:r w:rsidR="00400EAF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74B23DAD" w14:textId="747AC450" w:rsidR="00970142" w:rsidRPr="0049582E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</w:t>
      </w:r>
      <w:r w:rsidR="009D5A8B" w:rsidRPr="0049582E">
        <w:rPr>
          <w:rFonts w:ascii="Times New Roman" w:hAnsi="Times New Roman" w:cs="Times New Roman"/>
          <w:sz w:val="28"/>
          <w:szCs w:val="28"/>
        </w:rPr>
        <w:t xml:space="preserve">BC </w:t>
      </w:r>
      <w:r w:rsidR="00867415">
        <w:rPr>
          <w:rFonts w:ascii="Times New Roman" w:hAnsi="Times New Roman" w:cs="Times New Roman"/>
          <w:sz w:val="28"/>
          <w:szCs w:val="28"/>
        </w:rPr>
        <w:t>4</w:t>
      </w:r>
      <w:r w:rsidR="00400EAF">
        <w:rPr>
          <w:rFonts w:ascii="Times New Roman" w:hAnsi="Times New Roman" w:cs="Times New Roman"/>
          <w:sz w:val="28"/>
          <w:szCs w:val="28"/>
        </w:rPr>
        <w:t>/</w:t>
      </w:r>
      <w:r w:rsidR="00867415">
        <w:rPr>
          <w:rFonts w:ascii="Times New Roman" w:hAnsi="Times New Roman" w:cs="Times New Roman"/>
          <w:sz w:val="28"/>
          <w:szCs w:val="28"/>
        </w:rPr>
        <w:t>4</w:t>
      </w:r>
      <w:r w:rsidR="00400EAF">
        <w:rPr>
          <w:rFonts w:ascii="Times New Roman" w:hAnsi="Times New Roman" w:cs="Times New Roman"/>
          <w:sz w:val="28"/>
          <w:szCs w:val="28"/>
        </w:rPr>
        <w:t>/2020</w:t>
      </w:r>
    </w:p>
    <w:p w14:paraId="74F5069D" w14:textId="0132699D" w:rsidR="00970142" w:rsidRPr="0049582E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9582E">
        <w:rPr>
          <w:rFonts w:ascii="Times New Roman" w:hAnsi="Times New Roman" w:cs="Times New Roman"/>
          <w:sz w:val="28"/>
          <w:szCs w:val="28"/>
        </w:rPr>
        <w:tab/>
      </w:r>
      <w:r w:rsidRPr="0049582E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9D5A8B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 w:rsidRPr="0049582E">
        <w:rPr>
          <w:rFonts w:ascii="Times New Roman" w:hAnsi="Times New Roman" w:cs="Times New Roman"/>
          <w:sz w:val="28"/>
          <w:szCs w:val="28"/>
        </w:rPr>
        <w:t xml:space="preserve">to BC </w:t>
      </w:r>
      <w:r w:rsidR="00867415">
        <w:rPr>
          <w:rFonts w:ascii="Times New Roman" w:hAnsi="Times New Roman" w:cs="Times New Roman"/>
          <w:sz w:val="28"/>
          <w:szCs w:val="28"/>
        </w:rPr>
        <w:t>4</w:t>
      </w:r>
      <w:r w:rsidR="00400EAF">
        <w:rPr>
          <w:rFonts w:ascii="Times New Roman" w:hAnsi="Times New Roman" w:cs="Times New Roman"/>
          <w:sz w:val="28"/>
          <w:szCs w:val="28"/>
        </w:rPr>
        <w:t>/</w:t>
      </w:r>
      <w:r w:rsidR="00867415">
        <w:rPr>
          <w:rFonts w:ascii="Times New Roman" w:hAnsi="Times New Roman" w:cs="Times New Roman"/>
          <w:sz w:val="28"/>
          <w:szCs w:val="28"/>
        </w:rPr>
        <w:t>4</w:t>
      </w:r>
      <w:r w:rsidR="00400EAF">
        <w:rPr>
          <w:rFonts w:ascii="Times New Roman" w:hAnsi="Times New Roman" w:cs="Times New Roman"/>
          <w:sz w:val="28"/>
          <w:szCs w:val="28"/>
        </w:rPr>
        <w:t>/2020</w:t>
      </w:r>
    </w:p>
    <w:p w14:paraId="770B9D1C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AB5AC6">
        <w:rPr>
          <w:rFonts w:ascii="Times New Roman" w:hAnsi="Times New Roman" w:cs="Times New Roman"/>
          <w:sz w:val="20"/>
          <w:szCs w:val="20"/>
        </w:rPr>
        <w:tab/>
      </w:r>
    </w:p>
    <w:p w14:paraId="1397208E" w14:textId="1DE9C291" w:rsidR="00143865" w:rsidRPr="009D5A8B" w:rsidRDefault="008157AB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4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Additional Knowledge and Review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>-</w:t>
      </w:r>
      <w:r w:rsidR="001D78B8" w:rsidRPr="009D5A8B">
        <w:rPr>
          <w:rFonts w:ascii="Times New Roman" w:hAnsi="Times New Roman" w:cs="Times New Roman"/>
          <w:b/>
          <w:sz w:val="28"/>
          <w:szCs w:val="28"/>
        </w:rPr>
        <w:t xml:space="preserve"> 3 W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>eeks</w:t>
      </w:r>
      <w:r w:rsidR="001D78B8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01AC" w:rsidRPr="0049582E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867415">
        <w:rPr>
          <w:rFonts w:ascii="Times New Roman" w:hAnsi="Times New Roman" w:cs="Times New Roman"/>
          <w:b/>
          <w:sz w:val="28"/>
          <w:szCs w:val="28"/>
        </w:rPr>
        <w:t>4</w:t>
      </w:r>
      <w:r w:rsidR="00E67A98">
        <w:rPr>
          <w:rFonts w:ascii="Times New Roman" w:hAnsi="Times New Roman" w:cs="Times New Roman"/>
          <w:b/>
          <w:sz w:val="28"/>
          <w:szCs w:val="28"/>
        </w:rPr>
        <w:t>/</w:t>
      </w:r>
      <w:r w:rsidR="00867415">
        <w:rPr>
          <w:rFonts w:ascii="Times New Roman" w:hAnsi="Times New Roman" w:cs="Times New Roman"/>
          <w:b/>
          <w:sz w:val="28"/>
          <w:szCs w:val="28"/>
        </w:rPr>
        <w:t>5</w:t>
      </w:r>
      <w:r w:rsidR="00E67A98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27C891EC" w14:textId="1DDE35B9" w:rsidR="008157AB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370E2F">
        <w:rPr>
          <w:rFonts w:ascii="Times New Roman" w:hAnsi="Times New Roman" w:cs="Times New Roman"/>
          <w:sz w:val="28"/>
          <w:szCs w:val="28"/>
        </w:rPr>
        <w:t>4</w:t>
      </w:r>
      <w:r w:rsidR="00E67A98">
        <w:rPr>
          <w:rFonts w:ascii="Times New Roman" w:hAnsi="Times New Roman" w:cs="Times New Roman"/>
          <w:sz w:val="28"/>
          <w:szCs w:val="28"/>
        </w:rPr>
        <w:t>/</w:t>
      </w:r>
      <w:r w:rsidR="00370E2F">
        <w:rPr>
          <w:rFonts w:ascii="Times New Roman" w:hAnsi="Times New Roman" w:cs="Times New Roman"/>
          <w:sz w:val="28"/>
          <w:szCs w:val="28"/>
        </w:rPr>
        <w:t>25</w:t>
      </w:r>
      <w:r w:rsidR="00E67A98">
        <w:rPr>
          <w:rFonts w:ascii="Times New Roman" w:hAnsi="Times New Roman" w:cs="Times New Roman"/>
          <w:sz w:val="28"/>
          <w:szCs w:val="28"/>
        </w:rPr>
        <w:t>/2020</w:t>
      </w:r>
    </w:p>
    <w:p w14:paraId="5492D643" w14:textId="4E50A20C" w:rsidR="008157AB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Counseling Reports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370E2F">
        <w:rPr>
          <w:rFonts w:ascii="Times New Roman" w:hAnsi="Times New Roman" w:cs="Times New Roman"/>
          <w:sz w:val="28"/>
          <w:szCs w:val="28"/>
        </w:rPr>
        <w:t>4</w:t>
      </w:r>
      <w:r w:rsidR="00E67A98">
        <w:rPr>
          <w:rFonts w:ascii="Times New Roman" w:hAnsi="Times New Roman" w:cs="Times New Roman"/>
          <w:sz w:val="28"/>
          <w:szCs w:val="28"/>
        </w:rPr>
        <w:t>/2</w:t>
      </w:r>
      <w:r w:rsidR="00370E2F">
        <w:rPr>
          <w:rFonts w:ascii="Times New Roman" w:hAnsi="Times New Roman" w:cs="Times New Roman"/>
          <w:sz w:val="28"/>
          <w:szCs w:val="28"/>
        </w:rPr>
        <w:t>5</w:t>
      </w:r>
      <w:r w:rsidR="00E67A98">
        <w:rPr>
          <w:rFonts w:ascii="Times New Roman" w:hAnsi="Times New Roman" w:cs="Times New Roman"/>
          <w:sz w:val="28"/>
          <w:szCs w:val="28"/>
        </w:rPr>
        <w:t>/2020</w:t>
      </w:r>
    </w:p>
    <w:p w14:paraId="2032A5C7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20E8A2D" w14:textId="77777777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9A">
        <w:rPr>
          <w:rFonts w:ascii="Times New Roman" w:hAnsi="Times New Roman" w:cs="Times New Roman"/>
          <w:b/>
          <w:sz w:val="28"/>
          <w:szCs w:val="28"/>
        </w:rPr>
        <w:t>TESTING</w:t>
      </w:r>
    </w:p>
    <w:p w14:paraId="12D7B3BF" w14:textId="30E7B457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WRITTEN AND IPE TESTS</w:t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625E24">
        <w:rPr>
          <w:rFonts w:ascii="Times New Roman" w:hAnsi="Times New Roman" w:cs="Times New Roman"/>
          <w:sz w:val="28"/>
          <w:szCs w:val="28"/>
        </w:rPr>
        <w:t>5/4</w:t>
      </w:r>
      <w:r w:rsidR="00690943">
        <w:rPr>
          <w:rFonts w:ascii="Times New Roman" w:hAnsi="Times New Roman" w:cs="Times New Roman"/>
          <w:sz w:val="28"/>
          <w:szCs w:val="28"/>
        </w:rPr>
        <w:t>-5/6/20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Off going shift at PSTA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7817603A" w14:textId="3385F8E5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FIRE AND EMS PRACTICAL SKILLS</w:t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3B1DC6">
        <w:rPr>
          <w:rFonts w:ascii="Times New Roman" w:hAnsi="Times New Roman" w:cs="Times New Roman"/>
          <w:sz w:val="28"/>
          <w:szCs w:val="28"/>
        </w:rPr>
        <w:t>5/11-5/16/20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Detailed on apparatus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33D399F7" w14:textId="413C46A2" w:rsidR="00D501AC" w:rsidRPr="0062099A" w:rsidRDefault="008157AB" w:rsidP="009D5A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MAKE UP AND REMEDI</w:t>
      </w:r>
      <w:bookmarkStart w:id="0" w:name="_GoBack"/>
      <w:bookmarkEnd w:id="0"/>
      <w:r w:rsidRPr="0062099A">
        <w:rPr>
          <w:rFonts w:ascii="Times New Roman" w:hAnsi="Times New Roman" w:cs="Times New Roman"/>
          <w:sz w:val="28"/>
          <w:szCs w:val="28"/>
        </w:rPr>
        <w:t>AL</w:t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651E0F">
        <w:rPr>
          <w:rFonts w:ascii="Times New Roman" w:hAnsi="Times New Roman" w:cs="Times New Roman"/>
          <w:sz w:val="28"/>
          <w:szCs w:val="28"/>
        </w:rPr>
        <w:t>5/18-5/20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Detailed as needed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57C66D2C" w14:textId="6C14559F" w:rsidR="004F7265" w:rsidRPr="0062099A" w:rsidRDefault="00317B56" w:rsidP="009D5A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 xml:space="preserve">COMPLETION </w:t>
      </w:r>
      <w:proofErr w:type="gramStart"/>
      <w:r w:rsidRPr="0062099A">
        <w:rPr>
          <w:rFonts w:ascii="Times New Roman" w:hAnsi="Times New Roman" w:cs="Times New Roman"/>
          <w:sz w:val="28"/>
          <w:szCs w:val="28"/>
        </w:rPr>
        <w:t>IPPA</w:t>
      </w:r>
      <w:r w:rsidR="00376C6B" w:rsidRPr="006209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6C6B" w:rsidRPr="0062099A">
        <w:rPr>
          <w:rFonts w:ascii="Times New Roman" w:hAnsi="Times New Roman" w:cs="Times New Roman"/>
          <w:sz w:val="28"/>
          <w:szCs w:val="28"/>
        </w:rPr>
        <w:t>USE IPPA for FF1)</w:t>
      </w:r>
      <w:r w:rsidR="00D501AC" w:rsidRPr="0062099A">
        <w:rPr>
          <w:rFonts w:ascii="Times New Roman" w:hAnsi="Times New Roman" w:cs="Times New Roman"/>
          <w:sz w:val="28"/>
          <w:szCs w:val="28"/>
        </w:rPr>
        <w:tab/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 xml:space="preserve">no sooner than </w:t>
      </w:r>
      <w:r w:rsidR="004B725D" w:rsidRPr="0003284E">
        <w:rPr>
          <w:rFonts w:ascii="Times New Roman" w:hAnsi="Times New Roman" w:cs="Times New Roman"/>
          <w:b/>
          <w:i/>
          <w:sz w:val="28"/>
          <w:szCs w:val="28"/>
        </w:rPr>
        <w:t>8/</w:t>
      </w:r>
      <w:r w:rsidR="00D01596" w:rsidRPr="0003284E">
        <w:rPr>
          <w:rFonts w:ascii="Times New Roman" w:hAnsi="Times New Roman" w:cs="Times New Roman"/>
          <w:b/>
          <w:i/>
          <w:sz w:val="28"/>
          <w:szCs w:val="28"/>
        </w:rPr>
        <w:t>30/20</w:t>
      </w:r>
    </w:p>
    <w:p w14:paraId="72572605" w14:textId="77777777" w:rsidR="004F7265" w:rsidRPr="0062099A" w:rsidRDefault="004F7265" w:rsidP="00C01DFE">
      <w:pPr>
        <w:pStyle w:val="NoSpacing"/>
        <w:jc w:val="center"/>
        <w:rPr>
          <w:rFonts w:ascii="Times New Roman" w:hAnsi="Times New Roman" w:cs="Times New Roman"/>
        </w:rPr>
      </w:pPr>
      <w:r w:rsidRPr="0062099A">
        <w:rPr>
          <w:rFonts w:ascii="Times New Roman" w:hAnsi="Times New Roman" w:cs="Times New Roman"/>
        </w:rPr>
        <w:t>**</w:t>
      </w:r>
      <w:r w:rsidR="000B3392" w:rsidRPr="0062099A">
        <w:rPr>
          <w:rFonts w:ascii="Times New Roman" w:hAnsi="Times New Roman" w:cs="Times New Roman"/>
        </w:rPr>
        <w:t xml:space="preserve">All Personnel must complete the driver certification process for EMS Units prior to </w:t>
      </w:r>
      <w:r w:rsidR="00721E14" w:rsidRPr="0062099A">
        <w:rPr>
          <w:rFonts w:ascii="Times New Roman" w:hAnsi="Times New Roman" w:cs="Times New Roman"/>
        </w:rPr>
        <w:t>submitting a completed IPPA to the Operations BC</w:t>
      </w:r>
      <w:r w:rsidRPr="0062099A">
        <w:rPr>
          <w:rFonts w:ascii="Times New Roman" w:hAnsi="Times New Roman" w:cs="Times New Roman"/>
        </w:rPr>
        <w:t>**</w:t>
      </w:r>
    </w:p>
    <w:p w14:paraId="145A8362" w14:textId="413CCC8F" w:rsidR="00FE5FF9" w:rsidRPr="0062099A" w:rsidRDefault="00FE5FF9" w:rsidP="00C01DFE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>RC4</w:t>
      </w:r>
      <w:r w:rsidR="002B3433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MERIT STATUS TIMELINE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30"/>
        <w:gridCol w:w="2396"/>
        <w:gridCol w:w="2049"/>
      </w:tblGrid>
      <w:tr w:rsidR="00C01DFE" w:rsidRPr="0062099A" w14:paraId="3E9B1D96" w14:textId="77777777" w:rsidTr="009D34A7">
        <w:tc>
          <w:tcPr>
            <w:tcW w:w="5630" w:type="dxa"/>
          </w:tcPr>
          <w:p w14:paraId="6F6EF9ED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Task</w:t>
            </w:r>
          </w:p>
        </w:tc>
        <w:tc>
          <w:tcPr>
            <w:tcW w:w="2396" w:type="dxa"/>
          </w:tcPr>
          <w:p w14:paraId="0F76E333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049" w:type="dxa"/>
          </w:tcPr>
          <w:p w14:paraId="5EF6D6CB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WHO DOES</w:t>
            </w:r>
          </w:p>
        </w:tc>
      </w:tr>
      <w:tr w:rsidR="00721E14" w:rsidRPr="0062099A" w14:paraId="65178333" w14:textId="77777777" w:rsidTr="009D34A7">
        <w:tc>
          <w:tcPr>
            <w:tcW w:w="5630" w:type="dxa"/>
          </w:tcPr>
          <w:p w14:paraId="5FCAD649" w14:textId="376C2FB4" w:rsidR="00721E14" w:rsidRPr="0062099A" w:rsidRDefault="00721E14" w:rsidP="0089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Notify IECS manager of IECS FFII status</w:t>
            </w:r>
          </w:p>
        </w:tc>
        <w:tc>
          <w:tcPr>
            <w:tcW w:w="2396" w:type="dxa"/>
          </w:tcPr>
          <w:p w14:paraId="038BA3B6" w14:textId="09152E5C" w:rsidR="00721E14" w:rsidRPr="0062099A" w:rsidRDefault="00735598" w:rsidP="00AB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37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/22/</w:t>
            </w:r>
            <w:r w:rsidR="001137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49" w:type="dxa"/>
          </w:tcPr>
          <w:p w14:paraId="1F1433E4" w14:textId="77777777" w:rsidR="00721E14" w:rsidRPr="0062099A" w:rsidRDefault="00721E14" w:rsidP="0089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Training Chief</w:t>
            </w:r>
          </w:p>
        </w:tc>
      </w:tr>
      <w:tr w:rsidR="00721E14" w:rsidRPr="0062099A" w14:paraId="07A011AF" w14:textId="77777777" w:rsidTr="009D34A7">
        <w:tc>
          <w:tcPr>
            <w:tcW w:w="5630" w:type="dxa"/>
          </w:tcPr>
          <w:p w14:paraId="52111F68" w14:textId="736093BC" w:rsidR="00721E14" w:rsidRPr="0062099A" w:rsidRDefault="00721E14" w:rsidP="0052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Employee Receives IPPA Plan (RC4</w:t>
            </w:r>
            <w:r w:rsidR="00714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Specific)</w:t>
            </w:r>
          </w:p>
        </w:tc>
        <w:tc>
          <w:tcPr>
            <w:tcW w:w="2396" w:type="dxa"/>
          </w:tcPr>
          <w:p w14:paraId="75EEB77D" w14:textId="0EE4FED6" w:rsidR="00721E14" w:rsidRPr="005E6209" w:rsidRDefault="00843CC2" w:rsidP="00AB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44487F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651E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487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  <w:tc>
          <w:tcPr>
            <w:tcW w:w="2049" w:type="dxa"/>
          </w:tcPr>
          <w:p w14:paraId="62022707" w14:textId="77777777" w:rsidR="00721E14" w:rsidRPr="0062099A" w:rsidRDefault="00721E14" w:rsidP="0052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68C44B2E" w14:textId="77777777" w:rsidTr="009D34A7">
        <w:tc>
          <w:tcPr>
            <w:tcW w:w="5630" w:type="dxa"/>
          </w:tcPr>
          <w:p w14:paraId="22D32DC2" w14:textId="77777777" w:rsidR="00C01DFE" w:rsidRPr="0062099A" w:rsidRDefault="007810D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Mid-Point</w:t>
            </w:r>
            <w:r w:rsidR="00C01DFE"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IPPA Review</w:t>
            </w:r>
          </w:p>
        </w:tc>
        <w:tc>
          <w:tcPr>
            <w:tcW w:w="2396" w:type="dxa"/>
          </w:tcPr>
          <w:p w14:paraId="1A8F3462" w14:textId="3F82A03F" w:rsidR="00C01DFE" w:rsidRPr="005E6209" w:rsidRDefault="00843CC2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666368">
              <w:rPr>
                <w:rFonts w:ascii="Times New Roman" w:hAnsi="Times New Roman" w:cs="Times New Roman"/>
                <w:sz w:val="28"/>
                <w:szCs w:val="28"/>
              </w:rPr>
              <w:t>3/15/20</w:t>
            </w:r>
          </w:p>
        </w:tc>
        <w:tc>
          <w:tcPr>
            <w:tcW w:w="2049" w:type="dxa"/>
          </w:tcPr>
          <w:p w14:paraId="02D96354" w14:textId="77777777" w:rsidR="00C01DFE" w:rsidRPr="0062099A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5156F6AE" w14:textId="77777777" w:rsidTr="009D34A7">
        <w:tc>
          <w:tcPr>
            <w:tcW w:w="5630" w:type="dxa"/>
          </w:tcPr>
          <w:p w14:paraId="4D85105C" w14:textId="77777777" w:rsidR="00C01DFE" w:rsidRPr="0062099A" w:rsidRDefault="00C01DFE" w:rsidP="00721E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Test Results to </w:t>
            </w:r>
            <w:r w:rsidR="00721E14" w:rsidRPr="0062099A">
              <w:rPr>
                <w:rFonts w:ascii="Times New Roman" w:hAnsi="Times New Roman" w:cs="Times New Roman"/>
                <w:sz w:val="28"/>
                <w:szCs w:val="28"/>
              </w:rPr>
              <w:t>Sta Officers</w:t>
            </w:r>
          </w:p>
        </w:tc>
        <w:tc>
          <w:tcPr>
            <w:tcW w:w="2396" w:type="dxa"/>
          </w:tcPr>
          <w:p w14:paraId="04D17271" w14:textId="0EF15D83" w:rsidR="00C01DFE" w:rsidRPr="0062099A" w:rsidRDefault="006E6F03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NLT </w:t>
            </w:r>
            <w:r w:rsidR="00B3766F">
              <w:rPr>
                <w:rFonts w:ascii="Times New Roman" w:hAnsi="Times New Roman" w:cs="Times New Roman"/>
                <w:sz w:val="28"/>
                <w:szCs w:val="28"/>
              </w:rPr>
              <w:t>4/18/20</w:t>
            </w:r>
          </w:p>
        </w:tc>
        <w:tc>
          <w:tcPr>
            <w:tcW w:w="2049" w:type="dxa"/>
          </w:tcPr>
          <w:p w14:paraId="7220046E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PSTA Staff</w:t>
            </w:r>
          </w:p>
        </w:tc>
      </w:tr>
      <w:tr w:rsidR="00C01DFE" w:rsidRPr="0062099A" w14:paraId="5471187E" w14:textId="77777777" w:rsidTr="009D34A7">
        <w:tc>
          <w:tcPr>
            <w:tcW w:w="5630" w:type="dxa"/>
          </w:tcPr>
          <w:p w14:paraId="104261D5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Notify Admin Services Probationary Extensions</w:t>
            </w:r>
          </w:p>
        </w:tc>
        <w:tc>
          <w:tcPr>
            <w:tcW w:w="2396" w:type="dxa"/>
          </w:tcPr>
          <w:p w14:paraId="5DAFDC14" w14:textId="48C55AAB" w:rsidR="00D024FA" w:rsidRPr="0062099A" w:rsidRDefault="004132E9" w:rsidP="00D024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8/30/20</w:t>
            </w:r>
          </w:p>
        </w:tc>
        <w:tc>
          <w:tcPr>
            <w:tcW w:w="2049" w:type="dxa"/>
          </w:tcPr>
          <w:p w14:paraId="3E9AD1D8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Batt Chief</w:t>
            </w:r>
          </w:p>
        </w:tc>
      </w:tr>
      <w:tr w:rsidR="00C01DFE" w:rsidRPr="0062099A" w14:paraId="62A6B118" w14:textId="77777777" w:rsidTr="009D34A7">
        <w:tc>
          <w:tcPr>
            <w:tcW w:w="5630" w:type="dxa"/>
          </w:tcPr>
          <w:p w14:paraId="11C58F7D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IPPA’s can be issued</w:t>
            </w:r>
            <w:r w:rsidR="00721E14"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and signed</w:t>
            </w:r>
          </w:p>
        </w:tc>
        <w:tc>
          <w:tcPr>
            <w:tcW w:w="2396" w:type="dxa"/>
          </w:tcPr>
          <w:p w14:paraId="631E6F99" w14:textId="180C8FA3" w:rsidR="00C01DFE" w:rsidRPr="0062099A" w:rsidRDefault="00C01DFE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Start</w:t>
            </w:r>
            <w:r w:rsidR="00B6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837">
              <w:rPr>
                <w:rFonts w:ascii="Times New Roman" w:hAnsi="Times New Roman" w:cs="Times New Roman"/>
                <w:sz w:val="28"/>
                <w:szCs w:val="28"/>
              </w:rPr>
              <w:t>8/30/20</w:t>
            </w:r>
          </w:p>
        </w:tc>
        <w:tc>
          <w:tcPr>
            <w:tcW w:w="2049" w:type="dxa"/>
          </w:tcPr>
          <w:p w14:paraId="21AC1B79" w14:textId="77777777" w:rsidR="00C01DFE" w:rsidRPr="0062099A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441763C1" w14:textId="77777777" w:rsidTr="009D34A7">
        <w:tc>
          <w:tcPr>
            <w:tcW w:w="5630" w:type="dxa"/>
          </w:tcPr>
          <w:p w14:paraId="2FE4D224" w14:textId="77777777" w:rsidR="00C01DFE" w:rsidRPr="00E74B87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Update PCAP–</w:t>
            </w:r>
            <w:r w:rsidR="00843CC2" w:rsidRPr="00E74B87">
              <w:rPr>
                <w:rFonts w:ascii="Times New Roman" w:hAnsi="Times New Roman" w:cs="Times New Roman"/>
                <w:sz w:val="28"/>
                <w:szCs w:val="28"/>
              </w:rPr>
              <w:t xml:space="preserve">Check </w:t>
            </w: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“Eligible for Promotion”</w:t>
            </w:r>
          </w:p>
        </w:tc>
        <w:tc>
          <w:tcPr>
            <w:tcW w:w="2396" w:type="dxa"/>
          </w:tcPr>
          <w:p w14:paraId="785E828C" w14:textId="36A2D87A" w:rsidR="00C01DFE" w:rsidRPr="00E74B87" w:rsidRDefault="00A343DD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0813">
              <w:rPr>
                <w:rFonts w:ascii="Times New Roman" w:hAnsi="Times New Roman" w:cs="Times New Roman"/>
                <w:sz w:val="28"/>
                <w:szCs w:val="28"/>
              </w:rPr>
              <w:t>/4/20</w:t>
            </w:r>
          </w:p>
        </w:tc>
        <w:tc>
          <w:tcPr>
            <w:tcW w:w="2049" w:type="dxa"/>
          </w:tcPr>
          <w:p w14:paraId="5CC31C09" w14:textId="77777777" w:rsidR="00C01DFE" w:rsidRPr="00E74B87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721E14" w:rsidRPr="0062099A" w14:paraId="4B21616F" w14:textId="77777777" w:rsidTr="009D34A7">
        <w:tc>
          <w:tcPr>
            <w:tcW w:w="5630" w:type="dxa"/>
          </w:tcPr>
          <w:p w14:paraId="505ABED3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Permanency or Extension Memos to DOC</w:t>
            </w:r>
          </w:p>
        </w:tc>
        <w:tc>
          <w:tcPr>
            <w:tcW w:w="2396" w:type="dxa"/>
          </w:tcPr>
          <w:p w14:paraId="44578B14" w14:textId="59B3E03B" w:rsidR="00721E14" w:rsidRPr="0062099A" w:rsidRDefault="00A343DD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0813">
              <w:rPr>
                <w:rFonts w:ascii="Times New Roman" w:hAnsi="Times New Roman" w:cs="Times New Roman"/>
                <w:sz w:val="28"/>
                <w:szCs w:val="28"/>
              </w:rPr>
              <w:t>/4/20</w:t>
            </w:r>
          </w:p>
        </w:tc>
        <w:tc>
          <w:tcPr>
            <w:tcW w:w="2049" w:type="dxa"/>
          </w:tcPr>
          <w:p w14:paraId="6D7F63B7" w14:textId="77777777" w:rsidR="00721E14" w:rsidRPr="0062099A" w:rsidRDefault="00721E14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Batt Chief</w:t>
            </w:r>
          </w:p>
        </w:tc>
      </w:tr>
      <w:tr w:rsidR="00721E14" w:rsidRPr="0062099A" w14:paraId="57852CB3" w14:textId="77777777" w:rsidTr="009D34A7">
        <w:tc>
          <w:tcPr>
            <w:tcW w:w="5630" w:type="dxa"/>
          </w:tcPr>
          <w:p w14:paraId="5AA3C633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IPPAS and Memo’s due to Operations</w:t>
            </w:r>
          </w:p>
        </w:tc>
        <w:tc>
          <w:tcPr>
            <w:tcW w:w="2396" w:type="dxa"/>
          </w:tcPr>
          <w:p w14:paraId="57F77B6D" w14:textId="0890F14C" w:rsidR="00721E14" w:rsidRPr="0062099A" w:rsidRDefault="00A343DD" w:rsidP="005923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08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B12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813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  <w:tc>
          <w:tcPr>
            <w:tcW w:w="2049" w:type="dxa"/>
          </w:tcPr>
          <w:p w14:paraId="4C46E9D3" w14:textId="77777777" w:rsidR="00721E14" w:rsidRPr="0062099A" w:rsidRDefault="00721E14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</w:p>
        </w:tc>
      </w:tr>
      <w:tr w:rsidR="00721E14" w14:paraId="2329DC79" w14:textId="77777777" w:rsidTr="009D34A7">
        <w:tc>
          <w:tcPr>
            <w:tcW w:w="5630" w:type="dxa"/>
          </w:tcPr>
          <w:p w14:paraId="2B10C232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Complete Packet due to Admin Services</w:t>
            </w:r>
          </w:p>
        </w:tc>
        <w:tc>
          <w:tcPr>
            <w:tcW w:w="2396" w:type="dxa"/>
          </w:tcPr>
          <w:p w14:paraId="3CF6B29C" w14:textId="136FF516" w:rsidR="00721E14" w:rsidRPr="0062099A" w:rsidRDefault="00A343DD" w:rsidP="005923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1213">
              <w:rPr>
                <w:rFonts w:ascii="Times New Roman" w:hAnsi="Times New Roman" w:cs="Times New Roman"/>
                <w:sz w:val="28"/>
                <w:szCs w:val="28"/>
              </w:rPr>
              <w:t>/10/20</w:t>
            </w:r>
          </w:p>
        </w:tc>
        <w:tc>
          <w:tcPr>
            <w:tcW w:w="2049" w:type="dxa"/>
          </w:tcPr>
          <w:p w14:paraId="5F2ED839" w14:textId="77777777" w:rsidR="00721E14" w:rsidRPr="00AB5AC6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Ops Chief</w:t>
            </w:r>
          </w:p>
        </w:tc>
      </w:tr>
    </w:tbl>
    <w:p w14:paraId="17FBD8AA" w14:textId="77777777" w:rsidR="00F82139" w:rsidRPr="00C01DFE" w:rsidRDefault="00F82139" w:rsidP="00FE5FF9">
      <w:pPr>
        <w:pStyle w:val="NoSpacing"/>
        <w:rPr>
          <w:rFonts w:ascii="Times New Roman" w:hAnsi="Times New Roman" w:cs="Times New Roman"/>
        </w:rPr>
      </w:pPr>
    </w:p>
    <w:sectPr w:rsidR="00F82139" w:rsidRPr="00C01DFE" w:rsidSect="00AB5AC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630" w:right="900" w:bottom="720" w:left="1440" w:header="36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E4BA" w14:textId="77777777" w:rsidR="0025798A" w:rsidRDefault="0025798A" w:rsidP="00C86EA7">
      <w:pPr>
        <w:spacing w:after="0" w:line="240" w:lineRule="auto"/>
      </w:pPr>
      <w:r>
        <w:separator/>
      </w:r>
    </w:p>
  </w:endnote>
  <w:endnote w:type="continuationSeparator" w:id="0">
    <w:p w14:paraId="1B3D6786" w14:textId="77777777" w:rsidR="0025798A" w:rsidRDefault="0025798A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6012" w14:textId="51CB54BF" w:rsidR="003661AF" w:rsidRPr="005515DA" w:rsidRDefault="00BA7425" w:rsidP="003661AF">
    <w:pPr>
      <w:pStyle w:val="Footer"/>
      <w:jc w:val="center"/>
      <w:rPr>
        <w:rFonts w:ascii="Times New Roman" w:hAnsi="Times New Roman" w:cs="Times New Roman"/>
        <w:b/>
        <w:sz w:val="40"/>
        <w:szCs w:val="40"/>
      </w:rPr>
    </w:pPr>
    <w:r w:rsidRPr="005515DA">
      <w:rPr>
        <w:rFonts w:ascii="Times New Roman" w:hAnsi="Times New Roman" w:cs="Times New Roman"/>
        <w:b/>
        <w:sz w:val="40"/>
        <w:szCs w:val="40"/>
      </w:rPr>
      <w:t>RC</w:t>
    </w:r>
    <w:r w:rsidR="001B44CD">
      <w:rPr>
        <w:rFonts w:ascii="Times New Roman" w:hAnsi="Times New Roman" w:cs="Times New Roman"/>
        <w:b/>
        <w:sz w:val="40"/>
        <w:szCs w:val="40"/>
      </w:rPr>
      <w:t>4</w:t>
    </w:r>
    <w:r w:rsidR="00AB5E80">
      <w:rPr>
        <w:rFonts w:ascii="Times New Roman" w:hAnsi="Times New Roman" w:cs="Times New Roman"/>
        <w:b/>
        <w:sz w:val="40"/>
        <w:szCs w:val="40"/>
      </w:rPr>
      <w:t>6</w:t>
    </w:r>
    <w:r w:rsidR="00012905">
      <w:rPr>
        <w:rFonts w:ascii="Times New Roman" w:hAnsi="Times New Roman" w:cs="Times New Roman"/>
        <w:b/>
        <w:sz w:val="40"/>
        <w:szCs w:val="40"/>
      </w:rPr>
      <w:t xml:space="preserve"> </w:t>
    </w:r>
    <w:r w:rsidR="003661AF" w:rsidRPr="005515DA">
      <w:rPr>
        <w:rFonts w:ascii="Times New Roman" w:hAnsi="Times New Roman" w:cs="Times New Roman"/>
        <w:b/>
        <w:sz w:val="40"/>
        <w:szCs w:val="40"/>
      </w:rPr>
      <w:t>ANNIVERSARY DATE:</w:t>
    </w:r>
    <w:r w:rsidR="00AB5E80">
      <w:rPr>
        <w:rFonts w:ascii="Times New Roman" w:hAnsi="Times New Roman" w:cs="Times New Roman"/>
        <w:b/>
        <w:sz w:val="40"/>
        <w:szCs w:val="40"/>
      </w:rPr>
      <w:t>9/30/2020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7328D" w14:textId="77777777" w:rsidR="0025798A" w:rsidRDefault="0025798A" w:rsidP="00C86EA7">
      <w:pPr>
        <w:spacing w:after="0" w:line="240" w:lineRule="auto"/>
      </w:pPr>
      <w:r>
        <w:separator/>
      </w:r>
    </w:p>
  </w:footnote>
  <w:footnote w:type="continuationSeparator" w:id="0">
    <w:p w14:paraId="1AC9DE66" w14:textId="77777777" w:rsidR="0025798A" w:rsidRDefault="0025798A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44B40" w14:textId="77777777" w:rsidR="00C2486E" w:rsidRDefault="0025798A">
    <w:pPr>
      <w:pStyle w:val="Header"/>
    </w:pPr>
    <w:r>
      <w:rPr>
        <w:noProof/>
      </w:rPr>
      <w:pict w14:anchorId="0C6C9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0DC0" w14:textId="099C118A" w:rsidR="00C86EA7" w:rsidRPr="00FC3256" w:rsidRDefault="00C86EA7" w:rsidP="00F82139">
    <w:pPr>
      <w:pStyle w:val="Header"/>
      <w:jc w:val="center"/>
      <w:rPr>
        <w:rFonts w:ascii="Times New Roman" w:hAnsi="Times New Roman" w:cs="Times New Roman"/>
        <w:color w:val="FF0000"/>
        <w:sz w:val="32"/>
        <w:szCs w:val="32"/>
      </w:rPr>
    </w:pP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Recruit Class </w:t>
    </w:r>
    <w:r w:rsidR="00B40885">
      <w:rPr>
        <w:rFonts w:ascii="Times New Roman" w:hAnsi="Times New Roman" w:cs="Times New Roman"/>
        <w:color w:val="FF0000"/>
        <w:sz w:val="32"/>
        <w:szCs w:val="32"/>
      </w:rPr>
      <w:t>4</w:t>
    </w:r>
    <w:r w:rsidR="005C3B51">
      <w:rPr>
        <w:rFonts w:ascii="Times New Roman" w:hAnsi="Times New Roman" w:cs="Times New Roman"/>
        <w:color w:val="FF0000"/>
        <w:sz w:val="32"/>
        <w:szCs w:val="32"/>
      </w:rPr>
      <w:t>6</w:t>
    </w:r>
    <w:r w:rsidR="00C90D4B">
      <w:rPr>
        <w:rFonts w:ascii="Times New Roman" w:hAnsi="Times New Roman" w:cs="Times New Roman"/>
        <w:color w:val="FF0000"/>
        <w:sz w:val="32"/>
        <w:szCs w:val="32"/>
      </w:rPr>
      <w:t xml:space="preserve"> </w:t>
    </w:r>
    <w:r w:rsidR="00F82139" w:rsidRPr="00FC3256">
      <w:rPr>
        <w:rFonts w:ascii="Times New Roman" w:hAnsi="Times New Roman" w:cs="Times New Roman"/>
        <w:b/>
        <w:color w:val="FF0000"/>
        <w:sz w:val="32"/>
        <w:szCs w:val="32"/>
      </w:rPr>
      <w:t>SUPERVISOR’s</w:t>
    </w: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 Timeline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3A9B" w14:textId="77777777" w:rsidR="00C2486E" w:rsidRDefault="0025798A">
    <w:pPr>
      <w:pStyle w:val="Header"/>
    </w:pPr>
    <w:r>
      <w:rPr>
        <w:noProof/>
      </w:rPr>
      <w:pict w14:anchorId="3E1E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A7"/>
    <w:rsid w:val="00006A32"/>
    <w:rsid w:val="00012905"/>
    <w:rsid w:val="00014106"/>
    <w:rsid w:val="00020819"/>
    <w:rsid w:val="00024E1E"/>
    <w:rsid w:val="0003284E"/>
    <w:rsid w:val="00043F65"/>
    <w:rsid w:val="0006005E"/>
    <w:rsid w:val="000B3392"/>
    <w:rsid w:val="000D109B"/>
    <w:rsid w:val="000D6220"/>
    <w:rsid w:val="000F218B"/>
    <w:rsid w:val="00102FA9"/>
    <w:rsid w:val="00113746"/>
    <w:rsid w:val="00120B61"/>
    <w:rsid w:val="0014051B"/>
    <w:rsid w:val="00143865"/>
    <w:rsid w:val="00144B9F"/>
    <w:rsid w:val="00153F2F"/>
    <w:rsid w:val="001A2498"/>
    <w:rsid w:val="001B1BDD"/>
    <w:rsid w:val="001B44CD"/>
    <w:rsid w:val="001D6013"/>
    <w:rsid w:val="001D78B8"/>
    <w:rsid w:val="002470D6"/>
    <w:rsid w:val="0025798A"/>
    <w:rsid w:val="0026702B"/>
    <w:rsid w:val="00276CE4"/>
    <w:rsid w:val="00283C0B"/>
    <w:rsid w:val="002A0031"/>
    <w:rsid w:val="002B3433"/>
    <w:rsid w:val="002C5B98"/>
    <w:rsid w:val="002E6D53"/>
    <w:rsid w:val="003060BC"/>
    <w:rsid w:val="00311B52"/>
    <w:rsid w:val="0031390A"/>
    <w:rsid w:val="0031534C"/>
    <w:rsid w:val="00317B56"/>
    <w:rsid w:val="00340A86"/>
    <w:rsid w:val="003661AF"/>
    <w:rsid w:val="00370E2F"/>
    <w:rsid w:val="00376C6B"/>
    <w:rsid w:val="00394D9C"/>
    <w:rsid w:val="003B1DC6"/>
    <w:rsid w:val="003B2D2D"/>
    <w:rsid w:val="003D3DA2"/>
    <w:rsid w:val="003E1E66"/>
    <w:rsid w:val="003F56D3"/>
    <w:rsid w:val="00400EAF"/>
    <w:rsid w:val="00401EA4"/>
    <w:rsid w:val="004132E9"/>
    <w:rsid w:val="00413C32"/>
    <w:rsid w:val="004438D2"/>
    <w:rsid w:val="0044487F"/>
    <w:rsid w:val="004809A4"/>
    <w:rsid w:val="00483DDB"/>
    <w:rsid w:val="0049582E"/>
    <w:rsid w:val="004A21EB"/>
    <w:rsid w:val="004B06F8"/>
    <w:rsid w:val="004B5BE6"/>
    <w:rsid w:val="004B725D"/>
    <w:rsid w:val="004F7265"/>
    <w:rsid w:val="00504BFC"/>
    <w:rsid w:val="00510813"/>
    <w:rsid w:val="00544BE3"/>
    <w:rsid w:val="00550FA1"/>
    <w:rsid w:val="005515DA"/>
    <w:rsid w:val="00570BFA"/>
    <w:rsid w:val="0059239D"/>
    <w:rsid w:val="00595A62"/>
    <w:rsid w:val="005A03B7"/>
    <w:rsid w:val="005C315F"/>
    <w:rsid w:val="005C3B51"/>
    <w:rsid w:val="005E6209"/>
    <w:rsid w:val="00607F87"/>
    <w:rsid w:val="0062099A"/>
    <w:rsid w:val="00625E24"/>
    <w:rsid w:val="00651E0F"/>
    <w:rsid w:val="00656B36"/>
    <w:rsid w:val="00666368"/>
    <w:rsid w:val="00690943"/>
    <w:rsid w:val="006B3553"/>
    <w:rsid w:val="006C299B"/>
    <w:rsid w:val="006D08D1"/>
    <w:rsid w:val="006D12EB"/>
    <w:rsid w:val="006E6F03"/>
    <w:rsid w:val="007147F9"/>
    <w:rsid w:val="00721E14"/>
    <w:rsid w:val="00735598"/>
    <w:rsid w:val="007377DD"/>
    <w:rsid w:val="0074036D"/>
    <w:rsid w:val="00747D0E"/>
    <w:rsid w:val="00751E0A"/>
    <w:rsid w:val="0075221D"/>
    <w:rsid w:val="00761320"/>
    <w:rsid w:val="00773B0D"/>
    <w:rsid w:val="0077641E"/>
    <w:rsid w:val="007810DE"/>
    <w:rsid w:val="007825D2"/>
    <w:rsid w:val="00796561"/>
    <w:rsid w:val="007C5165"/>
    <w:rsid w:val="007E6E26"/>
    <w:rsid w:val="007F0590"/>
    <w:rsid w:val="008157AB"/>
    <w:rsid w:val="00843CC2"/>
    <w:rsid w:val="00867415"/>
    <w:rsid w:val="00870D11"/>
    <w:rsid w:val="00870FE3"/>
    <w:rsid w:val="009051A2"/>
    <w:rsid w:val="00905A74"/>
    <w:rsid w:val="00915306"/>
    <w:rsid w:val="009318EF"/>
    <w:rsid w:val="00970142"/>
    <w:rsid w:val="009A674C"/>
    <w:rsid w:val="009A6AEF"/>
    <w:rsid w:val="009B3A59"/>
    <w:rsid w:val="009C3372"/>
    <w:rsid w:val="009D21F7"/>
    <w:rsid w:val="009D220B"/>
    <w:rsid w:val="009D34A7"/>
    <w:rsid w:val="009D5A8B"/>
    <w:rsid w:val="00A202A1"/>
    <w:rsid w:val="00A21995"/>
    <w:rsid w:val="00A343DD"/>
    <w:rsid w:val="00A45215"/>
    <w:rsid w:val="00A51625"/>
    <w:rsid w:val="00A71FF7"/>
    <w:rsid w:val="00A8097F"/>
    <w:rsid w:val="00A91579"/>
    <w:rsid w:val="00AA2F07"/>
    <w:rsid w:val="00AB1213"/>
    <w:rsid w:val="00AB5AC6"/>
    <w:rsid w:val="00AB5E80"/>
    <w:rsid w:val="00AC7B0B"/>
    <w:rsid w:val="00AF33B2"/>
    <w:rsid w:val="00AF6F73"/>
    <w:rsid w:val="00B3766F"/>
    <w:rsid w:val="00B40885"/>
    <w:rsid w:val="00B408A6"/>
    <w:rsid w:val="00B45791"/>
    <w:rsid w:val="00B516C4"/>
    <w:rsid w:val="00B57747"/>
    <w:rsid w:val="00B62AA4"/>
    <w:rsid w:val="00B8078E"/>
    <w:rsid w:val="00BA17D9"/>
    <w:rsid w:val="00BA7425"/>
    <w:rsid w:val="00BB3CC3"/>
    <w:rsid w:val="00BD6B0F"/>
    <w:rsid w:val="00BE06EA"/>
    <w:rsid w:val="00BE3A5E"/>
    <w:rsid w:val="00BE4A59"/>
    <w:rsid w:val="00BE4E19"/>
    <w:rsid w:val="00C01DFE"/>
    <w:rsid w:val="00C04837"/>
    <w:rsid w:val="00C2486E"/>
    <w:rsid w:val="00C4606B"/>
    <w:rsid w:val="00C51909"/>
    <w:rsid w:val="00C66CB0"/>
    <w:rsid w:val="00C71A6A"/>
    <w:rsid w:val="00C757E6"/>
    <w:rsid w:val="00C86005"/>
    <w:rsid w:val="00C86EA7"/>
    <w:rsid w:val="00C90D4B"/>
    <w:rsid w:val="00CE5BA7"/>
    <w:rsid w:val="00CF7014"/>
    <w:rsid w:val="00D01596"/>
    <w:rsid w:val="00D024FA"/>
    <w:rsid w:val="00D34482"/>
    <w:rsid w:val="00D40117"/>
    <w:rsid w:val="00D501AC"/>
    <w:rsid w:val="00D519F7"/>
    <w:rsid w:val="00D533B1"/>
    <w:rsid w:val="00D62E9C"/>
    <w:rsid w:val="00DE14EC"/>
    <w:rsid w:val="00DF0AA0"/>
    <w:rsid w:val="00E0344A"/>
    <w:rsid w:val="00E53606"/>
    <w:rsid w:val="00E67A98"/>
    <w:rsid w:val="00E74B87"/>
    <w:rsid w:val="00E950C2"/>
    <w:rsid w:val="00E96677"/>
    <w:rsid w:val="00EB36A2"/>
    <w:rsid w:val="00EB5706"/>
    <w:rsid w:val="00EB7DB6"/>
    <w:rsid w:val="00EC2026"/>
    <w:rsid w:val="00EC6C51"/>
    <w:rsid w:val="00EE30A8"/>
    <w:rsid w:val="00EE58C3"/>
    <w:rsid w:val="00EF20AB"/>
    <w:rsid w:val="00EF3A02"/>
    <w:rsid w:val="00F26826"/>
    <w:rsid w:val="00F40219"/>
    <w:rsid w:val="00F4586D"/>
    <w:rsid w:val="00F53243"/>
    <w:rsid w:val="00F72A7E"/>
    <w:rsid w:val="00F747E0"/>
    <w:rsid w:val="00F82139"/>
    <w:rsid w:val="00F90E4E"/>
    <w:rsid w:val="00FA6233"/>
    <w:rsid w:val="00FC3256"/>
    <w:rsid w:val="00FC6F4E"/>
    <w:rsid w:val="00FD214C"/>
    <w:rsid w:val="00FE5FF9"/>
    <w:rsid w:val="00FF0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A59196"/>
  <w15:docId w15:val="{81D8B319-7D26-405B-9B4F-8F8E805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Nichols, Adam</cp:lastModifiedBy>
  <cp:revision>49</cp:revision>
  <cp:lastPrinted>2019-05-15T21:28:00Z</cp:lastPrinted>
  <dcterms:created xsi:type="dcterms:W3CDTF">2019-09-27T10:04:00Z</dcterms:created>
  <dcterms:modified xsi:type="dcterms:W3CDTF">2019-11-21T10:27:00Z</dcterms:modified>
</cp:coreProperties>
</file>