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tbl>
      <w:tblPr>
        <w:tblW w:w="2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70"/>
        <w:gridCol w:w="3541"/>
      </w:tblGrid>
      <w:tr xmlns:wp14="http://schemas.microsoft.com/office/word/2010/wordml" w:rsidRPr="000F4A34" w:rsidR="007A0171" w:rsidTr="00F40B54" w14:paraId="0754D66C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64656E" w:rsidRDefault="0064656E" w14:paraId="5B8ECFA3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noProof/>
                <w:sz w:val="24"/>
                <w:szCs w:val="24"/>
              </w:rPr>
              <w:object w:dxaOrig="0" w:dyaOrig="0" w14:anchorId="7D9F9160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9" style="position:absolute;margin-left:-78.75pt;margin-top:-23.8pt;width:71.25pt;height:81pt;z-index:-251658240" type="#_x0000_t75">
                  <v:imagedata o:title="" r:id="rId9"/>
                </v:shape>
                <o:OLEObject Type="Embed" ProgID="MSPhotoEd.3" ShapeID="_x0000_s1029" DrawAspect="Content" ObjectID="_1653368925" r:id="rId10"/>
              </w:object>
            </w:r>
            <w:r w:rsidR="006A795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567E1" w:rsidR="007A0171">
              <w:rPr>
                <w:rFonts w:cs="Arial"/>
                <w:b/>
                <w:sz w:val="24"/>
                <w:szCs w:val="24"/>
              </w:rPr>
              <w:t>Employee Name</w:t>
            </w:r>
          </w:p>
        </w:tc>
        <w:tc>
          <w:tcPr>
            <w:tcW w:w="2762" w:type="pct"/>
          </w:tcPr>
          <w:p w:rsidRPr="007A0171" w:rsidR="007A0171" w:rsidP="00E063C6" w:rsidRDefault="007A0171" w14:paraId="1E2F352E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xmlns:wp14="http://schemas.microsoft.com/office/word/2010/wordml" w:rsidRPr="000F4A34" w:rsidR="007A0171" w:rsidTr="00F40B54" w14:paraId="44C85E72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346E4CCE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Employee ID Number</w:t>
            </w:r>
          </w:p>
        </w:tc>
        <w:tc>
          <w:tcPr>
            <w:tcW w:w="2762" w:type="pct"/>
          </w:tcPr>
          <w:p w:rsidRPr="007A0171" w:rsidR="007A0171" w:rsidP="00E063C6" w:rsidRDefault="007A0171" w14:paraId="3C4944C6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xmlns:wp14="http://schemas.microsoft.com/office/word/2010/wordml" w:rsidRPr="000F4A34" w:rsidR="007A0171" w:rsidTr="00F40B54" w14:paraId="0212B55E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67A9137A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Department Name / Number</w:t>
            </w:r>
          </w:p>
        </w:tc>
        <w:tc>
          <w:tcPr>
            <w:tcW w:w="2762" w:type="pct"/>
          </w:tcPr>
          <w:p w:rsidRPr="007A0171" w:rsidR="007A0171" w:rsidP="00E063C6" w:rsidRDefault="00E002E9" w14:paraId="7F606F64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OAS</w:t>
            </w:r>
          </w:p>
        </w:tc>
      </w:tr>
      <w:tr xmlns:wp14="http://schemas.microsoft.com/office/word/2010/wordml" w:rsidRPr="000F4A34" w:rsidR="007A0171" w:rsidTr="00F40B54" w14:paraId="0575BE8E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491072FA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2762" w:type="pct"/>
          </w:tcPr>
          <w:p w:rsidRPr="007A0171" w:rsidR="007A0171" w:rsidP="00E063C6" w:rsidRDefault="007A0171" w14:paraId="23A5BDFB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2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xmlns:wp14="http://schemas.microsoft.com/office/word/2010/wordml" w:rsidRPr="000F4A34" w:rsidR="007A0171" w:rsidTr="00F40B54" w14:paraId="4F21D4E1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4E2B2EEA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Director/Delegate Signature</w:t>
            </w:r>
          </w:p>
        </w:tc>
        <w:tc>
          <w:tcPr>
            <w:tcW w:w="2762" w:type="pct"/>
          </w:tcPr>
          <w:p w:rsidRPr="007A0171" w:rsidR="007A0171" w:rsidP="00E063C6" w:rsidRDefault="007A0171" w14:paraId="672A665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0F4A34" w:rsidR="007A0171" w:rsidTr="00F40B54" w14:paraId="5F3C5681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2C6F93D4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Schedule Start Date</w:t>
            </w:r>
          </w:p>
        </w:tc>
        <w:tc>
          <w:tcPr>
            <w:tcW w:w="2762" w:type="pct"/>
          </w:tcPr>
          <w:p w:rsidRPr="007A0171" w:rsidR="007A0171" w:rsidP="00E063C6" w:rsidRDefault="007A0171" w14:paraId="324E118A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xmlns:wp14="http://schemas.microsoft.com/office/word/2010/wordml" w:rsidRPr="000F4A34" w:rsidR="007A0171" w:rsidTr="00F40B54" w14:paraId="6F0AC1A7" wp14:textId="77777777">
        <w:trPr>
          <w:cantSplit/>
          <w:trHeight w:val="302" w:hRule="exact"/>
          <w:jc w:val="center"/>
        </w:trPr>
        <w:tc>
          <w:tcPr>
            <w:tcW w:w="2238" w:type="pct"/>
          </w:tcPr>
          <w:p w:rsidRPr="001567E1" w:rsidR="007A0171" w:rsidP="00E063C6" w:rsidRDefault="007A0171" w14:paraId="13692E31" wp14:textId="77777777">
            <w:pPr>
              <w:rPr>
                <w:rFonts w:cs="Arial"/>
                <w:b/>
                <w:sz w:val="24"/>
                <w:szCs w:val="24"/>
              </w:rPr>
            </w:pPr>
            <w:r w:rsidRPr="001567E1">
              <w:rPr>
                <w:rFonts w:cs="Arial"/>
                <w:b/>
                <w:sz w:val="24"/>
                <w:szCs w:val="24"/>
              </w:rPr>
              <w:t>Rotation Week at Start Date</w:t>
            </w:r>
          </w:p>
        </w:tc>
        <w:tc>
          <w:tcPr>
            <w:tcW w:w="2762" w:type="pct"/>
          </w:tcPr>
          <w:p w:rsidRPr="007A0171" w:rsidR="007A0171" w:rsidP="00E063C6" w:rsidRDefault="007A0171" w14:paraId="7C60935A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A01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3"/>
            <w:r w:rsidRPr="007A01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0171">
              <w:rPr>
                <w:rFonts w:ascii="Arial" w:hAnsi="Arial" w:cs="Arial"/>
                <w:sz w:val="18"/>
                <w:szCs w:val="18"/>
              </w:rPr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01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xmlns:wp14="http://schemas.microsoft.com/office/word/2010/wordml" w:rsidR="00533AE4" w:rsidP="007D5C54" w:rsidRDefault="00533AE4" w14:paraId="1870BCEE" wp14:textId="77777777">
      <w:pPr>
        <w:pStyle w:val="NoSpacing"/>
        <w:rPr>
          <w:color w:val="FF0000"/>
          <w:sz w:val="16"/>
          <w:szCs w:val="16"/>
        </w:rPr>
      </w:pPr>
      <w:r w:rsidRPr="00533AE4">
        <w:tab/>
      </w:r>
      <w:r w:rsidRPr="00533AE4">
        <w:tab/>
      </w:r>
      <w:r w:rsidRPr="007D5C54">
        <w:rPr>
          <w:color w:val="FF0000"/>
          <w:sz w:val="16"/>
          <w:szCs w:val="16"/>
        </w:rPr>
        <w:t>Select a Shift Type and week that corresponds to Schedule Start Date:</w:t>
      </w:r>
    </w:p>
    <w:p xmlns:wp14="http://schemas.microsoft.com/office/word/2010/wordml" w:rsidRPr="007D5C54" w:rsidR="0046029E" w:rsidP="007D5C54" w:rsidRDefault="0046029E" w14:paraId="0A37501D" wp14:textId="77777777">
      <w:pPr>
        <w:pStyle w:val="NoSpacing"/>
        <w:rPr>
          <w:color w:val="FF0000"/>
          <w:sz w:val="16"/>
          <w:szCs w:val="16"/>
        </w:rPr>
      </w:pPr>
    </w:p>
    <w:p xmlns:wp14="http://schemas.microsoft.com/office/word/2010/wordml" w:rsidR="0046029E" w:rsidP="0046029E" w:rsidRDefault="00E002E9" w14:paraId="27FCA6D9" wp14:textId="77777777">
      <w:pPr>
        <w:pStyle w:val="NoSpacing"/>
        <w:ind w:left="720" w:firstLine="720"/>
        <w:rPr>
          <w:b/>
          <w:sz w:val="18"/>
          <w:szCs w:val="18"/>
        </w:rPr>
      </w:pPr>
      <w:r w:rsidRPr="00E002E9">
        <w:rPr>
          <w:b/>
        </w:rPr>
        <w:t>OAS Schedule Rotation</w:t>
      </w:r>
      <w:r>
        <w:rPr>
          <w:b/>
        </w:rPr>
        <w:t xml:space="preserve"> </w:t>
      </w:r>
      <w:r w:rsidR="006B3141">
        <w:rPr>
          <w:b/>
          <w:sz w:val="18"/>
          <w:szCs w:val="18"/>
        </w:rPr>
        <w:t xml:space="preserve">           </w:t>
      </w:r>
    </w:p>
    <w:p xmlns:wp14="http://schemas.microsoft.com/office/word/2010/wordml" w:rsidRPr="0046029E" w:rsidR="00EC0669" w:rsidP="0046029E" w:rsidRDefault="006B3141" w14:paraId="236B45BA" wp14:textId="77777777">
      <w:pPr>
        <w:pStyle w:val="NoSpacing"/>
        <w:ind w:left="720" w:firstLine="720"/>
        <w:rPr>
          <w:b/>
        </w:rPr>
      </w:pPr>
      <w:r>
        <w:rPr>
          <w:b/>
          <w:sz w:val="18"/>
          <w:szCs w:val="18"/>
        </w:rPr>
        <w:t xml:space="preserve">                    </w:t>
      </w:r>
    </w:p>
    <w:p xmlns:wp14="http://schemas.microsoft.com/office/word/2010/wordml" w:rsidR="0046029E" w:rsidP="00EC0669" w:rsidRDefault="006B3141" w14:paraId="235D5B2A" wp14:textId="77777777">
      <w:pPr>
        <w:pStyle w:val="NoSpacing"/>
        <w:rPr>
          <w:b/>
        </w:rPr>
      </w:pPr>
      <w:r>
        <w:rPr>
          <w:b/>
        </w:rPr>
        <w:t xml:space="preserve">                               </w:t>
      </w:r>
    </w:p>
    <w:p xmlns:wp14="http://schemas.microsoft.com/office/word/2010/wordml" w:rsidRPr="00FF5514" w:rsidR="00EC0669" w:rsidP="0046029E" w:rsidRDefault="000F761D" w14:paraId="0A58C246" wp14:textId="77777777">
      <w:pPr>
        <w:pStyle w:val="NoSpacing"/>
        <w:ind w:left="720" w:firstLine="720"/>
        <w:rPr>
          <w:b/>
          <w:sz w:val="20"/>
          <w:szCs w:val="20"/>
        </w:rPr>
      </w:pPr>
      <w:r w:rsidRPr="00FF5514">
        <w:rPr>
          <w:b/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0324CD68" wp14:editId="7777777">
                <wp:simplePos x="0" y="0"/>
                <wp:positionH relativeFrom="column">
                  <wp:posOffset>568960</wp:posOffset>
                </wp:positionH>
                <wp:positionV relativeFrom="paragraph">
                  <wp:posOffset>6985</wp:posOffset>
                </wp:positionV>
                <wp:extent cx="236220" cy="1447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20A065">
              <v:rect id="Rectangle 2" style="position:absolute;margin-left:44.8pt;margin-top:.55pt;width:18.6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#385d8a" strokeweight="2pt" w14:anchorId="188DA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">
                <v:path arrowok="t"/>
              </v:rect>
            </w:pict>
          </mc:Fallback>
        </mc:AlternateContent>
      </w:r>
      <w:r w:rsidRPr="00AC5CA9" w:rsidR="00AC5CA9">
        <w:rPr>
          <w:b/>
          <w:sz w:val="20"/>
          <w:szCs w:val="20"/>
        </w:rPr>
        <w:t xml:space="preserve">OAS </w:t>
      </w:r>
      <w:proofErr w:type="spellStart"/>
      <w:r w:rsidRPr="00AC5CA9" w:rsidR="00AC5CA9">
        <w:rPr>
          <w:b/>
          <w:sz w:val="20"/>
          <w:szCs w:val="20"/>
        </w:rPr>
        <w:t>Shlt</w:t>
      </w:r>
      <w:proofErr w:type="spellEnd"/>
      <w:r w:rsidRPr="00AC5CA9" w:rsidR="00AC5CA9">
        <w:rPr>
          <w:b/>
          <w:sz w:val="20"/>
          <w:szCs w:val="20"/>
        </w:rPr>
        <w:t xml:space="preserve"> ADPT Rot#</w:t>
      </w:r>
    </w:p>
    <w:tbl>
      <w:tblPr>
        <w:tblW w:w="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8"/>
        <w:gridCol w:w="521"/>
        <w:gridCol w:w="448"/>
        <w:gridCol w:w="537"/>
        <w:gridCol w:w="534"/>
        <w:gridCol w:w="498"/>
        <w:gridCol w:w="448"/>
        <w:gridCol w:w="448"/>
        <w:gridCol w:w="448"/>
      </w:tblGrid>
      <w:tr xmlns:wp14="http://schemas.microsoft.com/office/word/2010/wordml" w:rsidRPr="00FF5514" w:rsidR="00EC0669" w:rsidTr="00CB1AEC" w14:paraId="5E875F7F" wp14:textId="77777777">
        <w:trPr>
          <w:gridBefore w:val="2"/>
          <w:wBefore w:w="959" w:type="dxa"/>
          <w:jc w:val="center"/>
        </w:trPr>
        <w:tc>
          <w:tcPr>
            <w:tcW w:w="448" w:type="dxa"/>
            <w:shd w:val="clear" w:color="auto" w:fill="auto"/>
          </w:tcPr>
          <w:p w:rsidRPr="00FF5514" w:rsidR="00EC0669" w:rsidP="00E063C6" w:rsidRDefault="00EC0669" w14:paraId="576D456C" wp14:textId="77777777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FF5514">
              <w:rPr>
                <w:b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Pr="00FF5514" w:rsidR="00EC0669" w:rsidP="00E063C6" w:rsidRDefault="00EC0669" w14:paraId="4B782EB5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534" w:type="dxa"/>
            <w:shd w:val="clear" w:color="auto" w:fill="auto"/>
          </w:tcPr>
          <w:p w:rsidRPr="00FF5514" w:rsidR="00EC0669" w:rsidP="00E063C6" w:rsidRDefault="00EC0669" w14:paraId="0DC03336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498" w:type="dxa"/>
            <w:shd w:val="clear" w:color="auto" w:fill="auto"/>
          </w:tcPr>
          <w:p w:rsidRPr="00FF5514" w:rsidR="00EC0669" w:rsidP="00E063C6" w:rsidRDefault="00EC0669" w14:paraId="53FD522D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448" w:type="dxa"/>
            <w:shd w:val="clear" w:color="auto" w:fill="auto"/>
          </w:tcPr>
          <w:p w:rsidRPr="00FF5514" w:rsidR="00EC0669" w:rsidP="00E063C6" w:rsidRDefault="00EC0669" w14:paraId="01A75668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48" w:type="dxa"/>
            <w:shd w:val="clear" w:color="auto" w:fill="auto"/>
          </w:tcPr>
          <w:p w:rsidRPr="00FF5514" w:rsidR="00EC0669" w:rsidP="00E063C6" w:rsidRDefault="00EC0669" w14:paraId="4E2AD170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448" w:type="dxa"/>
            <w:shd w:val="clear" w:color="auto" w:fill="auto"/>
          </w:tcPr>
          <w:p w:rsidRPr="00FF5514" w:rsidR="00EC0669" w:rsidP="00E063C6" w:rsidRDefault="006B3141" w14:paraId="1C493097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Sa</w:t>
            </w:r>
          </w:p>
        </w:tc>
      </w:tr>
      <w:tr xmlns:wp14="http://schemas.microsoft.com/office/word/2010/wordml" w:rsidRPr="00D8469E" w:rsidR="00EC0669" w:rsidTr="00CB1AEC" w14:paraId="750838C1" wp14:textId="77777777">
        <w:trPr>
          <w:trHeight w:val="161"/>
          <w:jc w:val="center"/>
        </w:trPr>
        <w:tc>
          <w:tcPr>
            <w:tcW w:w="438" w:type="dxa"/>
            <w:shd w:val="clear" w:color="auto" w:fill="auto"/>
          </w:tcPr>
          <w:p w:rsidRPr="00FF5514" w:rsidR="00EC0669" w:rsidP="00E063C6" w:rsidRDefault="00EC0669" w14:paraId="5316D17B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21" w:type="dxa"/>
            <w:shd w:val="clear" w:color="auto" w:fill="auto"/>
          </w:tcPr>
          <w:p w:rsidRPr="006B3141" w:rsidR="00EC0669" w:rsidP="00E063C6" w:rsidRDefault="00EC0669" w14:paraId="5DAB6C7B" wp14:textId="77777777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EC0669" w14:paraId="33096EF0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86685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</w:tcPr>
          <w:p w:rsidRPr="00866856" w:rsidR="00EC0669" w:rsidP="00E063C6" w:rsidRDefault="00CB1AEC" w14:paraId="7E0CB7FE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Pr="00866856" w:rsidR="00EC0669" w:rsidP="00E063C6" w:rsidRDefault="00CB1AEC" w14:paraId="44B0A208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</w:tcPr>
          <w:p w:rsidRPr="00866856" w:rsidR="00EC0669" w:rsidP="00E063C6" w:rsidRDefault="00CB1AEC" w14:paraId="03853697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CB1AEC" w14:paraId="49832D11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4CE4F91D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46D1341F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D8469E" w:rsidR="00EC0669" w:rsidTr="00CB1AEC" w14:paraId="3035AF76" wp14:textId="77777777">
        <w:trPr>
          <w:jc w:val="center"/>
        </w:trPr>
        <w:tc>
          <w:tcPr>
            <w:tcW w:w="438" w:type="dxa"/>
            <w:shd w:val="clear" w:color="auto" w:fill="auto"/>
          </w:tcPr>
          <w:p w:rsidRPr="00FF5514" w:rsidR="00EC0669" w:rsidP="00E063C6" w:rsidRDefault="00EC0669" w14:paraId="61ED4E73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21" w:type="dxa"/>
            <w:shd w:val="clear" w:color="auto" w:fill="auto"/>
          </w:tcPr>
          <w:p w:rsidRPr="006B3141" w:rsidR="00EC0669" w:rsidP="00E063C6" w:rsidRDefault="00EC0669" w14:paraId="02EB378F" wp14:textId="77777777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5FCB5F43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Pr="00866856" w:rsidR="00EC0669" w:rsidP="00E063C6" w:rsidRDefault="00AC5CA9" w14:paraId="0E865782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Pr="00866856" w:rsidR="00EC0669" w:rsidP="00E063C6" w:rsidRDefault="00AC5CA9" w14:paraId="41E61A33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8" w:type="dxa"/>
            <w:shd w:val="clear" w:color="auto" w:fill="auto"/>
          </w:tcPr>
          <w:p w:rsidRPr="00866856" w:rsidR="00EC0669" w:rsidP="00E063C6" w:rsidRDefault="00AC5CA9" w14:paraId="2A5697B1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77BBEA4A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3C6C8592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559003C7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D8469E" w:rsidR="00EC0669" w:rsidTr="00CB1AEC" w14:paraId="4FB35586" wp14:textId="77777777">
        <w:trPr>
          <w:jc w:val="center"/>
        </w:trPr>
        <w:tc>
          <w:tcPr>
            <w:tcW w:w="438" w:type="dxa"/>
            <w:shd w:val="clear" w:color="auto" w:fill="auto"/>
          </w:tcPr>
          <w:p w:rsidRPr="00FF5514" w:rsidR="00EC0669" w:rsidP="00E063C6" w:rsidRDefault="00EC0669" w14:paraId="37AAF844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21" w:type="dxa"/>
            <w:shd w:val="clear" w:color="auto" w:fill="auto"/>
          </w:tcPr>
          <w:p w:rsidRPr="006B3141" w:rsidR="00EC0669" w:rsidP="00E063C6" w:rsidRDefault="00EC0669" w14:paraId="6A05A809" wp14:textId="77777777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29B325E0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Pr="00866856" w:rsidR="00EC0669" w:rsidP="00E063C6" w:rsidRDefault="00AC5CA9" w14:paraId="03073777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Pr="00866856" w:rsidR="00EC0669" w:rsidP="00E063C6" w:rsidRDefault="00AC5CA9" w14:paraId="26643505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</w:tcPr>
          <w:p w:rsidRPr="00866856" w:rsidR="00EC0669" w:rsidP="00E063C6" w:rsidRDefault="00AC5CA9" w14:paraId="2AA7E729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6AE3BE76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73039489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708F71D4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D8469E" w:rsidR="00EC0669" w:rsidTr="00CB1AEC" w14:paraId="15B8737A" wp14:textId="77777777">
        <w:trPr>
          <w:jc w:val="center"/>
        </w:trPr>
        <w:tc>
          <w:tcPr>
            <w:tcW w:w="438" w:type="dxa"/>
            <w:shd w:val="clear" w:color="auto" w:fill="auto"/>
          </w:tcPr>
          <w:p w:rsidRPr="00FF5514" w:rsidR="00EC0669" w:rsidP="00E063C6" w:rsidRDefault="00EC0669" w14:paraId="61740529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21" w:type="dxa"/>
            <w:shd w:val="clear" w:color="auto" w:fill="auto"/>
          </w:tcPr>
          <w:p w:rsidRPr="006B3141" w:rsidR="00EC0669" w:rsidP="00E063C6" w:rsidRDefault="00EC0669" w14:paraId="5A39BBE3" wp14:textId="77777777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055DD22F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Pr="00866856" w:rsidR="00EC0669" w:rsidP="00E063C6" w:rsidRDefault="00AC5CA9" w14:paraId="011DA0CF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Pr="00866856" w:rsidR="00EC0669" w:rsidP="00E063C6" w:rsidRDefault="00AC5CA9" w14:paraId="5C85EBCF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</w:tcPr>
          <w:p w:rsidRPr="00866856" w:rsidR="00EC0669" w:rsidP="00E063C6" w:rsidRDefault="00AC5CA9" w14:paraId="2DC547FD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6C79AD8F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18F67DA1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1551937A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xmlns:wp14="http://schemas.microsoft.com/office/word/2010/wordml" w:rsidRPr="00D8469E" w:rsidR="00EC0669" w:rsidTr="00CB1AEC" w14:paraId="2C6510FC" wp14:textId="77777777">
        <w:trPr>
          <w:jc w:val="center"/>
        </w:trPr>
        <w:tc>
          <w:tcPr>
            <w:tcW w:w="438" w:type="dxa"/>
            <w:shd w:val="clear" w:color="auto" w:fill="auto"/>
          </w:tcPr>
          <w:p w:rsidRPr="00FF5514" w:rsidR="00EC0669" w:rsidP="00E063C6" w:rsidRDefault="00EC0669" w14:paraId="65AEDD99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FF551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21" w:type="dxa"/>
            <w:shd w:val="clear" w:color="auto" w:fill="auto"/>
          </w:tcPr>
          <w:p w:rsidRPr="006B3141" w:rsidR="00EC0669" w:rsidP="00E063C6" w:rsidRDefault="00EC0669" w14:paraId="41C8F396" wp14:textId="77777777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221715AA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Pr="00866856" w:rsidR="00EC0669" w:rsidP="00E063C6" w:rsidRDefault="00AC5CA9" w14:paraId="540B4049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Pr="00866856" w:rsidR="00EC0669" w:rsidP="00E063C6" w:rsidRDefault="00EC0669" w14:paraId="2FC106A0" wp14:textId="77777777">
            <w:pPr>
              <w:pStyle w:val="NoSpacing"/>
              <w:rPr>
                <w:b/>
                <w:sz w:val="20"/>
                <w:szCs w:val="20"/>
              </w:rPr>
            </w:pPr>
            <w:r w:rsidRPr="0086685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8" w:type="dxa"/>
            <w:shd w:val="clear" w:color="auto" w:fill="auto"/>
          </w:tcPr>
          <w:p w:rsidRPr="00866856" w:rsidR="00EC0669" w:rsidP="00E063C6" w:rsidRDefault="00AC5CA9" w14:paraId="26C32AC6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7DDC8AC3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6392478B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Pr="00866856" w:rsidR="00EC0669" w:rsidP="00E063C6" w:rsidRDefault="00AC5CA9" w14:paraId="10B58890" wp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</w:tbl>
    <w:p xmlns:wp14="http://schemas.microsoft.com/office/word/2010/wordml" w:rsidR="0046029E" w:rsidP="1C2ADDBF" w:rsidRDefault="00EC0669" w14:paraId="78ED280F" wp14:textId="6C710B9C">
      <w:pPr>
        <w:pStyle w:val="NoSpacing"/>
        <w:tabs>
          <w:tab w:val="left" w:pos="4611"/>
        </w:tabs>
        <w:rPr>
          <w:b w:val="1"/>
          <w:bCs w:val="1"/>
          <w:color w:val="FF0000"/>
          <w:sz w:val="16"/>
          <w:szCs w:val="16"/>
        </w:rPr>
      </w:pPr>
      <w:r w:rsidRPr="1C2ADDBF" w:rsidR="00EC0669">
        <w:rPr>
          <w:b w:val="1"/>
          <w:bCs w:val="1"/>
        </w:rPr>
        <w:t xml:space="preserve">              </w:t>
      </w:r>
      <w:r w:rsidRPr="1C2ADDBF" w:rsidR="006B3141">
        <w:rPr>
          <w:b w:val="1"/>
          <w:bCs w:val="1"/>
        </w:rPr>
        <w:t xml:space="preserve">             </w:t>
      </w:r>
      <w:r w:rsidRPr="1C2ADDBF" w:rsidR="52CEC38B">
        <w:rPr>
          <w:b w:val="1"/>
          <w:bCs w:val="1"/>
        </w:rPr>
        <w:t xml:space="preserve">                                     </w:t>
      </w:r>
      <w:r w:rsidRPr="1C2ADDBF" w:rsidR="52CEC38B">
        <w:rPr>
          <w:b w:val="1"/>
          <w:bCs w:val="1"/>
          <w:color w:val="FF0000"/>
          <w:sz w:val="16"/>
          <w:szCs w:val="16"/>
        </w:rPr>
        <w:t xml:space="preserve"> “</w:t>
      </w:r>
      <w:r w:rsidRPr="1C2ADDBF" w:rsidR="5BD6D2C9">
        <w:rPr>
          <w:b w:val="1"/>
          <w:bCs w:val="1"/>
          <w:color w:val="FF0000"/>
          <w:sz w:val="16"/>
          <w:szCs w:val="16"/>
        </w:rPr>
        <w:t>8</w:t>
      </w:r>
      <w:r w:rsidRPr="1C2ADDBF" w:rsidR="52CEC38B">
        <w:rPr>
          <w:b w:val="1"/>
          <w:bCs w:val="1"/>
          <w:color w:val="FF0000"/>
          <w:sz w:val="16"/>
          <w:szCs w:val="16"/>
        </w:rPr>
        <w:t>” indicates hours per day.</w:t>
      </w:r>
    </w:p>
    <w:p xmlns:wp14="http://schemas.microsoft.com/office/word/2010/wordml" w:rsidRPr="00DC4828" w:rsidR="00CB1AEC" w:rsidP="006B3141" w:rsidRDefault="00CB1AEC" w14:paraId="72A3D3EC" wp14:textId="77777777">
      <w:pPr>
        <w:pStyle w:val="NoSpacing"/>
        <w:tabs>
          <w:tab w:val="left" w:pos="4611"/>
        </w:tabs>
        <w:rPr>
          <w:b/>
          <w:sz w:val="20"/>
          <w:szCs w:val="20"/>
        </w:rPr>
      </w:pPr>
    </w:p>
    <w:p xmlns:wp14="http://schemas.microsoft.com/office/word/2010/wordml" w:rsidRPr="00F81FA8" w:rsidR="00F81FA8" w:rsidP="001567E1" w:rsidRDefault="00F81FA8" w14:paraId="0D0B940D" wp14:textId="77777777">
      <w:pPr>
        <w:pStyle w:val="NoSpacing"/>
        <w:rPr>
          <w:bCs/>
          <w:sz w:val="16"/>
          <w:szCs w:val="16"/>
        </w:rPr>
      </w:pPr>
    </w:p>
    <w:p xmlns:wp14="http://schemas.microsoft.com/office/word/2010/wordml" w:rsidR="00F81FA8" w:rsidP="001567E1" w:rsidRDefault="00F81FA8" w14:paraId="0E27B00A" wp14:textId="25A74719">
      <w:pPr>
        <w:pStyle w:val="NoSpacing"/>
        <w:rPr>
          <w:b w:val="1"/>
          <w:bCs w:val="1"/>
          <w:color w:val="FF0000"/>
          <w:sz w:val="16"/>
          <w:szCs w:val="16"/>
        </w:rPr>
      </w:pPr>
      <w:r w:rsidRPr="1C2ADDBF" w:rsidR="00EC0669">
        <w:rPr>
          <w:sz w:val="16"/>
          <w:szCs w:val="16"/>
        </w:rPr>
        <w:t xml:space="preserve"> </w:t>
      </w:r>
    </w:p>
    <w:tbl>
      <w:tblPr>
        <w:tblW w:w="10790" w:type="dxa"/>
        <w:tblInd w:w="118" w:type="dxa"/>
        <w:tblLook w:val="04A0" w:firstRow="1" w:lastRow="0" w:firstColumn="1" w:lastColumn="0" w:noHBand="0" w:noVBand="1"/>
      </w:tblPr>
      <w:tblGrid>
        <w:gridCol w:w="2780"/>
        <w:gridCol w:w="1170"/>
        <w:gridCol w:w="1080"/>
        <w:gridCol w:w="1080"/>
        <w:gridCol w:w="1170"/>
        <w:gridCol w:w="1170"/>
        <w:gridCol w:w="1080"/>
        <w:gridCol w:w="1260"/>
      </w:tblGrid>
      <w:tr xmlns:wp14="http://schemas.microsoft.com/office/word/2010/wordml" w:rsidRPr="0046029E" w:rsidR="00F81FA8" w:rsidTr="007844C3" w14:paraId="47620E92" wp14:textId="77777777">
        <w:trPr>
          <w:trHeight w:val="293"/>
        </w:trPr>
        <w:tc>
          <w:tcPr>
            <w:tcW w:w="2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F9A1B31" wp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Group / Pattern / Shift Name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443EFA1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Sun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60C208C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Mon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74EB6D3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Tue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55C4A31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Wed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F3C156B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Thu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15541A24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Fri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92FD307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Sat </w:t>
            </w:r>
            <w:proofErr w:type="spellStart"/>
            <w:r w:rsidRPr="0046029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</w:tr>
      <w:tr xmlns:wp14="http://schemas.microsoft.com/office/word/2010/wordml" w:rsidRPr="0046029E" w:rsidR="00F81FA8" w:rsidTr="007844C3" w14:paraId="273C7F74" wp14:textId="77777777">
        <w:trPr>
          <w:trHeight w:val="285"/>
        </w:trPr>
        <w:tc>
          <w:tcPr>
            <w:tcW w:w="27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B47A6CB" wp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OAS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Shlt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ADPT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Rot#A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TWTFSa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8hr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0BF38BB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726491C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0953101D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5902BD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E0D1032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1F1F8A4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5CE8BA25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</w:tr>
      <w:tr xmlns:wp14="http://schemas.microsoft.com/office/word/2010/wordml" w:rsidRPr="0046029E" w:rsidR="00F81FA8" w:rsidTr="007844C3" w14:paraId="01AB8555" wp14:textId="77777777">
        <w:trPr>
          <w:trHeight w:val="285"/>
        </w:trPr>
        <w:tc>
          <w:tcPr>
            <w:tcW w:w="27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7961E1F" wp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OAS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Shlt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ADPT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Rot#B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SMThFSa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8hr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54596E1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1FCA0A5D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ABC5ABD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58B47519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0C9A0B82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11C04803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029A2277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</w:tr>
      <w:tr xmlns:wp14="http://schemas.microsoft.com/office/word/2010/wordml" w:rsidRPr="0046029E" w:rsidR="00F81FA8" w:rsidTr="007844C3" w14:paraId="6A36F53B" wp14:textId="77777777">
        <w:trPr>
          <w:trHeight w:val="285"/>
        </w:trPr>
        <w:tc>
          <w:tcPr>
            <w:tcW w:w="27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CAB8887" wp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OAS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Shlt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ADPT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Rot#C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SMTFSa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8hr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FF0A868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0B69F76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775401C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3C354A8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57FA147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CF5983D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863E323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</w:tr>
      <w:tr xmlns:wp14="http://schemas.microsoft.com/office/word/2010/wordml" w:rsidRPr="0046029E" w:rsidR="00F81FA8" w:rsidTr="007844C3" w14:paraId="28CA09EC" wp14:textId="77777777">
        <w:trPr>
          <w:trHeight w:val="285"/>
        </w:trPr>
        <w:tc>
          <w:tcPr>
            <w:tcW w:w="27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4684918E" wp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OAS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Shlt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ADPT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Rot#D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SMTWTh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8hr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385B05CF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B8F52A6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B756048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58BF6EF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78A581A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0FDFCD0A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1615E5F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</w:tr>
      <w:tr xmlns:wp14="http://schemas.microsoft.com/office/word/2010/wordml" w:rsidRPr="0046029E" w:rsidR="00F81FA8" w:rsidTr="007844C3" w14:paraId="2D5E96FD" wp14:textId="77777777">
        <w:trPr>
          <w:trHeight w:val="293"/>
        </w:trPr>
        <w:tc>
          <w:tcPr>
            <w:tcW w:w="2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E9E76B9" wp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OAS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Shlt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ADPT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Rot#E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SWThFSa</w:t>
            </w:r>
            <w:proofErr w:type="spellEnd"/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 xml:space="preserve"> 8hr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43B296B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09FC242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E1A8611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CD4837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7F218F2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6148B8C7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1100-1900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6029E" w:rsidR="00F81FA8" w:rsidP="007844C3" w:rsidRDefault="00F81FA8" w14:paraId="2B333432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6029E">
              <w:rPr>
                <w:rFonts w:eastAsia="Times New Roman" w:cs="Calibri"/>
                <w:color w:val="000000"/>
                <w:sz w:val="18"/>
                <w:szCs w:val="18"/>
              </w:rPr>
              <w:t>0930-1730</w:t>
            </w:r>
          </w:p>
        </w:tc>
      </w:tr>
    </w:tbl>
    <w:p xmlns:wp14="http://schemas.microsoft.com/office/word/2010/wordml" w:rsidR="00F81FA8" w:rsidP="001567E1" w:rsidRDefault="00F81FA8" w14:paraId="60061E4C" wp14:textId="77777777" wp14:noSpellErr="1">
      <w:pPr>
        <w:pStyle w:val="NoSpacing"/>
        <w:rPr>
          <w:b w:val="1"/>
          <w:bCs w:val="1"/>
          <w:color w:val="FF0000"/>
          <w:sz w:val="16"/>
          <w:szCs w:val="16"/>
        </w:rPr>
      </w:pPr>
    </w:p>
    <w:p w:rsidR="1C2ADDBF" w:rsidP="1C2ADDBF" w:rsidRDefault="1C2ADDBF" w14:paraId="073D87B8" w14:textId="7CAEC5C8">
      <w:pPr>
        <w:pStyle w:val="NoSpacing"/>
        <w:rPr>
          <w:b w:val="1"/>
          <w:bCs w:val="1"/>
          <w:i w:val="1"/>
          <w:iCs w:val="1"/>
          <w:sz w:val="16"/>
          <w:szCs w:val="16"/>
          <w:u w:val="single"/>
        </w:rPr>
      </w:pPr>
    </w:p>
    <w:p w:rsidR="1C2ADDBF" w:rsidP="1C2ADDBF" w:rsidRDefault="1C2ADDBF" w14:paraId="3E989F6A" w14:textId="688CA181">
      <w:pPr>
        <w:pStyle w:val="NoSpacing"/>
        <w:rPr>
          <w:b w:val="1"/>
          <w:bCs w:val="1"/>
          <w:i w:val="1"/>
          <w:iCs w:val="1"/>
          <w:sz w:val="16"/>
          <w:szCs w:val="16"/>
          <w:u w:val="single"/>
        </w:rPr>
      </w:pPr>
    </w:p>
    <w:p w:rsidR="1D3B0F27" w:rsidP="1C2ADDBF" w:rsidRDefault="1D3B0F27" w14:noSpellErr="1" w14:paraId="026DB2E9">
      <w:pPr>
        <w:pStyle w:val="NoSpacing"/>
        <w:rPr>
          <w:b w:val="1"/>
          <w:bCs w:val="1"/>
          <w:sz w:val="16"/>
          <w:szCs w:val="16"/>
        </w:rPr>
      </w:pPr>
      <w:r w:rsidRPr="1C2ADDBF" w:rsidR="1D3B0F27">
        <w:rPr>
          <w:b w:val="1"/>
          <w:bCs w:val="1"/>
          <w:i w:val="1"/>
          <w:iCs w:val="1"/>
          <w:sz w:val="16"/>
          <w:szCs w:val="16"/>
          <w:u w:val="single"/>
        </w:rPr>
        <w:t>NOTE:</w:t>
      </w:r>
      <w:r w:rsidRPr="1C2ADDBF" w:rsidR="1D3B0F27">
        <w:rPr>
          <w:b w:val="1"/>
          <w:bCs w:val="1"/>
          <w:sz w:val="16"/>
          <w:szCs w:val="16"/>
        </w:rPr>
        <w:t xml:space="preserve">  </w:t>
      </w:r>
    </w:p>
    <w:p w:rsidR="1D3B0F27" w:rsidP="1C2ADDBF" w:rsidRDefault="1D3B0F27" w14:noSpellErr="1" w14:paraId="57B2D4FE">
      <w:pPr>
        <w:pStyle w:val="NoSpacing"/>
        <w:rPr>
          <w:sz w:val="16"/>
          <w:szCs w:val="16"/>
        </w:rPr>
      </w:pPr>
      <w:r w:rsidRPr="1C2ADDBF" w:rsidR="1D3B0F27">
        <w:rPr>
          <w:sz w:val="16"/>
          <w:szCs w:val="16"/>
        </w:rPr>
        <w:t>Each Shift Rotation spans for 91 Days (13 Weeks) followed by next shift rotation gets assigned.</w:t>
      </w:r>
    </w:p>
    <w:p xmlns:wp14="http://schemas.microsoft.com/office/word/2010/wordml" w:rsidR="00F81FA8" w:rsidP="001567E1" w:rsidRDefault="00F81FA8" w14:paraId="44EAFD9C" wp14:textId="77777777">
      <w:pPr>
        <w:pStyle w:val="NoSpacing"/>
        <w:rPr>
          <w:b/>
          <w:bCs/>
          <w:color w:val="FF0000"/>
          <w:sz w:val="16"/>
          <w:szCs w:val="16"/>
        </w:rPr>
      </w:pPr>
    </w:p>
    <w:tbl>
      <w:tblPr>
        <w:tblW w:w="3060" w:type="dxa"/>
        <w:tblInd w:w="118" w:type="dxa"/>
        <w:tblLook w:val="04A0" w:firstRow="1" w:lastRow="0" w:firstColumn="1" w:lastColumn="0" w:noHBand="0" w:noVBand="1"/>
      </w:tblPr>
      <w:tblGrid>
        <w:gridCol w:w="3060"/>
      </w:tblGrid>
      <w:tr xmlns:wp14="http://schemas.microsoft.com/office/word/2010/wordml" w:rsidRPr="00F81FA8" w:rsidR="00F81FA8" w:rsidTr="00F81FA8" w14:paraId="4EE286B6" wp14:textId="77777777">
        <w:trPr>
          <w:trHeight w:val="293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74629B31" wp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81FA8">
              <w:rPr>
                <w:rFonts w:eastAsia="Times New Roman" w:cs="Calibri"/>
                <w:b/>
                <w:bCs/>
                <w:color w:val="000000"/>
              </w:rPr>
              <w:t>First Date of Rotation</w:t>
            </w:r>
          </w:p>
        </w:tc>
      </w:tr>
      <w:tr xmlns:wp14="http://schemas.microsoft.com/office/word/2010/wordml" w:rsidRPr="00F81FA8" w:rsidR="00F81FA8" w:rsidTr="00F81FA8" w14:paraId="22892DC3" wp14:textId="77777777">
        <w:trPr>
          <w:trHeight w:val="28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16A0F2A6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81FA8">
              <w:rPr>
                <w:rFonts w:eastAsia="Times New Roman" w:cs="Calibri"/>
                <w:color w:val="000000"/>
              </w:rPr>
              <w:t>7/5/2020</w:t>
            </w:r>
          </w:p>
        </w:tc>
      </w:tr>
      <w:tr xmlns:wp14="http://schemas.microsoft.com/office/word/2010/wordml" w:rsidRPr="00F81FA8" w:rsidR="00F81FA8" w:rsidTr="00F81FA8" w14:paraId="469F4771" wp14:textId="77777777">
        <w:trPr>
          <w:trHeight w:val="28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6001640E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81FA8">
              <w:rPr>
                <w:rFonts w:eastAsia="Times New Roman" w:cs="Calibri"/>
                <w:color w:val="000000"/>
              </w:rPr>
              <w:t>10/4/2020</w:t>
            </w:r>
          </w:p>
        </w:tc>
      </w:tr>
      <w:tr xmlns:wp14="http://schemas.microsoft.com/office/word/2010/wordml" w:rsidRPr="00F81FA8" w:rsidR="00F81FA8" w:rsidTr="00F81FA8" w14:paraId="21E8BEDF" wp14:textId="77777777">
        <w:trPr>
          <w:trHeight w:val="28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5036C17C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81FA8">
              <w:rPr>
                <w:rFonts w:eastAsia="Times New Roman" w:cs="Calibri"/>
                <w:color w:val="000000"/>
              </w:rPr>
              <w:t>1/3/2021</w:t>
            </w:r>
          </w:p>
        </w:tc>
      </w:tr>
      <w:tr xmlns:wp14="http://schemas.microsoft.com/office/word/2010/wordml" w:rsidRPr="00F81FA8" w:rsidR="00F81FA8" w:rsidTr="00F81FA8" w14:paraId="0A791933" wp14:textId="77777777">
        <w:trPr>
          <w:trHeight w:val="28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436FFE8F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81FA8">
              <w:rPr>
                <w:rFonts w:eastAsia="Times New Roman" w:cs="Calibri"/>
                <w:color w:val="000000"/>
              </w:rPr>
              <w:t>4/4/2021</w:t>
            </w:r>
          </w:p>
        </w:tc>
      </w:tr>
      <w:tr xmlns:wp14="http://schemas.microsoft.com/office/word/2010/wordml" w:rsidRPr="00F81FA8" w:rsidR="00F81FA8" w:rsidTr="00F81FA8" w14:paraId="5B1422D7" wp14:textId="77777777">
        <w:trPr>
          <w:trHeight w:val="293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1FA8" w:rsidR="00F81FA8" w:rsidP="00F81FA8" w:rsidRDefault="00F81FA8" w14:paraId="335E6A8B" wp14:textId="777777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81FA8">
              <w:rPr>
                <w:rFonts w:eastAsia="Times New Roman" w:cs="Calibri"/>
                <w:color w:val="000000"/>
              </w:rPr>
              <w:t>7/4/2021</w:t>
            </w:r>
          </w:p>
        </w:tc>
      </w:tr>
    </w:tbl>
    <w:p xmlns:wp14="http://schemas.microsoft.com/office/word/2010/wordml" w:rsidR="00F81FA8" w:rsidP="001567E1" w:rsidRDefault="00F81FA8" w14:paraId="4B94D5A5" wp14:textId="77777777">
      <w:pPr>
        <w:pStyle w:val="NoSpacing"/>
        <w:rPr>
          <w:b/>
          <w:bCs/>
          <w:color w:val="FF0000"/>
          <w:sz w:val="16"/>
          <w:szCs w:val="16"/>
        </w:rPr>
      </w:pPr>
    </w:p>
    <w:p xmlns:wp14="http://schemas.microsoft.com/office/word/2010/wordml" w:rsidR="00F81FA8" w:rsidP="001567E1" w:rsidRDefault="00F81FA8" w14:paraId="3DEEC669" wp14:textId="77777777">
      <w:pPr>
        <w:pStyle w:val="NoSpacing"/>
        <w:rPr>
          <w:b/>
          <w:bCs/>
          <w:color w:val="FF0000"/>
          <w:sz w:val="16"/>
          <w:szCs w:val="16"/>
        </w:rPr>
      </w:pPr>
    </w:p>
    <w:p xmlns:wp14="http://schemas.microsoft.com/office/word/2010/wordml" w:rsidRPr="00F81FA8" w:rsidR="00F81FA8" w:rsidP="001567E1" w:rsidRDefault="00F81FA8" w14:paraId="3656B9AB" wp14:textId="77777777">
      <w:pPr>
        <w:pStyle w:val="NoSpacing"/>
        <w:rPr>
          <w:b/>
          <w:bCs/>
          <w:color w:val="FF0000"/>
          <w:sz w:val="16"/>
          <w:szCs w:val="16"/>
        </w:rPr>
      </w:pPr>
    </w:p>
    <w:p xmlns:wp14="http://schemas.microsoft.com/office/word/2010/wordml" w:rsidRPr="00EC0669" w:rsidR="00E741F2" w:rsidP="00E741F2" w:rsidRDefault="00E741F2" w14:paraId="45FB0818" wp14:textId="77777777">
      <w:pPr>
        <w:pStyle w:val="NoSpacing"/>
        <w:ind w:left="2160"/>
        <w:rPr>
          <w:sz w:val="16"/>
          <w:szCs w:val="16"/>
        </w:rPr>
      </w:pPr>
    </w:p>
    <w:p xmlns:wp14="http://schemas.microsoft.com/office/word/2010/wordml" w:rsidR="00547A36" w:rsidP="00AA4886" w:rsidRDefault="00E72A70" w14:paraId="67A09A96" wp14:textId="77777777">
      <w:pPr>
        <w:jc w:val="center"/>
        <w:rPr>
          <w:rFonts w:ascii="Arial" w:hAnsi="Arial" w:cs="Arial"/>
          <w:sz w:val="16"/>
          <w:szCs w:val="16"/>
        </w:rPr>
      </w:pPr>
      <w:r w:rsidRPr="00E741F2">
        <w:rPr>
          <w:rFonts w:ascii="Arial" w:hAnsi="Arial" w:cs="Arial"/>
          <w:sz w:val="16"/>
          <w:szCs w:val="16"/>
          <w:highlight w:val="lightGray"/>
        </w:rPr>
        <w:t>For MCtime Functional Team Only</w:t>
      </w:r>
    </w:p>
    <w:p xmlns:wp14="http://schemas.microsoft.com/office/word/2010/wordml" w:rsidR="001567E1" w:rsidP="00547A36" w:rsidRDefault="001567E1" w14:paraId="0074D57E" wp14:textId="77777777">
      <w:pPr>
        <w:rPr>
          <w:rFonts w:ascii="Arial" w:hAnsi="Arial" w:cs="Arial"/>
          <w:sz w:val="16"/>
          <w:szCs w:val="16"/>
        </w:rPr>
      </w:pPr>
      <w:r w:rsidRPr="0014777E">
        <w:rPr>
          <w:rFonts w:ascii="Arial" w:hAnsi="Arial" w:cs="Arial"/>
          <w:b/>
          <w:sz w:val="16"/>
          <w:szCs w:val="16"/>
        </w:rPr>
        <w:t>Processed By: ___________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4777E">
        <w:rPr>
          <w:rFonts w:ascii="Arial" w:hAnsi="Arial" w:cs="Arial"/>
          <w:b/>
          <w:sz w:val="16"/>
          <w:szCs w:val="16"/>
        </w:rPr>
        <w:t>Date:</w:t>
      </w:r>
      <w:r>
        <w:rPr>
          <w:rFonts w:ascii="Arial" w:hAnsi="Arial" w:cs="Arial"/>
          <w:b/>
          <w:sz w:val="16"/>
          <w:szCs w:val="16"/>
        </w:rPr>
        <w:t xml:space="preserve"> _____ </w:t>
      </w:r>
      <w:r w:rsidRPr="0014777E">
        <w:rPr>
          <w:rFonts w:ascii="Arial" w:hAnsi="Arial" w:cs="Arial"/>
          <w:b/>
          <w:sz w:val="16"/>
          <w:szCs w:val="16"/>
        </w:rPr>
        <w:t>Notified: ________</w:t>
      </w:r>
      <w:r>
        <w:rPr>
          <w:rFonts w:ascii="Arial" w:hAnsi="Arial" w:cs="Arial"/>
          <w:b/>
          <w:sz w:val="16"/>
          <w:szCs w:val="16"/>
        </w:rPr>
        <w:t xml:space="preserve">  Reviewed By: _________ Date: _________</w:t>
      </w:r>
    </w:p>
    <w:sectPr w:rsidR="001567E1" w:rsidSect="00C60946">
      <w:head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4867e61b2fac4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844C3" w:rsidP="00DB731B" w:rsidRDefault="007844C3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844C3" w:rsidP="00DB731B" w:rsidRDefault="007844C3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C2ADDBF" w:rsidTr="1C2ADDBF" w14:paraId="366B1F13">
      <w:tc>
        <w:tcPr>
          <w:tcW w:w="3600" w:type="dxa"/>
          <w:tcMar/>
        </w:tcPr>
        <w:p w:rsidR="1C2ADDBF" w:rsidP="1C2ADDBF" w:rsidRDefault="1C2ADDBF" w14:paraId="45BA9A23" w14:textId="345D564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C2ADDBF" w:rsidP="1C2ADDBF" w:rsidRDefault="1C2ADDBF" w14:paraId="2FE68FEA" w14:textId="4739351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C2ADDBF" w:rsidP="1C2ADDBF" w:rsidRDefault="1C2ADDBF" w14:paraId="51434D43" w14:textId="177B870C">
          <w:pPr>
            <w:pStyle w:val="Header"/>
            <w:bidi w:val="0"/>
            <w:ind w:right="-115"/>
            <w:jc w:val="right"/>
          </w:pPr>
        </w:p>
      </w:tc>
    </w:tr>
  </w:tbl>
  <w:p w:rsidR="1C2ADDBF" w:rsidP="1C2ADDBF" w:rsidRDefault="1C2ADDBF" w14:paraId="75A66357" w14:textId="3EF8AD5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844C3" w:rsidP="00DB731B" w:rsidRDefault="007844C3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844C3" w:rsidP="00DB731B" w:rsidRDefault="007844C3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DB731B" w:rsidR="00DB731B" w:rsidP="00DB731B" w:rsidRDefault="00DB731B" w14:paraId="3FC76068" wp14:textId="77777777">
    <w:pPr>
      <w:pStyle w:val="Header"/>
      <w:jc w:val="center"/>
      <w:rPr>
        <w:rFonts w:ascii="Arial" w:hAnsi="Arial" w:cs="Arial"/>
        <w:b/>
        <w:sz w:val="20"/>
        <w:szCs w:val="20"/>
      </w:rPr>
    </w:pPr>
    <w:r w:rsidRPr="00DB731B">
      <w:rPr>
        <w:rFonts w:ascii="Arial" w:hAnsi="Arial" w:cs="Arial"/>
        <w:b/>
        <w:sz w:val="20"/>
        <w:szCs w:val="20"/>
      </w:rPr>
      <w:t>MC</w:t>
    </w:r>
    <w:r>
      <w:rPr>
        <w:rFonts w:ascii="Arial" w:hAnsi="Arial" w:cs="Arial"/>
        <w:b/>
        <w:sz w:val="20"/>
        <w:szCs w:val="20"/>
      </w:rPr>
      <w:t>time</w:t>
    </w:r>
  </w:p>
  <w:p xmlns:wp14="http://schemas.microsoft.com/office/word/2010/wordml" w:rsidRPr="00DB731B" w:rsidR="00DB731B" w:rsidP="1C2ADDBF" w:rsidRDefault="00DB731B" w14:paraId="1B5D4D3D" wp14:textId="0EC52E91">
    <w:pPr>
      <w:pStyle w:val="Header"/>
      <w:jc w:val="center"/>
      <w:rPr>
        <w:rFonts w:ascii="Arial" w:hAnsi="Arial" w:cs="Arial"/>
        <w:b w:val="1"/>
        <w:bCs w:val="1"/>
        <w:sz w:val="16"/>
        <w:szCs w:val="16"/>
      </w:rPr>
    </w:pPr>
    <w:r w:rsidRPr="1C2ADDBF" w:rsidR="1C2ADDBF">
      <w:rPr>
        <w:rFonts w:ascii="Arial" w:hAnsi="Arial" w:cs="Arial"/>
        <w:b w:val="1"/>
        <w:bCs w:val="1"/>
        <w:sz w:val="16"/>
        <w:szCs w:val="16"/>
      </w:rPr>
      <w:t xml:space="preserve">OAS </w:t>
    </w:r>
    <w:r w:rsidRPr="1C2ADDBF" w:rsidR="1C2ADDBF">
      <w:rPr>
        <w:rFonts w:ascii="Arial" w:hAnsi="Arial" w:cs="Arial"/>
        <w:b w:val="1"/>
        <w:bCs w:val="1"/>
        <w:sz w:val="16"/>
        <w:szCs w:val="16"/>
      </w:rPr>
      <w:t>Schedule 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B6D92"/>
    <w:multiLevelType w:val="hybridMultilevel"/>
    <w:tmpl w:val="34E0D0B0"/>
    <w:lvl w:ilvl="0" w:tplc="C99E4AE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doNotDisplayPageBoundari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1B"/>
    <w:rsid w:val="000F761D"/>
    <w:rsid w:val="0014777E"/>
    <w:rsid w:val="001567E1"/>
    <w:rsid w:val="0046029E"/>
    <w:rsid w:val="00500101"/>
    <w:rsid w:val="00533AE4"/>
    <w:rsid w:val="00547A36"/>
    <w:rsid w:val="00550F63"/>
    <w:rsid w:val="006305DC"/>
    <w:rsid w:val="0064656E"/>
    <w:rsid w:val="006A7953"/>
    <w:rsid w:val="006B3141"/>
    <w:rsid w:val="006C41AD"/>
    <w:rsid w:val="006F4B35"/>
    <w:rsid w:val="00743DDE"/>
    <w:rsid w:val="00773CD6"/>
    <w:rsid w:val="007844C3"/>
    <w:rsid w:val="007A0171"/>
    <w:rsid w:val="007A3967"/>
    <w:rsid w:val="007D5C54"/>
    <w:rsid w:val="00816A74"/>
    <w:rsid w:val="00866856"/>
    <w:rsid w:val="00AA4886"/>
    <w:rsid w:val="00AC5CA9"/>
    <w:rsid w:val="00C30403"/>
    <w:rsid w:val="00C60946"/>
    <w:rsid w:val="00C87314"/>
    <w:rsid w:val="00CB1AEC"/>
    <w:rsid w:val="00D0063C"/>
    <w:rsid w:val="00D23554"/>
    <w:rsid w:val="00DB731B"/>
    <w:rsid w:val="00DC4828"/>
    <w:rsid w:val="00E002E9"/>
    <w:rsid w:val="00E063C6"/>
    <w:rsid w:val="00E72A70"/>
    <w:rsid w:val="00E741F2"/>
    <w:rsid w:val="00EC0669"/>
    <w:rsid w:val="00F40B54"/>
    <w:rsid w:val="00F81FA8"/>
    <w:rsid w:val="00F906BD"/>
    <w:rsid w:val="00FF5514"/>
    <w:rsid w:val="0F583AED"/>
    <w:rsid w:val="1C2ADDBF"/>
    <w:rsid w:val="1D3B0F27"/>
    <w:rsid w:val="1FB60CC5"/>
    <w:rsid w:val="22B42354"/>
    <w:rsid w:val="38058336"/>
    <w:rsid w:val="52CEC38B"/>
    <w:rsid w:val="562D98DD"/>
    <w:rsid w:val="5BD6D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19C81F-0C91-4349-869F-5FA349F968C6}"/>
  <w14:docId w14:val="5D8484A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1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731B"/>
  </w:style>
  <w:style w:type="paragraph" w:styleId="Footer">
    <w:name w:val="footer"/>
    <w:basedOn w:val="Normal"/>
    <w:link w:val="FooterChar"/>
    <w:uiPriority w:val="99"/>
    <w:unhideWhenUsed/>
    <w:rsid w:val="00DB731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731B"/>
  </w:style>
  <w:style w:type="paragraph" w:styleId="NoSpacing">
    <w:name w:val="No Spacing"/>
    <w:uiPriority w:val="1"/>
    <w:qFormat/>
    <w:rsid w:val="007A0171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314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B3141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oleObject" Target="embeddings/oleObject1.bin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/word/footer.xml" Id="R4867e61b2fac40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506495C9A0C48A6B8903768A36B75" ma:contentTypeVersion="2" ma:contentTypeDescription="Create a new document." ma:contentTypeScope="" ma:versionID="4f4e6c7bbd96d48078947b96a50d36a2">
  <xsd:schema xmlns:xsd="http://www.w3.org/2001/XMLSchema" xmlns:xs="http://www.w3.org/2001/XMLSchema" xmlns:p="http://schemas.microsoft.com/office/2006/metadata/properties" xmlns:ns2="1c500669-f7dc-4493-9bba-4481e0b2fef2" targetNamespace="http://schemas.microsoft.com/office/2006/metadata/properties" ma:root="true" ma:fieldsID="b0f05b4184ec08b6ad6b93f0618e1f90" ns2:_="">
    <xsd:import namespace="1c500669-f7dc-4493-9bba-4481e0b2f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0669-f7dc-4493-9bba-4481e0b2f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D2C03-7D8C-4F59-BB9D-CE9D431E1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39AEF-3926-4DB4-AB85-5936E90E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0669-f7dc-4493-9bba-4481e0b2f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Montgomery County Government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barefl</dc:creator>
  <keywords/>
  <lastModifiedBy>Ramji, Kripesh</lastModifiedBy>
  <revision>26</revision>
  <lastPrinted>2014-09-16T20:36:00.0000000Z</lastPrinted>
  <dcterms:created xsi:type="dcterms:W3CDTF">2020-06-11T15:22:00.0000000Z</dcterms:created>
  <dcterms:modified xsi:type="dcterms:W3CDTF">2020-06-11T16:42:18.9774444Z</dcterms:modified>
</coreProperties>
</file>