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4D5E2" w14:textId="77777777" w:rsidR="001F131F" w:rsidRDefault="001F131F" w:rsidP="006142AC">
      <w:pPr>
        <w:ind w:left="1440" w:firstLine="720"/>
      </w:pPr>
      <w:bookmarkStart w:id="0" w:name="_GoBack"/>
      <w:bookmarkEnd w:id="0"/>
    </w:p>
    <w:p w14:paraId="53AE0F6C" w14:textId="77777777" w:rsidR="001F131F" w:rsidRDefault="001F131F" w:rsidP="006142AC">
      <w:pPr>
        <w:ind w:left="1440" w:firstLine="720"/>
      </w:pPr>
    </w:p>
    <w:p w14:paraId="579297A5" w14:textId="77777777" w:rsidR="001F131F" w:rsidRDefault="001F131F" w:rsidP="001F131F">
      <w:pPr>
        <w:ind w:left="720" w:firstLine="72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F2E136" wp14:editId="39B67F67">
            <wp:simplePos x="0" y="0"/>
            <wp:positionH relativeFrom="margin">
              <wp:posOffset>-409575</wp:posOffset>
            </wp:positionH>
            <wp:positionV relativeFrom="margin">
              <wp:posOffset>-562610</wp:posOffset>
            </wp:positionV>
            <wp:extent cx="1409700" cy="1285875"/>
            <wp:effectExtent l="0" t="0" r="0" b="9525"/>
            <wp:wrapSquare wrapText="bothSides"/>
            <wp:docPr id="6146" name="Picture 2" descr="Image result for montgomerycounty volunteer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Image result for montgomerycounty volunteer cen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DD086FC" w14:textId="77777777" w:rsidR="001F131F" w:rsidRDefault="001F131F" w:rsidP="001F131F">
      <w:pPr>
        <w:ind w:left="720" w:firstLine="720"/>
        <w:rPr>
          <w:b/>
          <w:sz w:val="32"/>
          <w:szCs w:val="32"/>
        </w:rPr>
      </w:pPr>
    </w:p>
    <w:p w14:paraId="33D7368F" w14:textId="77777777" w:rsidR="001F131F" w:rsidRDefault="001F131F" w:rsidP="001F131F"/>
    <w:p w14:paraId="6254CA96" w14:textId="77777777" w:rsidR="001F131F" w:rsidRPr="006658ED" w:rsidRDefault="001F131F" w:rsidP="00303DC3">
      <w:pPr>
        <w:rPr>
          <w:b/>
          <w:sz w:val="36"/>
          <w:szCs w:val="36"/>
        </w:rPr>
      </w:pPr>
    </w:p>
    <w:p w14:paraId="69ECD6FF" w14:textId="77777777" w:rsidR="001F131F" w:rsidRDefault="001F131F" w:rsidP="001F131F">
      <w:pPr>
        <w:ind w:firstLine="720"/>
        <w:rPr>
          <w:sz w:val="36"/>
          <w:szCs w:val="36"/>
        </w:rPr>
      </w:pPr>
      <w:r w:rsidRPr="006658ED">
        <w:rPr>
          <w:sz w:val="36"/>
          <w:szCs w:val="36"/>
        </w:rPr>
        <w:t xml:space="preserve">50+ Volunteer Network </w:t>
      </w:r>
      <w:r w:rsidR="003F558B">
        <w:rPr>
          <w:sz w:val="36"/>
          <w:szCs w:val="36"/>
        </w:rPr>
        <w:t>Volunteer</w:t>
      </w:r>
      <w:r w:rsidRPr="006658ED">
        <w:rPr>
          <w:sz w:val="36"/>
          <w:szCs w:val="36"/>
        </w:rPr>
        <w:t xml:space="preserve"> </w:t>
      </w:r>
      <w:r w:rsidR="00C523D5">
        <w:rPr>
          <w:sz w:val="36"/>
          <w:szCs w:val="36"/>
        </w:rPr>
        <w:t>Application</w:t>
      </w:r>
    </w:p>
    <w:p w14:paraId="3E00F42A" w14:textId="77777777" w:rsidR="001F131F" w:rsidRDefault="001F131F" w:rsidP="001F131F"/>
    <w:p w14:paraId="07B51376" w14:textId="7AB67263" w:rsidR="001F131F" w:rsidRPr="00EF6FE7" w:rsidRDefault="001F131F" w:rsidP="00303DC3">
      <w:pPr>
        <w:rPr>
          <w:b/>
        </w:rPr>
      </w:pPr>
      <w:r>
        <w:tab/>
      </w:r>
      <w:r w:rsidR="003F558B" w:rsidRPr="00EF6FE7">
        <w:rPr>
          <w:b/>
        </w:rPr>
        <w:t>The 50+ Volunteer Network can connect you with a variety of opportunities, based on your experience, interests and availability.</w:t>
      </w:r>
      <w:r w:rsidR="00EF6FE7">
        <w:rPr>
          <w:b/>
        </w:rPr>
        <w:t xml:space="preserve">  To register, </w:t>
      </w:r>
      <w:r w:rsidR="00A350C8">
        <w:rPr>
          <w:b/>
        </w:rPr>
        <w:t>complete and submit</w:t>
      </w:r>
      <w:r w:rsidR="00EF6FE7">
        <w:rPr>
          <w:b/>
        </w:rPr>
        <w:t xml:space="preserve"> </w:t>
      </w:r>
      <w:r w:rsidR="00A350C8">
        <w:rPr>
          <w:b/>
        </w:rPr>
        <w:t>this form.</w:t>
      </w:r>
    </w:p>
    <w:p w14:paraId="78BD7359" w14:textId="77777777" w:rsidR="006142AC" w:rsidRDefault="006142AC" w:rsidP="006142AC">
      <w:pPr>
        <w:ind w:left="1440" w:firstLine="720"/>
      </w:pPr>
    </w:p>
    <w:p w14:paraId="16FF161F" w14:textId="77777777" w:rsidR="00C1012C" w:rsidRPr="00A73E1F" w:rsidRDefault="00445118">
      <w:pPr>
        <w:rPr>
          <w:b/>
        </w:rPr>
      </w:pPr>
      <w:r w:rsidRPr="00A73E1F">
        <w:rPr>
          <w:b/>
        </w:rPr>
        <w:t>First Name</w:t>
      </w:r>
      <w:r w:rsidR="003F558B" w:rsidRPr="00A73E1F">
        <w:rPr>
          <w:b/>
        </w:rPr>
        <w:t>:</w:t>
      </w:r>
    </w:p>
    <w:p w14:paraId="53004F3E" w14:textId="77777777" w:rsidR="006142AC" w:rsidRPr="00A73E1F" w:rsidRDefault="006142AC">
      <w:pPr>
        <w:rPr>
          <w:b/>
        </w:rPr>
      </w:pPr>
    </w:p>
    <w:p w14:paraId="4DECEF44" w14:textId="77777777" w:rsidR="006142AC" w:rsidRPr="00A73E1F" w:rsidRDefault="00445118">
      <w:pPr>
        <w:rPr>
          <w:b/>
        </w:rPr>
      </w:pPr>
      <w:r w:rsidRPr="00A73E1F">
        <w:rPr>
          <w:b/>
        </w:rPr>
        <w:t>Last Name</w:t>
      </w:r>
      <w:r w:rsidR="003F558B" w:rsidRPr="00A73E1F">
        <w:rPr>
          <w:b/>
        </w:rPr>
        <w:t>:</w:t>
      </w:r>
    </w:p>
    <w:p w14:paraId="15A3D334" w14:textId="77777777" w:rsidR="006142AC" w:rsidRPr="00A73E1F" w:rsidRDefault="006142AC">
      <w:pPr>
        <w:rPr>
          <w:b/>
        </w:rPr>
      </w:pPr>
    </w:p>
    <w:p w14:paraId="48EA4104" w14:textId="77777777" w:rsidR="00C1012C" w:rsidRPr="00A73E1F" w:rsidRDefault="006142AC">
      <w:pPr>
        <w:rPr>
          <w:b/>
        </w:rPr>
      </w:pPr>
      <w:r w:rsidRPr="00A73E1F">
        <w:rPr>
          <w:b/>
        </w:rPr>
        <w:t>Address</w:t>
      </w:r>
      <w:r w:rsidR="003F558B" w:rsidRPr="00A73E1F">
        <w:rPr>
          <w:b/>
        </w:rPr>
        <w:t>:</w:t>
      </w:r>
    </w:p>
    <w:p w14:paraId="5DCD0919" w14:textId="77777777" w:rsidR="005E079D" w:rsidRPr="00A73E1F" w:rsidRDefault="005E079D">
      <w:pPr>
        <w:rPr>
          <w:b/>
        </w:rPr>
      </w:pPr>
    </w:p>
    <w:p w14:paraId="1DE2EB56" w14:textId="77777777" w:rsidR="005E079D" w:rsidRPr="00A73E1F" w:rsidRDefault="005E079D">
      <w:pPr>
        <w:rPr>
          <w:b/>
        </w:rPr>
      </w:pPr>
    </w:p>
    <w:p w14:paraId="256B0142" w14:textId="77777777" w:rsidR="003F558B" w:rsidRPr="00A73E1F" w:rsidRDefault="003F558B">
      <w:pPr>
        <w:rPr>
          <w:b/>
        </w:rPr>
      </w:pPr>
    </w:p>
    <w:p w14:paraId="151C119A" w14:textId="77777777" w:rsidR="005E079D" w:rsidRPr="00A73E1F" w:rsidRDefault="005E079D">
      <w:pPr>
        <w:rPr>
          <w:b/>
        </w:rPr>
      </w:pPr>
    </w:p>
    <w:p w14:paraId="70DC0581" w14:textId="77777777" w:rsidR="00C1012C" w:rsidRPr="00A73E1F" w:rsidRDefault="006142AC">
      <w:pPr>
        <w:rPr>
          <w:b/>
        </w:rPr>
      </w:pPr>
      <w:r w:rsidRPr="00A73E1F">
        <w:rPr>
          <w:b/>
        </w:rPr>
        <w:t>Phone number</w:t>
      </w:r>
      <w:r w:rsidR="003F558B" w:rsidRPr="00A73E1F">
        <w:rPr>
          <w:b/>
        </w:rPr>
        <w:t>:</w:t>
      </w:r>
    </w:p>
    <w:p w14:paraId="43CC076C" w14:textId="77777777" w:rsidR="00C1012C" w:rsidRPr="00A73E1F" w:rsidRDefault="00C1012C">
      <w:pPr>
        <w:rPr>
          <w:b/>
        </w:rPr>
      </w:pPr>
    </w:p>
    <w:p w14:paraId="054580E5" w14:textId="77777777" w:rsidR="00C1012C" w:rsidRPr="00A73E1F" w:rsidRDefault="006142AC">
      <w:pPr>
        <w:rPr>
          <w:b/>
        </w:rPr>
      </w:pPr>
      <w:r w:rsidRPr="00A73E1F">
        <w:rPr>
          <w:b/>
        </w:rPr>
        <w:t>Email</w:t>
      </w:r>
      <w:r w:rsidR="003F558B" w:rsidRPr="00A73E1F">
        <w:rPr>
          <w:b/>
        </w:rPr>
        <w:t>:</w:t>
      </w:r>
    </w:p>
    <w:p w14:paraId="566E8FAE" w14:textId="77777777" w:rsidR="00C1012C" w:rsidRPr="00A73E1F" w:rsidRDefault="00C1012C">
      <w:pPr>
        <w:rPr>
          <w:b/>
        </w:rPr>
      </w:pPr>
    </w:p>
    <w:p w14:paraId="6A8AF2C8" w14:textId="77777777" w:rsidR="00C1012C" w:rsidRPr="00A73E1F" w:rsidRDefault="006142AC">
      <w:pPr>
        <w:rPr>
          <w:b/>
        </w:rPr>
      </w:pPr>
      <w:r w:rsidRPr="00A73E1F">
        <w:rPr>
          <w:b/>
        </w:rPr>
        <w:t>Birthdate</w:t>
      </w:r>
      <w:r w:rsidR="003F558B" w:rsidRPr="00A73E1F">
        <w:rPr>
          <w:b/>
        </w:rPr>
        <w:t>:</w:t>
      </w:r>
    </w:p>
    <w:p w14:paraId="6F90C40F" w14:textId="77777777" w:rsidR="00E9107D" w:rsidRPr="00A73E1F" w:rsidRDefault="00E9107D">
      <w:pPr>
        <w:rPr>
          <w:b/>
        </w:rPr>
      </w:pPr>
    </w:p>
    <w:p w14:paraId="1FBE78C0" w14:textId="77777777" w:rsidR="00E9107D" w:rsidRPr="00A73E1F" w:rsidRDefault="00E9107D">
      <w:pPr>
        <w:rPr>
          <w:b/>
        </w:rPr>
      </w:pPr>
      <w:r w:rsidRPr="00A73E1F">
        <w:rPr>
          <w:b/>
        </w:rPr>
        <w:t>Gender</w:t>
      </w:r>
      <w:r w:rsidR="003F558B" w:rsidRPr="00A73E1F">
        <w:rPr>
          <w:b/>
        </w:rPr>
        <w:t>: M___ F___</w:t>
      </w:r>
    </w:p>
    <w:p w14:paraId="692B169E" w14:textId="77777777" w:rsidR="00163C7F" w:rsidRPr="00A73E1F" w:rsidRDefault="00163C7F">
      <w:pPr>
        <w:rPr>
          <w:b/>
        </w:rPr>
      </w:pPr>
    </w:p>
    <w:p w14:paraId="350FA66F" w14:textId="77777777" w:rsidR="00163C7F" w:rsidRPr="00A73E1F" w:rsidRDefault="006142AC">
      <w:pPr>
        <w:rPr>
          <w:b/>
        </w:rPr>
      </w:pPr>
      <w:r w:rsidRPr="00A73E1F">
        <w:rPr>
          <w:b/>
        </w:rPr>
        <w:t>Ethnicity (optional)</w:t>
      </w:r>
      <w:r w:rsidR="003F558B" w:rsidRPr="00A73E1F">
        <w:rPr>
          <w:b/>
        </w:rPr>
        <w:t>:</w:t>
      </w:r>
    </w:p>
    <w:p w14:paraId="61BE7055" w14:textId="77777777" w:rsidR="00CE6CDB" w:rsidRDefault="00CE6CDB"/>
    <w:p w14:paraId="61E8479E" w14:textId="77777777" w:rsidR="00163C7F" w:rsidRDefault="00163C7F"/>
    <w:p w14:paraId="271050F7" w14:textId="77777777" w:rsidR="00163C7F" w:rsidRPr="00A73E1F" w:rsidRDefault="00163C7F">
      <w:pPr>
        <w:rPr>
          <w:b/>
        </w:rPr>
      </w:pPr>
      <w:r w:rsidRPr="00A73E1F">
        <w:rPr>
          <w:b/>
        </w:rPr>
        <w:t>Education</w:t>
      </w:r>
      <w:r w:rsidR="006142AC" w:rsidRPr="00A73E1F">
        <w:rPr>
          <w:b/>
        </w:rPr>
        <w:t xml:space="preserve"> (highest level completed)</w:t>
      </w:r>
      <w:r w:rsidR="00CE6CDB" w:rsidRPr="00A73E1F">
        <w:rPr>
          <w:b/>
        </w:rPr>
        <w:t>:</w:t>
      </w:r>
    </w:p>
    <w:p w14:paraId="37FEE208" w14:textId="77777777" w:rsidR="00445118" w:rsidRPr="00A73E1F" w:rsidRDefault="00445118">
      <w:pPr>
        <w:rPr>
          <w:b/>
        </w:rPr>
      </w:pPr>
    </w:p>
    <w:p w14:paraId="48321FA0" w14:textId="77777777" w:rsidR="00445118" w:rsidRPr="00A73E1F" w:rsidRDefault="00445118">
      <w:pPr>
        <w:rPr>
          <w:b/>
        </w:rPr>
      </w:pPr>
      <w:r w:rsidRPr="00A73E1F">
        <w:rPr>
          <w:b/>
        </w:rPr>
        <w:tab/>
        <w:t>High School</w:t>
      </w:r>
    </w:p>
    <w:p w14:paraId="45F42B58" w14:textId="77777777" w:rsidR="00445118" w:rsidRPr="00A73E1F" w:rsidRDefault="00445118">
      <w:pPr>
        <w:rPr>
          <w:b/>
        </w:rPr>
      </w:pPr>
      <w:r w:rsidRPr="00A73E1F">
        <w:rPr>
          <w:b/>
        </w:rPr>
        <w:tab/>
        <w:t>College</w:t>
      </w:r>
    </w:p>
    <w:p w14:paraId="432FB03A" w14:textId="77777777" w:rsidR="00445118" w:rsidRPr="00A73E1F" w:rsidRDefault="00445118">
      <w:pPr>
        <w:rPr>
          <w:b/>
        </w:rPr>
      </w:pPr>
      <w:r w:rsidRPr="00A73E1F">
        <w:rPr>
          <w:b/>
        </w:rPr>
        <w:tab/>
        <w:t>Graduate</w:t>
      </w:r>
    </w:p>
    <w:p w14:paraId="17887212" w14:textId="77777777" w:rsidR="00445118" w:rsidRPr="00A73E1F" w:rsidRDefault="005E079D">
      <w:pPr>
        <w:rPr>
          <w:b/>
        </w:rPr>
      </w:pPr>
      <w:r w:rsidRPr="00A73E1F">
        <w:rPr>
          <w:b/>
        </w:rPr>
        <w:tab/>
        <w:t>Professional certifications</w:t>
      </w:r>
    </w:p>
    <w:p w14:paraId="688CDD93" w14:textId="77777777" w:rsidR="005E079D" w:rsidRPr="00A73E1F" w:rsidRDefault="005E079D">
      <w:pPr>
        <w:rPr>
          <w:b/>
        </w:rPr>
      </w:pPr>
    </w:p>
    <w:p w14:paraId="7F1D43B7" w14:textId="77777777" w:rsidR="00163C7F" w:rsidRPr="00A73E1F" w:rsidRDefault="00163C7F">
      <w:pPr>
        <w:rPr>
          <w:b/>
        </w:rPr>
      </w:pPr>
    </w:p>
    <w:p w14:paraId="20BBB23A" w14:textId="77777777" w:rsidR="00163C7F" w:rsidRPr="00A73E1F" w:rsidRDefault="003F558B">
      <w:pPr>
        <w:rPr>
          <w:b/>
        </w:rPr>
      </w:pPr>
      <w:r w:rsidRPr="00A73E1F">
        <w:rPr>
          <w:b/>
        </w:rPr>
        <w:t>Languages spoken:</w:t>
      </w:r>
    </w:p>
    <w:p w14:paraId="5BB12087" w14:textId="77777777" w:rsidR="003F558B" w:rsidRPr="00A73E1F" w:rsidRDefault="003F558B">
      <w:pPr>
        <w:rPr>
          <w:b/>
        </w:rPr>
      </w:pPr>
    </w:p>
    <w:p w14:paraId="3539C37E" w14:textId="77777777" w:rsidR="00A13B0B" w:rsidRPr="00A73E1F" w:rsidRDefault="00A13B0B">
      <w:pPr>
        <w:rPr>
          <w:b/>
        </w:rPr>
      </w:pPr>
      <w:r w:rsidRPr="00A73E1F">
        <w:rPr>
          <w:b/>
        </w:rPr>
        <w:tab/>
      </w:r>
    </w:p>
    <w:p w14:paraId="040D9A8F" w14:textId="444F3F45" w:rsidR="00A13B0B" w:rsidRDefault="00A13B0B">
      <w:pPr>
        <w:rPr>
          <w:b/>
        </w:rPr>
      </w:pPr>
    </w:p>
    <w:p w14:paraId="2F3B04EC" w14:textId="57933AFB" w:rsidR="00A350C8" w:rsidRPr="00A73E1F" w:rsidRDefault="00A350C8">
      <w:pPr>
        <w:rPr>
          <w:b/>
        </w:rPr>
      </w:pPr>
      <w:r>
        <w:rPr>
          <w:b/>
        </w:rPr>
        <w:t>Do you want to use this in your volunteer work?</w:t>
      </w:r>
    </w:p>
    <w:p w14:paraId="18EF1500" w14:textId="0167994A" w:rsidR="009622D2" w:rsidRPr="00A73E1F" w:rsidRDefault="00163C7F" w:rsidP="003F558B">
      <w:pPr>
        <w:rPr>
          <w:b/>
        </w:rPr>
      </w:pPr>
      <w:r w:rsidRPr="00A73E1F">
        <w:rPr>
          <w:b/>
        </w:rPr>
        <w:lastRenderedPageBreak/>
        <w:t xml:space="preserve">Check the areas where you have </w:t>
      </w:r>
      <w:r w:rsidR="00CE6CDB" w:rsidRPr="00A73E1F">
        <w:rPr>
          <w:b/>
        </w:rPr>
        <w:t xml:space="preserve">skills and/or </w:t>
      </w:r>
      <w:r w:rsidR="00EF6FE7">
        <w:rPr>
          <w:b/>
        </w:rPr>
        <w:t>interest which you would like to use as a volunteer:</w:t>
      </w:r>
    </w:p>
    <w:p w14:paraId="27056B8E" w14:textId="77777777" w:rsidR="009622D2" w:rsidRPr="00A73E1F" w:rsidRDefault="009622D2">
      <w:pPr>
        <w:rPr>
          <w:b/>
        </w:rPr>
      </w:pPr>
    </w:p>
    <w:p w14:paraId="15FBF62A" w14:textId="77777777" w:rsidR="009622D2" w:rsidRPr="00A73E1F" w:rsidRDefault="00CE6CDB" w:rsidP="00CE6CDB">
      <w:pPr>
        <w:ind w:firstLine="720"/>
        <w:rPr>
          <w:b/>
        </w:rPr>
      </w:pPr>
      <w:r w:rsidRPr="00A73E1F">
        <w:rPr>
          <w:b/>
        </w:rPr>
        <w:t xml:space="preserve">___ </w:t>
      </w:r>
      <w:r w:rsidR="009622D2" w:rsidRPr="00A73E1F">
        <w:rPr>
          <w:b/>
        </w:rPr>
        <w:t>Accounting/finance</w:t>
      </w:r>
    </w:p>
    <w:p w14:paraId="7E1F58FC" w14:textId="77777777" w:rsidR="00CE6CDB" w:rsidRPr="00A73E1F" w:rsidRDefault="00CE6CDB" w:rsidP="00CE6CDB">
      <w:pPr>
        <w:ind w:firstLine="720"/>
        <w:rPr>
          <w:b/>
        </w:rPr>
      </w:pPr>
    </w:p>
    <w:p w14:paraId="13A5B070" w14:textId="77777777" w:rsidR="00CE6CDB" w:rsidRPr="00A73E1F" w:rsidRDefault="00CE6CDB" w:rsidP="00CE6CDB">
      <w:pPr>
        <w:ind w:firstLine="720"/>
        <w:rPr>
          <w:b/>
        </w:rPr>
      </w:pPr>
      <w:r w:rsidRPr="00A73E1F">
        <w:rPr>
          <w:b/>
        </w:rPr>
        <w:t>___ Administrative</w:t>
      </w:r>
    </w:p>
    <w:p w14:paraId="566E79F3" w14:textId="77777777" w:rsidR="00CE6CDB" w:rsidRPr="00A73E1F" w:rsidRDefault="00CE6CDB" w:rsidP="00CE6CDB">
      <w:pPr>
        <w:ind w:firstLine="720"/>
        <w:rPr>
          <w:b/>
        </w:rPr>
      </w:pPr>
    </w:p>
    <w:p w14:paraId="67494122" w14:textId="476F43C8" w:rsidR="00CE6CDB" w:rsidRDefault="00CE6CDB" w:rsidP="00CE6CDB">
      <w:pPr>
        <w:ind w:firstLine="720"/>
        <w:rPr>
          <w:b/>
        </w:rPr>
      </w:pPr>
      <w:r w:rsidRPr="00A73E1F">
        <w:rPr>
          <w:b/>
        </w:rPr>
        <w:t>___ Artistic design/graphic</w:t>
      </w:r>
    </w:p>
    <w:p w14:paraId="1288253A" w14:textId="0C08E62F" w:rsidR="00EF6FE7" w:rsidRDefault="00EF6FE7" w:rsidP="00CE6CDB">
      <w:pPr>
        <w:ind w:firstLine="720"/>
        <w:rPr>
          <w:b/>
        </w:rPr>
      </w:pPr>
    </w:p>
    <w:p w14:paraId="4C7350D2" w14:textId="577F681C" w:rsidR="00EF6FE7" w:rsidRPr="00A73E1F" w:rsidRDefault="00EF6FE7" w:rsidP="00CE6CDB">
      <w:pPr>
        <w:ind w:firstLine="720"/>
        <w:rPr>
          <w:b/>
        </w:rPr>
      </w:pPr>
      <w:r>
        <w:rPr>
          <w:b/>
        </w:rPr>
        <w:t xml:space="preserve">___ Computer </w:t>
      </w:r>
    </w:p>
    <w:p w14:paraId="005497BD" w14:textId="77777777" w:rsidR="00CE6CDB" w:rsidRPr="00A73E1F" w:rsidRDefault="00CE6CDB" w:rsidP="00CE6CDB">
      <w:pPr>
        <w:ind w:firstLine="720"/>
        <w:rPr>
          <w:b/>
        </w:rPr>
      </w:pPr>
    </w:p>
    <w:p w14:paraId="484DCDBB" w14:textId="77777777" w:rsidR="00CE6CDB" w:rsidRPr="00A73E1F" w:rsidRDefault="00CE6CDB" w:rsidP="00CE6CDB">
      <w:pPr>
        <w:ind w:firstLine="720"/>
        <w:rPr>
          <w:b/>
        </w:rPr>
      </w:pPr>
      <w:r w:rsidRPr="00A73E1F">
        <w:rPr>
          <w:b/>
        </w:rPr>
        <w:t>___ Event Planning</w:t>
      </w:r>
    </w:p>
    <w:p w14:paraId="6BDA4EE2" w14:textId="77777777" w:rsidR="00CE6CDB" w:rsidRPr="00A73E1F" w:rsidRDefault="00CE6CDB" w:rsidP="00CE6CDB">
      <w:pPr>
        <w:ind w:firstLine="720"/>
        <w:rPr>
          <w:b/>
        </w:rPr>
      </w:pPr>
    </w:p>
    <w:p w14:paraId="3111150F" w14:textId="77777777" w:rsidR="00CE6CDB" w:rsidRPr="00A73E1F" w:rsidRDefault="00CE6CDB" w:rsidP="00CE6CDB">
      <w:pPr>
        <w:ind w:firstLine="720"/>
        <w:rPr>
          <w:b/>
        </w:rPr>
      </w:pPr>
      <w:r w:rsidRPr="00A73E1F">
        <w:rPr>
          <w:b/>
        </w:rPr>
        <w:t>___ Grant writing/fundraising</w:t>
      </w:r>
    </w:p>
    <w:p w14:paraId="7DE8607F" w14:textId="77777777" w:rsidR="00CE6CDB" w:rsidRPr="00A73E1F" w:rsidRDefault="00CE6CDB" w:rsidP="00EF6FE7">
      <w:pPr>
        <w:rPr>
          <w:b/>
        </w:rPr>
      </w:pPr>
    </w:p>
    <w:p w14:paraId="56CAF3BA" w14:textId="77777777" w:rsidR="00CE6CDB" w:rsidRPr="00A73E1F" w:rsidRDefault="00CE6CDB" w:rsidP="00CE6CDB">
      <w:pPr>
        <w:ind w:firstLine="720"/>
        <w:rPr>
          <w:b/>
        </w:rPr>
      </w:pPr>
      <w:r w:rsidRPr="00A73E1F">
        <w:rPr>
          <w:b/>
        </w:rPr>
        <w:t>___ Legal</w:t>
      </w:r>
    </w:p>
    <w:p w14:paraId="42F50FB2" w14:textId="77777777" w:rsidR="00CE6CDB" w:rsidRPr="00A73E1F" w:rsidRDefault="00CE6CDB" w:rsidP="00CE6CDB">
      <w:pPr>
        <w:ind w:firstLine="720"/>
        <w:rPr>
          <w:b/>
        </w:rPr>
      </w:pPr>
    </w:p>
    <w:p w14:paraId="4E67F36F" w14:textId="77777777" w:rsidR="00CE6CDB" w:rsidRPr="00A73E1F" w:rsidRDefault="00CE6CDB" w:rsidP="00CE6CDB">
      <w:pPr>
        <w:ind w:firstLine="720"/>
        <w:rPr>
          <w:b/>
        </w:rPr>
      </w:pPr>
      <w:r w:rsidRPr="00A73E1F">
        <w:rPr>
          <w:b/>
        </w:rPr>
        <w:t>___ Marketing/Public Relations</w:t>
      </w:r>
    </w:p>
    <w:p w14:paraId="04F2C604" w14:textId="77777777" w:rsidR="00CE6CDB" w:rsidRPr="00A73E1F" w:rsidRDefault="00CE6CDB" w:rsidP="00CE6CDB">
      <w:pPr>
        <w:ind w:firstLine="720"/>
        <w:rPr>
          <w:b/>
        </w:rPr>
      </w:pPr>
    </w:p>
    <w:p w14:paraId="70A32F03" w14:textId="77777777" w:rsidR="00CE6CDB" w:rsidRPr="00A73E1F" w:rsidRDefault="00CE6CDB" w:rsidP="00CE6CDB">
      <w:pPr>
        <w:ind w:firstLine="720"/>
        <w:rPr>
          <w:b/>
        </w:rPr>
      </w:pPr>
      <w:r w:rsidRPr="00A73E1F">
        <w:rPr>
          <w:b/>
        </w:rPr>
        <w:t>___ Program/Project Management</w:t>
      </w:r>
    </w:p>
    <w:p w14:paraId="3F4F82B2" w14:textId="77777777" w:rsidR="00CE6CDB" w:rsidRPr="00A73E1F" w:rsidRDefault="00CE6CDB" w:rsidP="00CE6CDB">
      <w:pPr>
        <w:ind w:firstLine="720"/>
        <w:rPr>
          <w:b/>
        </w:rPr>
      </w:pPr>
    </w:p>
    <w:p w14:paraId="6855C333" w14:textId="7E7064D3" w:rsidR="00CE6CDB" w:rsidRDefault="00CE6CDB" w:rsidP="00CE6CDB">
      <w:pPr>
        <w:ind w:firstLine="720"/>
        <w:rPr>
          <w:b/>
        </w:rPr>
      </w:pPr>
      <w:r w:rsidRPr="00A73E1F">
        <w:rPr>
          <w:b/>
        </w:rPr>
        <w:t>___ Research</w:t>
      </w:r>
    </w:p>
    <w:p w14:paraId="3D2E61E1" w14:textId="77777777" w:rsidR="00CE6CDB" w:rsidRPr="00A73E1F" w:rsidRDefault="00CE6CDB" w:rsidP="00111D81">
      <w:pPr>
        <w:rPr>
          <w:b/>
        </w:rPr>
      </w:pPr>
    </w:p>
    <w:p w14:paraId="376DD339" w14:textId="77777777" w:rsidR="00CE6CDB" w:rsidRPr="00A73E1F" w:rsidRDefault="00CE6CDB" w:rsidP="00CE6CDB">
      <w:pPr>
        <w:ind w:firstLine="720"/>
        <w:rPr>
          <w:b/>
        </w:rPr>
      </w:pPr>
      <w:r w:rsidRPr="00A73E1F">
        <w:rPr>
          <w:b/>
        </w:rPr>
        <w:t>___ Strategic Planning</w:t>
      </w:r>
    </w:p>
    <w:p w14:paraId="0B4D0D6C" w14:textId="77777777" w:rsidR="00CE6CDB" w:rsidRPr="00A73E1F" w:rsidRDefault="00CE6CDB" w:rsidP="00CE6CDB">
      <w:pPr>
        <w:ind w:firstLine="720"/>
        <w:rPr>
          <w:b/>
        </w:rPr>
      </w:pPr>
    </w:p>
    <w:p w14:paraId="2608A84D" w14:textId="77777777" w:rsidR="00CE6CDB" w:rsidRPr="00A73E1F" w:rsidRDefault="00CE6CDB" w:rsidP="00CE6CDB">
      <w:pPr>
        <w:ind w:firstLine="720"/>
        <w:rPr>
          <w:b/>
        </w:rPr>
      </w:pPr>
      <w:r w:rsidRPr="00A73E1F">
        <w:rPr>
          <w:b/>
        </w:rPr>
        <w:t>___Tutoring/Mentoring</w:t>
      </w:r>
    </w:p>
    <w:p w14:paraId="352D5110" w14:textId="77777777" w:rsidR="00CE6CDB" w:rsidRPr="00A73E1F" w:rsidRDefault="00CE6CDB" w:rsidP="00CE6CDB">
      <w:pPr>
        <w:ind w:firstLine="720"/>
        <w:rPr>
          <w:b/>
        </w:rPr>
      </w:pPr>
    </w:p>
    <w:p w14:paraId="268BAA68" w14:textId="77777777" w:rsidR="00CE6CDB" w:rsidRPr="00A73E1F" w:rsidRDefault="00CE6CDB" w:rsidP="00CE6CDB">
      <w:pPr>
        <w:ind w:firstLine="720"/>
        <w:rPr>
          <w:b/>
        </w:rPr>
      </w:pPr>
      <w:r w:rsidRPr="00A73E1F">
        <w:rPr>
          <w:b/>
        </w:rPr>
        <w:t>___Writing/Editing</w:t>
      </w:r>
    </w:p>
    <w:p w14:paraId="57151838" w14:textId="77777777" w:rsidR="00CE6CDB" w:rsidRPr="00A73E1F" w:rsidRDefault="00CE6CDB" w:rsidP="00CE6CDB">
      <w:pPr>
        <w:ind w:firstLine="720"/>
        <w:rPr>
          <w:b/>
        </w:rPr>
      </w:pPr>
    </w:p>
    <w:p w14:paraId="5F4EFE46" w14:textId="77777777" w:rsidR="00CE6CDB" w:rsidRPr="00A73E1F" w:rsidRDefault="00CE6CDB" w:rsidP="00CE6CDB">
      <w:pPr>
        <w:ind w:firstLine="720"/>
        <w:rPr>
          <w:b/>
        </w:rPr>
      </w:pPr>
      <w:r w:rsidRPr="00A73E1F">
        <w:rPr>
          <w:b/>
        </w:rPr>
        <w:t>___ Other</w:t>
      </w:r>
    </w:p>
    <w:p w14:paraId="747DACC7" w14:textId="77777777" w:rsidR="00A13B0B" w:rsidRPr="00A73E1F" w:rsidRDefault="00A13B0B" w:rsidP="00E9107D">
      <w:pPr>
        <w:rPr>
          <w:b/>
        </w:rPr>
      </w:pPr>
    </w:p>
    <w:p w14:paraId="145A36F9" w14:textId="77777777" w:rsidR="00A13B0B" w:rsidRPr="00311DA5" w:rsidRDefault="00A13B0B">
      <w:pPr>
        <w:rPr>
          <w:b/>
        </w:rPr>
      </w:pPr>
    </w:p>
    <w:p w14:paraId="63FB987D" w14:textId="26668A9E" w:rsidR="00A13B0B" w:rsidRDefault="005E079D">
      <w:pPr>
        <w:rPr>
          <w:b/>
        </w:rPr>
      </w:pPr>
      <w:r w:rsidRPr="00311DA5">
        <w:rPr>
          <w:b/>
        </w:rPr>
        <w:t xml:space="preserve">Please indicate if </w:t>
      </w:r>
      <w:r w:rsidR="00EF6FE7">
        <w:rPr>
          <w:b/>
        </w:rPr>
        <w:t xml:space="preserve">there is a </w:t>
      </w:r>
      <w:r w:rsidR="00A350C8">
        <w:rPr>
          <w:b/>
        </w:rPr>
        <w:t>cause</w:t>
      </w:r>
      <w:r w:rsidRPr="00311DA5">
        <w:rPr>
          <w:b/>
        </w:rPr>
        <w:t xml:space="preserve">, such as animal welfare, immigration, poverty, or </w:t>
      </w:r>
      <w:r w:rsidR="00A350C8">
        <w:rPr>
          <w:b/>
        </w:rPr>
        <w:t>social justice</w:t>
      </w:r>
      <w:r w:rsidRPr="00311DA5">
        <w:rPr>
          <w:b/>
        </w:rPr>
        <w:t xml:space="preserve"> </w:t>
      </w:r>
      <w:r w:rsidR="00EF6FE7">
        <w:rPr>
          <w:b/>
        </w:rPr>
        <w:t>that you are interested in</w:t>
      </w:r>
      <w:r w:rsidRPr="00311DA5">
        <w:rPr>
          <w:b/>
        </w:rPr>
        <w:t>:</w:t>
      </w:r>
    </w:p>
    <w:p w14:paraId="27D90D6E" w14:textId="77777777" w:rsidR="00111D81" w:rsidRPr="00311DA5" w:rsidRDefault="00111D81">
      <w:pPr>
        <w:rPr>
          <w:b/>
        </w:rPr>
      </w:pPr>
    </w:p>
    <w:p w14:paraId="4615EFCB" w14:textId="77777777" w:rsidR="005E079D" w:rsidRPr="00311DA5" w:rsidRDefault="005E079D">
      <w:pPr>
        <w:rPr>
          <w:b/>
        </w:rPr>
      </w:pPr>
    </w:p>
    <w:p w14:paraId="529D064D" w14:textId="77777777" w:rsidR="00E9107D" w:rsidRPr="00311DA5" w:rsidRDefault="00A13B0B">
      <w:pPr>
        <w:rPr>
          <w:b/>
        </w:rPr>
      </w:pPr>
      <w:r w:rsidRPr="00311DA5">
        <w:rPr>
          <w:b/>
        </w:rPr>
        <w:t>How did</w:t>
      </w:r>
      <w:r w:rsidR="00303DC3" w:rsidRPr="00311DA5">
        <w:rPr>
          <w:b/>
        </w:rPr>
        <w:t xml:space="preserve"> you hear about the 50+ Network?</w:t>
      </w:r>
    </w:p>
    <w:p w14:paraId="6D07A3B8" w14:textId="77777777" w:rsidR="005E079D" w:rsidRPr="00311DA5" w:rsidRDefault="005E079D">
      <w:pPr>
        <w:rPr>
          <w:b/>
        </w:rPr>
      </w:pPr>
    </w:p>
    <w:p w14:paraId="5920AB53" w14:textId="77777777" w:rsidR="00A13B0B" w:rsidRPr="00311DA5" w:rsidRDefault="00A13B0B">
      <w:pPr>
        <w:rPr>
          <w:b/>
        </w:rPr>
      </w:pPr>
    </w:p>
    <w:p w14:paraId="2694C3B4" w14:textId="5FD675D8" w:rsidR="00EF6FE7" w:rsidRDefault="00EF6FE7">
      <w:pPr>
        <w:rPr>
          <w:b/>
        </w:rPr>
      </w:pPr>
      <w:r>
        <w:rPr>
          <w:b/>
        </w:rPr>
        <w:t xml:space="preserve">How much time do you want to spend volunteering?  (Please include </w:t>
      </w:r>
      <w:r w:rsidR="00A350C8">
        <w:rPr>
          <w:b/>
        </w:rPr>
        <w:t xml:space="preserve">significant </w:t>
      </w:r>
      <w:r>
        <w:rPr>
          <w:b/>
        </w:rPr>
        <w:t>periods of time that you know you are unavailable)</w:t>
      </w:r>
    </w:p>
    <w:p w14:paraId="07A16DA0" w14:textId="56F753DD" w:rsidR="00EF6FE7" w:rsidRDefault="00EF6FE7">
      <w:pPr>
        <w:rPr>
          <w:b/>
        </w:rPr>
      </w:pPr>
    </w:p>
    <w:p w14:paraId="69591CB9" w14:textId="77777777" w:rsidR="00EF6FE7" w:rsidRDefault="00EF6FE7">
      <w:pPr>
        <w:rPr>
          <w:b/>
        </w:rPr>
      </w:pPr>
    </w:p>
    <w:p w14:paraId="5BE62E5C" w14:textId="288D78BC" w:rsidR="00EF6FE7" w:rsidRDefault="00EF6FE7">
      <w:pPr>
        <w:rPr>
          <w:b/>
        </w:rPr>
      </w:pPr>
    </w:p>
    <w:p w14:paraId="565D7AB2" w14:textId="05153836" w:rsidR="00EF6FE7" w:rsidRPr="00311DA5" w:rsidRDefault="00EF6FE7">
      <w:pPr>
        <w:rPr>
          <w:b/>
        </w:rPr>
      </w:pPr>
      <w:r>
        <w:rPr>
          <w:b/>
        </w:rPr>
        <w:t>Do you prefer to work primarily on-site at an agency or virtually?</w:t>
      </w:r>
    </w:p>
    <w:p w14:paraId="63EF54FE" w14:textId="77777777" w:rsidR="00CE6CDB" w:rsidRPr="00311DA5" w:rsidRDefault="00CE6CDB">
      <w:pPr>
        <w:rPr>
          <w:b/>
        </w:rPr>
      </w:pPr>
    </w:p>
    <w:p w14:paraId="6F9C8497" w14:textId="77777777" w:rsidR="00A13B0B" w:rsidRPr="00311DA5" w:rsidRDefault="00A13B0B">
      <w:pPr>
        <w:rPr>
          <w:b/>
        </w:rPr>
      </w:pPr>
    </w:p>
    <w:p w14:paraId="62977968" w14:textId="77777777" w:rsidR="00A13B0B" w:rsidRPr="00311DA5" w:rsidRDefault="00A13B0B">
      <w:pPr>
        <w:rPr>
          <w:b/>
        </w:rPr>
      </w:pPr>
    </w:p>
    <w:p w14:paraId="681981FD" w14:textId="7B1BA525" w:rsidR="00A13B0B" w:rsidRPr="00311DA5" w:rsidRDefault="008516EB">
      <w:pPr>
        <w:rPr>
          <w:b/>
        </w:rPr>
      </w:pPr>
      <w:r>
        <w:rPr>
          <w:b/>
        </w:rPr>
        <w:t>Please provide a description of your educational, professional and volunteer experience</w:t>
      </w:r>
      <w:r w:rsidR="00EF6FE7">
        <w:rPr>
          <w:b/>
        </w:rPr>
        <w:t xml:space="preserve"> or send a current resume to 50plus@montgomerycountymd.gov</w:t>
      </w:r>
    </w:p>
    <w:p w14:paraId="359CC6BD" w14:textId="77777777" w:rsidR="00A13B0B" w:rsidRPr="00311DA5" w:rsidRDefault="00A13B0B">
      <w:pPr>
        <w:rPr>
          <w:b/>
        </w:rPr>
      </w:pPr>
    </w:p>
    <w:p w14:paraId="5A8115DA" w14:textId="77777777" w:rsidR="00A13B0B" w:rsidRDefault="00A13B0B"/>
    <w:p w14:paraId="25303A31" w14:textId="77777777" w:rsidR="00A13B0B" w:rsidRDefault="00A13B0B"/>
    <w:p w14:paraId="46353627" w14:textId="77777777" w:rsidR="00A13B0B" w:rsidRDefault="00A13B0B"/>
    <w:p w14:paraId="026B5388" w14:textId="77777777" w:rsidR="009622D2" w:rsidRDefault="009622D2"/>
    <w:p w14:paraId="6A704851" w14:textId="77777777" w:rsidR="00CE6CDB" w:rsidRDefault="00CE6CDB"/>
    <w:p w14:paraId="7093494E" w14:textId="77777777" w:rsidR="00CE6CDB" w:rsidRDefault="00CE6CDB"/>
    <w:p w14:paraId="5D702C2C" w14:textId="77777777" w:rsidR="00303DC3" w:rsidRDefault="00303DC3"/>
    <w:p w14:paraId="335B711F" w14:textId="77777777" w:rsidR="00303DC3" w:rsidRDefault="00303DC3"/>
    <w:p w14:paraId="560F83A2" w14:textId="77777777" w:rsidR="00303DC3" w:rsidRDefault="00303DC3"/>
    <w:p w14:paraId="2C39C1BC" w14:textId="77777777" w:rsidR="00303DC3" w:rsidRDefault="00303DC3"/>
    <w:p w14:paraId="3ECA01A5" w14:textId="77777777" w:rsidR="00303DC3" w:rsidRDefault="00303DC3"/>
    <w:p w14:paraId="66ADE131" w14:textId="77777777" w:rsidR="00303DC3" w:rsidRDefault="00303DC3"/>
    <w:p w14:paraId="37A5153B" w14:textId="77777777" w:rsidR="00303DC3" w:rsidRDefault="00303DC3"/>
    <w:p w14:paraId="532C38A5" w14:textId="77777777" w:rsidR="00303DC3" w:rsidRDefault="00303DC3"/>
    <w:p w14:paraId="62860554" w14:textId="77777777" w:rsidR="00303DC3" w:rsidRDefault="00303DC3"/>
    <w:p w14:paraId="4A875D3A" w14:textId="77777777" w:rsidR="00303DC3" w:rsidRDefault="00303DC3"/>
    <w:p w14:paraId="4610619F" w14:textId="77777777" w:rsidR="00303DC3" w:rsidRDefault="00303DC3"/>
    <w:p w14:paraId="7D7DEBA5" w14:textId="77777777" w:rsidR="00303DC3" w:rsidRDefault="00303DC3"/>
    <w:p w14:paraId="62C625CE" w14:textId="77777777" w:rsidR="00303DC3" w:rsidRDefault="00303DC3"/>
    <w:p w14:paraId="66A53C41" w14:textId="77777777" w:rsidR="00303DC3" w:rsidRDefault="00303DC3"/>
    <w:p w14:paraId="6C058372" w14:textId="77777777" w:rsidR="00303DC3" w:rsidRDefault="00303DC3"/>
    <w:p w14:paraId="2A909398" w14:textId="77777777" w:rsidR="00303DC3" w:rsidRDefault="00303DC3"/>
    <w:p w14:paraId="077AE658" w14:textId="77777777" w:rsidR="00303DC3" w:rsidRDefault="00303DC3"/>
    <w:p w14:paraId="10E37352" w14:textId="77777777" w:rsidR="00303DC3" w:rsidRDefault="00303DC3"/>
    <w:p w14:paraId="00CBD0DB" w14:textId="77777777" w:rsidR="00303DC3" w:rsidRDefault="00303DC3"/>
    <w:p w14:paraId="261820A6" w14:textId="77777777" w:rsidR="00CE6CDB" w:rsidRDefault="00CE6CDB"/>
    <w:p w14:paraId="06A957E7" w14:textId="77777777" w:rsidR="005E079D" w:rsidRDefault="005E079D"/>
    <w:p w14:paraId="299DDE7F" w14:textId="77777777" w:rsidR="005E079D" w:rsidRDefault="005E079D"/>
    <w:p w14:paraId="286D785B" w14:textId="77777777" w:rsidR="005E079D" w:rsidRDefault="005E079D"/>
    <w:p w14:paraId="0AAEFE76" w14:textId="77777777" w:rsidR="00CE6CDB" w:rsidRDefault="00CE6CDB"/>
    <w:p w14:paraId="7664A3F5" w14:textId="77777777" w:rsidR="00CE6CDB" w:rsidRDefault="00CE6CDB" w:rsidP="00303DC3">
      <w:pPr>
        <w:ind w:firstLine="720"/>
      </w:pPr>
      <w:r>
        <w:t xml:space="preserve">While the 50+ Volunteer Network will advise volunteers about potential opportunities with nonprofit and government agencies, </w:t>
      </w:r>
      <w:r w:rsidR="003D5226">
        <w:t>we cannot guarantee specific placem</w:t>
      </w:r>
      <w:r w:rsidR="00303DC3">
        <w:t xml:space="preserve">ents, as some </w:t>
      </w:r>
      <w:r w:rsidR="003D5226">
        <w:t>organizations have their</w:t>
      </w:r>
      <w:r w:rsidR="00303DC3">
        <w:t xml:space="preserve"> requirements and screening processes.  Similarly, it is the sole discretion of the volunteer </w:t>
      </w:r>
      <w:proofErr w:type="gramStart"/>
      <w:r w:rsidR="00303DC3">
        <w:t>whether</w:t>
      </w:r>
      <w:r w:rsidR="005E079D">
        <w:t xml:space="preserve"> or not</w:t>
      </w:r>
      <w:proofErr w:type="gramEnd"/>
      <w:r w:rsidR="00303DC3">
        <w:t xml:space="preserve"> to pursue a position that has been suggested by the 50+ Volunteer Network.</w:t>
      </w:r>
    </w:p>
    <w:sectPr w:rsidR="00CE6C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3F4"/>
    <w:multiLevelType w:val="hybridMultilevel"/>
    <w:tmpl w:val="749AB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3E6CE8"/>
    <w:multiLevelType w:val="hybridMultilevel"/>
    <w:tmpl w:val="25A0B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2C"/>
    <w:rsid w:val="00111D81"/>
    <w:rsid w:val="00163C7F"/>
    <w:rsid w:val="001F131F"/>
    <w:rsid w:val="002F6CFF"/>
    <w:rsid w:val="00303DC3"/>
    <w:rsid w:val="00311DA5"/>
    <w:rsid w:val="003D5226"/>
    <w:rsid w:val="003F558B"/>
    <w:rsid w:val="00445118"/>
    <w:rsid w:val="005E079D"/>
    <w:rsid w:val="006142AC"/>
    <w:rsid w:val="00620721"/>
    <w:rsid w:val="007B2092"/>
    <w:rsid w:val="008516EB"/>
    <w:rsid w:val="008E496B"/>
    <w:rsid w:val="009622D2"/>
    <w:rsid w:val="00A13B0B"/>
    <w:rsid w:val="00A350C8"/>
    <w:rsid w:val="00A73E1F"/>
    <w:rsid w:val="00A856F1"/>
    <w:rsid w:val="00B82B23"/>
    <w:rsid w:val="00C1012C"/>
    <w:rsid w:val="00C523D5"/>
    <w:rsid w:val="00CE6CDB"/>
    <w:rsid w:val="00E9107D"/>
    <w:rsid w:val="00EF6FE7"/>
    <w:rsid w:val="00F71519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F2466"/>
  <w15:chartTrackingRefBased/>
  <w15:docId w15:val="{380B09F2-87B1-4BE9-8DA9-A4F3F27D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2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0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0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55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2FF0EDBFB2C48821B148C4156BC4B" ma:contentTypeVersion="11" ma:contentTypeDescription="Create a new document." ma:contentTypeScope="" ma:versionID="dc2918e9a002aaf5eced372edd08c812">
  <xsd:schema xmlns:xsd="http://www.w3.org/2001/XMLSchema" xmlns:xs="http://www.w3.org/2001/XMLSchema" xmlns:p="http://schemas.microsoft.com/office/2006/metadata/properties" xmlns:ns3="907d62a2-83b5-4ee4-9f3e-e2051a3875a4" xmlns:ns4="714b1c7c-9ba3-4e2f-b307-4791e72c7d88" targetNamespace="http://schemas.microsoft.com/office/2006/metadata/properties" ma:root="true" ma:fieldsID="0cf31156a426c81703ba1532ec1b4772" ns3:_="" ns4:_="">
    <xsd:import namespace="907d62a2-83b5-4ee4-9f3e-e2051a3875a4"/>
    <xsd:import namespace="714b1c7c-9ba3-4e2f-b307-4791e72c7d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d62a2-83b5-4ee4-9f3e-e2051a3875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b1c7c-9ba3-4e2f-b307-4791e72c7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CEC91F-9B26-4FEC-90C7-DF27E7215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d62a2-83b5-4ee4-9f3e-e2051a3875a4"/>
    <ds:schemaRef ds:uri="714b1c7c-9ba3-4e2f-b307-4791e72c7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8A8D7-4699-497C-A267-2A57EEB17B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BFD7D-7C68-4240-A618-2030CD4696D6}">
  <ds:schemaRefs>
    <ds:schemaRef ds:uri="714b1c7c-9ba3-4e2f-b307-4791e72c7d8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07d62a2-83b5-4ee4-9f3e-e2051a3875a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 Government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Missal, Deborah</dc:creator>
  <cp:keywords/>
  <dc:description/>
  <cp:lastModifiedBy>Callaway, Molly</cp:lastModifiedBy>
  <cp:revision>2</cp:revision>
  <cp:lastPrinted>2018-01-09T15:19:00Z</cp:lastPrinted>
  <dcterms:created xsi:type="dcterms:W3CDTF">2019-07-29T19:02:00Z</dcterms:created>
  <dcterms:modified xsi:type="dcterms:W3CDTF">2019-07-29T19:02:00Z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0x010100F1E2FF0EDBFB2C48821B148C4156BC4B</vt:lpwstr>
  </property>
</Properties>
</file>